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B9" w:rsidRPr="003634B4" w:rsidRDefault="006731B9" w:rsidP="00193A5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34B4">
        <w:rPr>
          <w:rFonts w:ascii="Times New Roman" w:hAnsi="Times New Roman" w:cs="Times New Roman"/>
          <w:b/>
          <w:sz w:val="28"/>
          <w:szCs w:val="24"/>
        </w:rPr>
        <w:t>Пла</w:t>
      </w:r>
      <w:proofErr w:type="gramStart"/>
      <w:r w:rsidRPr="003634B4">
        <w:rPr>
          <w:rFonts w:ascii="Times New Roman" w:hAnsi="Times New Roman" w:cs="Times New Roman"/>
          <w:b/>
          <w:sz w:val="28"/>
          <w:szCs w:val="24"/>
        </w:rPr>
        <w:t>н</w:t>
      </w:r>
      <w:r w:rsidR="003634B4" w:rsidRPr="003634B4">
        <w:rPr>
          <w:rFonts w:ascii="Times New Roman" w:hAnsi="Times New Roman" w:cs="Times New Roman"/>
          <w:b/>
          <w:sz w:val="28"/>
          <w:szCs w:val="24"/>
        </w:rPr>
        <w:t>-</w:t>
      </w:r>
      <w:proofErr w:type="gramEnd"/>
      <w:r w:rsidR="003634B4" w:rsidRPr="003634B4">
        <w:rPr>
          <w:rFonts w:ascii="Times New Roman" w:hAnsi="Times New Roman" w:cs="Times New Roman"/>
          <w:b/>
          <w:sz w:val="28"/>
          <w:szCs w:val="24"/>
        </w:rPr>
        <w:t xml:space="preserve"> сетка </w:t>
      </w:r>
      <w:r w:rsidRPr="003634B4">
        <w:rPr>
          <w:rFonts w:ascii="Times New Roman" w:hAnsi="Times New Roman" w:cs="Times New Roman"/>
          <w:b/>
          <w:sz w:val="28"/>
          <w:szCs w:val="24"/>
        </w:rPr>
        <w:t xml:space="preserve"> мероприятий  на </w:t>
      </w:r>
      <w:r w:rsidR="00C046DF" w:rsidRPr="003634B4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="00C046DF" w:rsidRPr="003634B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41B4F" w:rsidRPr="003634B4">
        <w:rPr>
          <w:rFonts w:ascii="Times New Roman" w:hAnsi="Times New Roman" w:cs="Times New Roman"/>
          <w:b/>
          <w:sz w:val="28"/>
          <w:szCs w:val="24"/>
        </w:rPr>
        <w:t>четверть 2022</w:t>
      </w:r>
      <w:r w:rsidR="00C046DF" w:rsidRPr="003634B4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093"/>
        <w:gridCol w:w="1456"/>
        <w:gridCol w:w="1795"/>
      </w:tblGrid>
      <w:tr w:rsidR="00193A5A" w:rsidRPr="003634B4" w:rsidTr="003634B4">
        <w:tc>
          <w:tcPr>
            <w:tcW w:w="567" w:type="dxa"/>
          </w:tcPr>
          <w:p w:rsidR="006731B9" w:rsidRPr="003634B4" w:rsidRDefault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6731B9" w:rsidRPr="003634B4" w:rsidRDefault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093" w:type="dxa"/>
          </w:tcPr>
          <w:p w:rsidR="006731B9" w:rsidRPr="003634B4" w:rsidRDefault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Порядок проведения</w:t>
            </w:r>
          </w:p>
        </w:tc>
        <w:tc>
          <w:tcPr>
            <w:tcW w:w="1456" w:type="dxa"/>
          </w:tcPr>
          <w:p w:rsidR="006731B9" w:rsidRPr="003634B4" w:rsidRDefault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95" w:type="dxa"/>
          </w:tcPr>
          <w:p w:rsidR="006731B9" w:rsidRPr="003634B4" w:rsidRDefault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93A5A" w:rsidRPr="003634B4" w:rsidTr="003634B4">
        <w:tc>
          <w:tcPr>
            <w:tcW w:w="567" w:type="dxa"/>
          </w:tcPr>
          <w:p w:rsidR="006731B9" w:rsidRPr="003634B4" w:rsidRDefault="003634B4" w:rsidP="003634B4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731B9" w:rsidRPr="003634B4" w:rsidRDefault="00C0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Блокадный Ленингр</w:t>
            </w:r>
            <w:bookmarkStart w:id="0" w:name="_GoBack"/>
            <w:bookmarkEnd w:id="0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ад </w:t>
            </w:r>
          </w:p>
        </w:tc>
        <w:tc>
          <w:tcPr>
            <w:tcW w:w="3093" w:type="dxa"/>
          </w:tcPr>
          <w:p w:rsidR="00C046DF" w:rsidRPr="003634B4" w:rsidRDefault="00C046DF" w:rsidP="00C046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фильмов и презентаций (1- 6 классы)</w:t>
            </w:r>
          </w:p>
          <w:p w:rsidR="006731B9" w:rsidRPr="003634B4" w:rsidRDefault="00C046DF" w:rsidP="00C046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Музейные уроки по поисковым операциям прошлых лет (7-11 классы)</w:t>
            </w:r>
            <w:r w:rsidR="006731B9" w:rsidRPr="00363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046DF" w:rsidRPr="003634B4" w:rsidRDefault="00C046DF" w:rsidP="00C046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Сбор Д.О. «Романтик» </w:t>
            </w:r>
          </w:p>
        </w:tc>
        <w:tc>
          <w:tcPr>
            <w:tcW w:w="1456" w:type="dxa"/>
          </w:tcPr>
          <w:p w:rsidR="006731B9" w:rsidRPr="003634B4" w:rsidRDefault="00D7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С 22- 27 января</w:t>
            </w:r>
            <w:r w:rsidR="006731B9"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6731B9" w:rsidRPr="003634B4" w:rsidRDefault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86E" w:rsidRPr="003634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7186E"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Щелкова Н.В., Дорохова Г.Г.</w:t>
            </w:r>
          </w:p>
        </w:tc>
      </w:tr>
      <w:tr w:rsidR="00CC473B" w:rsidRPr="003634B4" w:rsidTr="003634B4">
        <w:trPr>
          <w:trHeight w:val="844"/>
        </w:trPr>
        <w:tc>
          <w:tcPr>
            <w:tcW w:w="567" w:type="dxa"/>
          </w:tcPr>
          <w:p w:rsidR="00CC473B" w:rsidRPr="003634B4" w:rsidRDefault="00CC473B" w:rsidP="003634B4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C473B" w:rsidRPr="003634B4" w:rsidRDefault="00CC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Участие в интеллектуальных играх «Что? Где? Когда?»</w:t>
            </w:r>
            <w:r w:rsidR="003634B4" w:rsidRPr="003634B4">
              <w:rPr>
                <w:rFonts w:ascii="Times New Roman" w:hAnsi="Times New Roman" w:cs="Times New Roman"/>
                <w:sz w:val="24"/>
                <w:szCs w:val="24"/>
              </w:rPr>
              <w:t>, «Умники и умницы», «Креати</w:t>
            </w:r>
            <w:proofErr w:type="gramStart"/>
            <w:r w:rsidR="003634B4" w:rsidRPr="003634B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="003634B4"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бой»</w:t>
            </w:r>
          </w:p>
        </w:tc>
        <w:tc>
          <w:tcPr>
            <w:tcW w:w="3093" w:type="dxa"/>
          </w:tcPr>
          <w:p w:rsidR="00CC473B" w:rsidRPr="003634B4" w:rsidRDefault="00CC473B" w:rsidP="00CC47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C473B" w:rsidRPr="003634B4" w:rsidRDefault="00CC473B" w:rsidP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В течение четверти, январь</w:t>
            </w:r>
          </w:p>
        </w:tc>
        <w:tc>
          <w:tcPr>
            <w:tcW w:w="1795" w:type="dxa"/>
          </w:tcPr>
          <w:p w:rsidR="00CC473B" w:rsidRPr="003634B4" w:rsidRDefault="00CC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Козелкова</w:t>
            </w:r>
            <w:proofErr w:type="spellEnd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CC473B" w:rsidRPr="003634B4" w:rsidRDefault="00CC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Дорохова Г.Г.</w:t>
            </w:r>
          </w:p>
        </w:tc>
      </w:tr>
      <w:tr w:rsidR="00CC473B" w:rsidRPr="003634B4" w:rsidTr="003634B4">
        <w:trPr>
          <w:trHeight w:val="591"/>
        </w:trPr>
        <w:tc>
          <w:tcPr>
            <w:tcW w:w="567" w:type="dxa"/>
          </w:tcPr>
          <w:p w:rsidR="00CC473B" w:rsidRPr="003634B4" w:rsidRDefault="00CC473B" w:rsidP="003634B4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C473B" w:rsidRPr="003634B4" w:rsidRDefault="00CC473B" w:rsidP="00B2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B25EF3"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патриотической песни  </w:t>
            </w: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5EF3" w:rsidRPr="003634B4">
              <w:rPr>
                <w:rFonts w:ascii="Times New Roman" w:hAnsi="Times New Roman" w:cs="Times New Roman"/>
                <w:sz w:val="24"/>
                <w:szCs w:val="24"/>
              </w:rPr>
              <w:t>Февральский ветер</w:t>
            </w: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3" w:type="dxa"/>
          </w:tcPr>
          <w:p w:rsidR="00CC473B" w:rsidRPr="003634B4" w:rsidRDefault="00CC473B" w:rsidP="00CC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C473B" w:rsidRPr="003634B4" w:rsidRDefault="00CC473B" w:rsidP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95" w:type="dxa"/>
          </w:tcPr>
          <w:p w:rsidR="00CC473B" w:rsidRPr="003634B4" w:rsidRDefault="00CC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Дудочкин</w:t>
            </w:r>
            <w:proofErr w:type="spellEnd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C473B" w:rsidRPr="003634B4" w:rsidRDefault="00B2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Бураева М.В.</w:t>
            </w:r>
          </w:p>
        </w:tc>
      </w:tr>
      <w:tr w:rsidR="00CC473B" w:rsidRPr="003634B4" w:rsidTr="003634B4">
        <w:trPr>
          <w:trHeight w:val="557"/>
        </w:trPr>
        <w:tc>
          <w:tcPr>
            <w:tcW w:w="567" w:type="dxa"/>
          </w:tcPr>
          <w:p w:rsidR="00CC473B" w:rsidRPr="003634B4" w:rsidRDefault="00CC473B" w:rsidP="003634B4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C473B" w:rsidRPr="003634B4" w:rsidRDefault="00CC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Акция «Я – гражданин России»</w:t>
            </w:r>
          </w:p>
        </w:tc>
        <w:tc>
          <w:tcPr>
            <w:tcW w:w="3093" w:type="dxa"/>
          </w:tcPr>
          <w:p w:rsidR="00CC473B" w:rsidRPr="003634B4" w:rsidRDefault="00E75350" w:rsidP="00E7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  <w:r w:rsidR="00B25EF3" w:rsidRPr="003634B4">
              <w:rPr>
                <w:rFonts w:ascii="Times New Roman" w:hAnsi="Times New Roman" w:cs="Times New Roman"/>
                <w:sz w:val="24"/>
                <w:szCs w:val="24"/>
              </w:rPr>
              <w:t>, 8а</w:t>
            </w:r>
          </w:p>
        </w:tc>
        <w:tc>
          <w:tcPr>
            <w:tcW w:w="1456" w:type="dxa"/>
          </w:tcPr>
          <w:p w:rsidR="00CC473B" w:rsidRPr="003634B4" w:rsidRDefault="00B25EF3" w:rsidP="00CA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5" w:type="dxa"/>
          </w:tcPr>
          <w:p w:rsidR="00CC473B" w:rsidRPr="003634B4" w:rsidRDefault="00E7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Рябова О.А.</w:t>
            </w:r>
          </w:p>
          <w:p w:rsidR="00B25EF3" w:rsidRPr="003634B4" w:rsidRDefault="00B2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Романова Е.В.</w:t>
            </w:r>
          </w:p>
        </w:tc>
      </w:tr>
      <w:tr w:rsidR="00CC473B" w:rsidRPr="003634B4" w:rsidTr="003634B4">
        <w:trPr>
          <w:trHeight w:val="551"/>
        </w:trPr>
        <w:tc>
          <w:tcPr>
            <w:tcW w:w="567" w:type="dxa"/>
          </w:tcPr>
          <w:p w:rsidR="00CC473B" w:rsidRPr="003634B4" w:rsidRDefault="00CC473B" w:rsidP="003634B4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C473B" w:rsidRPr="003634B4" w:rsidRDefault="00CC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Татьянин день </w:t>
            </w:r>
          </w:p>
        </w:tc>
        <w:tc>
          <w:tcPr>
            <w:tcW w:w="3093" w:type="dxa"/>
          </w:tcPr>
          <w:p w:rsidR="00CC473B" w:rsidRPr="003634B4" w:rsidRDefault="00CC473B" w:rsidP="00CA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Мероприятие Д.О. «Романтик»</w:t>
            </w:r>
          </w:p>
        </w:tc>
        <w:tc>
          <w:tcPr>
            <w:tcW w:w="1456" w:type="dxa"/>
          </w:tcPr>
          <w:p w:rsidR="00CC473B" w:rsidRPr="003634B4" w:rsidRDefault="00CC473B" w:rsidP="00CA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795" w:type="dxa"/>
          </w:tcPr>
          <w:p w:rsidR="00CC473B" w:rsidRPr="003634B4" w:rsidRDefault="00CC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Щелкова Н.В.</w:t>
            </w:r>
          </w:p>
        </w:tc>
      </w:tr>
      <w:tr w:rsidR="00CC473B" w:rsidRPr="003634B4" w:rsidTr="003634B4">
        <w:trPr>
          <w:trHeight w:val="1112"/>
        </w:trPr>
        <w:tc>
          <w:tcPr>
            <w:tcW w:w="567" w:type="dxa"/>
          </w:tcPr>
          <w:p w:rsidR="00CC473B" w:rsidRPr="003634B4" w:rsidRDefault="00CC473B" w:rsidP="003634B4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C473B" w:rsidRPr="003634B4" w:rsidRDefault="00CC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жертв Холокоста </w:t>
            </w:r>
          </w:p>
        </w:tc>
        <w:tc>
          <w:tcPr>
            <w:tcW w:w="3093" w:type="dxa"/>
          </w:tcPr>
          <w:p w:rsidR="00CC473B" w:rsidRPr="003634B4" w:rsidRDefault="00CC473B" w:rsidP="00CA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Часы общения, просмотр фильмов и презентаций</w:t>
            </w:r>
            <w:proofErr w:type="gramStart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музейные часы</w:t>
            </w:r>
          </w:p>
        </w:tc>
        <w:tc>
          <w:tcPr>
            <w:tcW w:w="1456" w:type="dxa"/>
          </w:tcPr>
          <w:p w:rsidR="00CC473B" w:rsidRPr="003634B4" w:rsidRDefault="00CC473B" w:rsidP="00CA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27.01</w:t>
            </w:r>
          </w:p>
        </w:tc>
        <w:tc>
          <w:tcPr>
            <w:tcW w:w="1795" w:type="dxa"/>
          </w:tcPr>
          <w:p w:rsidR="00CC473B" w:rsidRPr="003634B4" w:rsidRDefault="00CC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C87168" w:rsidRPr="003634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водители, Дорохова Г.Г.</w:t>
            </w:r>
          </w:p>
        </w:tc>
      </w:tr>
      <w:tr w:rsidR="00CC473B" w:rsidRPr="003634B4" w:rsidTr="003634B4">
        <w:trPr>
          <w:trHeight w:val="1122"/>
        </w:trPr>
        <w:tc>
          <w:tcPr>
            <w:tcW w:w="567" w:type="dxa"/>
          </w:tcPr>
          <w:p w:rsidR="00CC473B" w:rsidRPr="003634B4" w:rsidRDefault="00CC473B" w:rsidP="003634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C473B" w:rsidRPr="003634B4" w:rsidRDefault="00CC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БДД </w:t>
            </w:r>
          </w:p>
        </w:tc>
        <w:tc>
          <w:tcPr>
            <w:tcW w:w="3093" w:type="dxa"/>
          </w:tcPr>
          <w:p w:rsidR="00CC473B" w:rsidRPr="003634B4" w:rsidRDefault="00CC473B" w:rsidP="00CA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Мероприятия в классах, ЮИД</w:t>
            </w:r>
            <w:r w:rsidR="00C87168" w:rsidRPr="003634B4">
              <w:rPr>
                <w:rFonts w:ascii="Times New Roman" w:hAnsi="Times New Roman" w:cs="Times New Roman"/>
                <w:sz w:val="24"/>
                <w:szCs w:val="24"/>
              </w:rPr>
              <w:t>, уроки ОБЖ</w:t>
            </w:r>
          </w:p>
        </w:tc>
        <w:tc>
          <w:tcPr>
            <w:tcW w:w="1456" w:type="dxa"/>
          </w:tcPr>
          <w:p w:rsidR="00CC473B" w:rsidRPr="003634B4" w:rsidRDefault="00CC473B" w:rsidP="00CA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795" w:type="dxa"/>
          </w:tcPr>
          <w:p w:rsidR="00CC473B" w:rsidRPr="003634B4" w:rsidRDefault="00C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руководвители</w:t>
            </w:r>
            <w:proofErr w:type="spellEnd"/>
            <w:proofErr w:type="gramStart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Щелкова Н.В., Сулименко А.В.</w:t>
            </w:r>
          </w:p>
        </w:tc>
      </w:tr>
      <w:tr w:rsidR="00C87168" w:rsidRPr="003634B4" w:rsidTr="003634B4">
        <w:trPr>
          <w:trHeight w:val="1706"/>
        </w:trPr>
        <w:tc>
          <w:tcPr>
            <w:tcW w:w="567" w:type="dxa"/>
          </w:tcPr>
          <w:p w:rsidR="00C87168" w:rsidRPr="003634B4" w:rsidRDefault="00C87168" w:rsidP="003634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7168" w:rsidRPr="003634B4" w:rsidRDefault="00A41B4F" w:rsidP="00C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Месячник профориентации в школе</w:t>
            </w:r>
            <w:proofErr w:type="gramStart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 моих родителей», «Все профессии важн</w:t>
            </w:r>
            <w:proofErr w:type="gramStart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выбирай на вкус»,  конкурс рисунков</w:t>
            </w:r>
            <w:r w:rsidR="00C87168"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( в рамках встречи с выпускниками прошлых лет)</w:t>
            </w:r>
          </w:p>
        </w:tc>
        <w:tc>
          <w:tcPr>
            <w:tcW w:w="3093" w:type="dxa"/>
          </w:tcPr>
          <w:p w:rsidR="00C87168" w:rsidRPr="003634B4" w:rsidRDefault="00A41B4F" w:rsidP="00CA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168"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-11 классы </w:t>
            </w:r>
          </w:p>
        </w:tc>
        <w:tc>
          <w:tcPr>
            <w:tcW w:w="1456" w:type="dxa"/>
          </w:tcPr>
          <w:p w:rsidR="00C87168" w:rsidRPr="003634B4" w:rsidRDefault="00A41B4F" w:rsidP="00CA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24-29</w:t>
            </w:r>
            <w:r w:rsidR="00C87168" w:rsidRPr="003634B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95" w:type="dxa"/>
          </w:tcPr>
          <w:p w:rsidR="00C87168" w:rsidRPr="003634B4" w:rsidRDefault="00C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1144" w:rsidRPr="003634B4" w:rsidTr="003634B4">
        <w:trPr>
          <w:trHeight w:val="924"/>
        </w:trPr>
        <w:tc>
          <w:tcPr>
            <w:tcW w:w="567" w:type="dxa"/>
          </w:tcPr>
          <w:p w:rsidR="00A01144" w:rsidRPr="003634B4" w:rsidRDefault="00A01144" w:rsidP="003634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1144" w:rsidRPr="003634B4" w:rsidRDefault="00A01144" w:rsidP="00C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Областной конкурс музеев «История России в школьных музеях»</w:t>
            </w:r>
          </w:p>
        </w:tc>
        <w:tc>
          <w:tcPr>
            <w:tcW w:w="3093" w:type="dxa"/>
          </w:tcPr>
          <w:p w:rsidR="00A01144" w:rsidRPr="003634B4" w:rsidRDefault="00A01144" w:rsidP="00CA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A01144" w:rsidRPr="003634B4" w:rsidRDefault="00A01144" w:rsidP="00CA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95" w:type="dxa"/>
          </w:tcPr>
          <w:p w:rsidR="00A01144" w:rsidRPr="003634B4" w:rsidRDefault="00A0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Дорохова Г.Г.</w:t>
            </w:r>
          </w:p>
        </w:tc>
      </w:tr>
      <w:tr w:rsidR="00A01144" w:rsidRPr="003634B4" w:rsidTr="003634B4">
        <w:trPr>
          <w:trHeight w:val="711"/>
        </w:trPr>
        <w:tc>
          <w:tcPr>
            <w:tcW w:w="567" w:type="dxa"/>
          </w:tcPr>
          <w:p w:rsidR="00A01144" w:rsidRPr="003634B4" w:rsidRDefault="00A01144" w:rsidP="003634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1144" w:rsidRPr="003634B4" w:rsidRDefault="00A01144" w:rsidP="00C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proofErr w:type="gramStart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детских хоров  «Поющий край»</w:t>
            </w:r>
          </w:p>
        </w:tc>
        <w:tc>
          <w:tcPr>
            <w:tcW w:w="3093" w:type="dxa"/>
          </w:tcPr>
          <w:p w:rsidR="00A01144" w:rsidRPr="003634B4" w:rsidRDefault="00A01144" w:rsidP="00CA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A01144" w:rsidRPr="003634B4" w:rsidRDefault="00A01144" w:rsidP="00CA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5" w:type="dxa"/>
          </w:tcPr>
          <w:p w:rsidR="00A01144" w:rsidRPr="003634B4" w:rsidRDefault="00A0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Бураева М.В.</w:t>
            </w:r>
          </w:p>
        </w:tc>
      </w:tr>
      <w:tr w:rsidR="00C87168" w:rsidRPr="003634B4" w:rsidTr="003634B4">
        <w:trPr>
          <w:trHeight w:val="771"/>
        </w:trPr>
        <w:tc>
          <w:tcPr>
            <w:tcW w:w="567" w:type="dxa"/>
          </w:tcPr>
          <w:p w:rsidR="00C87168" w:rsidRPr="003634B4" w:rsidRDefault="00C87168" w:rsidP="003634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7168" w:rsidRPr="003634B4" w:rsidRDefault="00C87168" w:rsidP="00C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музее, посвященное Сталинградской битве </w:t>
            </w:r>
          </w:p>
        </w:tc>
        <w:tc>
          <w:tcPr>
            <w:tcW w:w="3093" w:type="dxa"/>
          </w:tcPr>
          <w:p w:rsidR="00C87168" w:rsidRPr="003634B4" w:rsidRDefault="00C87168" w:rsidP="00CA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Мероприятие Д.О. «Романтик»</w:t>
            </w:r>
          </w:p>
        </w:tc>
        <w:tc>
          <w:tcPr>
            <w:tcW w:w="1456" w:type="dxa"/>
          </w:tcPr>
          <w:p w:rsidR="00C87168" w:rsidRPr="003634B4" w:rsidRDefault="00C87168" w:rsidP="00CA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1-2.02</w:t>
            </w:r>
          </w:p>
        </w:tc>
        <w:tc>
          <w:tcPr>
            <w:tcW w:w="1795" w:type="dxa"/>
          </w:tcPr>
          <w:p w:rsidR="00C87168" w:rsidRPr="003634B4" w:rsidRDefault="00C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Щелкова Н.В., Дорохова Г.Г.</w:t>
            </w:r>
          </w:p>
        </w:tc>
      </w:tr>
      <w:tr w:rsidR="00C87168" w:rsidRPr="003634B4" w:rsidTr="003634B4">
        <w:trPr>
          <w:trHeight w:val="1706"/>
        </w:trPr>
        <w:tc>
          <w:tcPr>
            <w:tcW w:w="567" w:type="dxa"/>
          </w:tcPr>
          <w:p w:rsidR="00C87168" w:rsidRPr="003634B4" w:rsidRDefault="00C87168" w:rsidP="003634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7168" w:rsidRPr="003634B4" w:rsidRDefault="00C87168" w:rsidP="00C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Рождения Пензенской области</w:t>
            </w:r>
          </w:p>
        </w:tc>
        <w:tc>
          <w:tcPr>
            <w:tcW w:w="3093" w:type="dxa"/>
          </w:tcPr>
          <w:p w:rsidR="00C87168" w:rsidRPr="003634B4" w:rsidRDefault="00C87168" w:rsidP="00CA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1.Просмотр фильмов из цикла «Добро пожаловать в Пензенскую область»</w:t>
            </w:r>
          </w:p>
          <w:p w:rsidR="00C87168" w:rsidRPr="003634B4" w:rsidRDefault="00C87168" w:rsidP="00CA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2. Конкурс стихов о Пензенской области</w:t>
            </w:r>
          </w:p>
        </w:tc>
        <w:tc>
          <w:tcPr>
            <w:tcW w:w="1456" w:type="dxa"/>
          </w:tcPr>
          <w:p w:rsidR="00C87168" w:rsidRPr="003634B4" w:rsidRDefault="00884303" w:rsidP="00CA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4 .02 </w:t>
            </w:r>
          </w:p>
        </w:tc>
        <w:tc>
          <w:tcPr>
            <w:tcW w:w="1795" w:type="dxa"/>
          </w:tcPr>
          <w:p w:rsidR="00C87168" w:rsidRPr="003634B4" w:rsidRDefault="00C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87168" w:rsidRPr="003634B4" w:rsidRDefault="00C87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68" w:rsidRPr="003634B4" w:rsidRDefault="00C87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960" w:rsidRPr="003634B4" w:rsidRDefault="00C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Дудочкина</w:t>
            </w:r>
            <w:proofErr w:type="spellEnd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168" w:rsidRPr="003634B4" w:rsidRDefault="00C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</w:tc>
      </w:tr>
      <w:tr w:rsidR="00B15960" w:rsidRPr="003634B4" w:rsidTr="003634B4">
        <w:trPr>
          <w:trHeight w:val="611"/>
        </w:trPr>
        <w:tc>
          <w:tcPr>
            <w:tcW w:w="567" w:type="dxa"/>
          </w:tcPr>
          <w:p w:rsidR="00B15960" w:rsidRPr="003634B4" w:rsidRDefault="00B15960" w:rsidP="003634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15960" w:rsidRPr="003634B4" w:rsidRDefault="00B15960" w:rsidP="00C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3093" w:type="dxa"/>
          </w:tcPr>
          <w:p w:rsidR="00B15960" w:rsidRPr="003634B4" w:rsidRDefault="00B15960" w:rsidP="00CA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Пятиминутки на уроках</w:t>
            </w:r>
          </w:p>
        </w:tc>
        <w:tc>
          <w:tcPr>
            <w:tcW w:w="1456" w:type="dxa"/>
          </w:tcPr>
          <w:p w:rsidR="00B15960" w:rsidRPr="003634B4" w:rsidRDefault="00B15960" w:rsidP="00CA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795" w:type="dxa"/>
          </w:tcPr>
          <w:p w:rsidR="00B15960" w:rsidRPr="003634B4" w:rsidRDefault="00B1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C87168" w:rsidRPr="003634B4" w:rsidTr="003634B4">
        <w:trPr>
          <w:trHeight w:val="1130"/>
        </w:trPr>
        <w:tc>
          <w:tcPr>
            <w:tcW w:w="567" w:type="dxa"/>
          </w:tcPr>
          <w:p w:rsidR="00C87168" w:rsidRPr="003634B4" w:rsidRDefault="00C87168" w:rsidP="003634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7168" w:rsidRPr="003634B4" w:rsidRDefault="00884303" w:rsidP="00C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Акция «Подари книгу»  (РДШ)</w:t>
            </w:r>
          </w:p>
        </w:tc>
        <w:tc>
          <w:tcPr>
            <w:tcW w:w="3093" w:type="dxa"/>
          </w:tcPr>
          <w:p w:rsidR="00C87168" w:rsidRPr="003634B4" w:rsidRDefault="00884303" w:rsidP="00CA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spellStart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56" w:type="dxa"/>
          </w:tcPr>
          <w:p w:rsidR="00C87168" w:rsidRPr="003634B4" w:rsidRDefault="00884303" w:rsidP="00CA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12-13.02</w:t>
            </w:r>
          </w:p>
        </w:tc>
        <w:tc>
          <w:tcPr>
            <w:tcW w:w="1795" w:type="dxa"/>
          </w:tcPr>
          <w:p w:rsidR="00C87168" w:rsidRPr="003634B4" w:rsidRDefault="0088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Улыбина Е.А., </w:t>
            </w:r>
            <w:proofErr w:type="spellStart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Крамина</w:t>
            </w:r>
            <w:proofErr w:type="spellEnd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85022D" w:rsidRPr="003634B4" w:rsidTr="003634B4">
        <w:trPr>
          <w:trHeight w:val="1132"/>
        </w:trPr>
        <w:tc>
          <w:tcPr>
            <w:tcW w:w="567" w:type="dxa"/>
          </w:tcPr>
          <w:p w:rsidR="0085022D" w:rsidRPr="003634B4" w:rsidRDefault="0085022D" w:rsidP="003634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022D" w:rsidRPr="003634B4" w:rsidRDefault="0085022D" w:rsidP="00C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Акция «Спор</w:t>
            </w:r>
            <w:proofErr w:type="gramStart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уроки мужества»</w:t>
            </w:r>
          </w:p>
        </w:tc>
        <w:tc>
          <w:tcPr>
            <w:tcW w:w="3093" w:type="dxa"/>
          </w:tcPr>
          <w:p w:rsidR="0085022D" w:rsidRPr="003634B4" w:rsidRDefault="0085022D" w:rsidP="00CA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Часы общения «Спортсмены </w:t>
            </w:r>
            <w:proofErr w:type="spellStart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спортивные мероприятия</w:t>
            </w:r>
          </w:p>
        </w:tc>
        <w:tc>
          <w:tcPr>
            <w:tcW w:w="1456" w:type="dxa"/>
          </w:tcPr>
          <w:p w:rsidR="0085022D" w:rsidRPr="003634B4" w:rsidRDefault="0085022D" w:rsidP="00CA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795" w:type="dxa"/>
          </w:tcPr>
          <w:p w:rsidR="0085022D" w:rsidRPr="003634B4" w:rsidRDefault="0085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884303" w:rsidRPr="003634B4" w:rsidTr="003634B4">
        <w:trPr>
          <w:trHeight w:val="1706"/>
        </w:trPr>
        <w:tc>
          <w:tcPr>
            <w:tcW w:w="567" w:type="dxa"/>
          </w:tcPr>
          <w:p w:rsidR="00884303" w:rsidRPr="003634B4" w:rsidRDefault="00884303" w:rsidP="003634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84303" w:rsidRPr="003634B4" w:rsidRDefault="00884303" w:rsidP="00C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вывода войск из Афганистана</w:t>
            </w:r>
          </w:p>
          <w:p w:rsidR="00B15960" w:rsidRPr="003634B4" w:rsidRDefault="00B15960" w:rsidP="00C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3093" w:type="dxa"/>
          </w:tcPr>
          <w:p w:rsidR="00884303" w:rsidRPr="003634B4" w:rsidRDefault="00884303" w:rsidP="008843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фильмов и презентаций (1- 6 классы)</w:t>
            </w:r>
          </w:p>
          <w:p w:rsidR="00884303" w:rsidRPr="003634B4" w:rsidRDefault="00884303" w:rsidP="008843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Музейные уроки по поисковым операциям прошлых лет (7-11 классы) </w:t>
            </w:r>
          </w:p>
          <w:p w:rsidR="00884303" w:rsidRPr="003634B4" w:rsidRDefault="00884303" w:rsidP="008843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Сбор Д.О. «Романтик»</w:t>
            </w:r>
          </w:p>
        </w:tc>
        <w:tc>
          <w:tcPr>
            <w:tcW w:w="1456" w:type="dxa"/>
          </w:tcPr>
          <w:p w:rsidR="00884303" w:rsidRPr="003634B4" w:rsidRDefault="00884303" w:rsidP="00CA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795" w:type="dxa"/>
          </w:tcPr>
          <w:p w:rsidR="00884303" w:rsidRPr="003634B4" w:rsidRDefault="0088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Щелкова Н.В., Дорохова Г.Г.</w:t>
            </w:r>
          </w:p>
        </w:tc>
      </w:tr>
      <w:tr w:rsidR="0085022D" w:rsidRPr="003634B4" w:rsidTr="003634B4">
        <w:trPr>
          <w:trHeight w:val="1327"/>
        </w:trPr>
        <w:tc>
          <w:tcPr>
            <w:tcW w:w="567" w:type="dxa"/>
          </w:tcPr>
          <w:p w:rsidR="0085022D" w:rsidRPr="003634B4" w:rsidRDefault="0085022D" w:rsidP="003634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022D" w:rsidRPr="003634B4" w:rsidRDefault="0085022D" w:rsidP="00C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Акция «Международный день родного языка»</w:t>
            </w:r>
          </w:p>
        </w:tc>
        <w:tc>
          <w:tcPr>
            <w:tcW w:w="3093" w:type="dxa"/>
          </w:tcPr>
          <w:p w:rsidR="0085022D" w:rsidRPr="003634B4" w:rsidRDefault="0085022D" w:rsidP="008502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со словарями, интеллектуальные игры на данную тематику</w:t>
            </w:r>
          </w:p>
        </w:tc>
        <w:tc>
          <w:tcPr>
            <w:tcW w:w="1456" w:type="dxa"/>
          </w:tcPr>
          <w:p w:rsidR="0085022D" w:rsidRPr="003634B4" w:rsidRDefault="00B15960" w:rsidP="00CA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5022D" w:rsidRPr="003634B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95" w:type="dxa"/>
          </w:tcPr>
          <w:p w:rsidR="0085022D" w:rsidRPr="003634B4" w:rsidRDefault="0085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русского языка</w:t>
            </w:r>
          </w:p>
        </w:tc>
      </w:tr>
      <w:tr w:rsidR="00884303" w:rsidRPr="003634B4" w:rsidTr="003634B4">
        <w:trPr>
          <w:trHeight w:val="1706"/>
        </w:trPr>
        <w:tc>
          <w:tcPr>
            <w:tcW w:w="567" w:type="dxa"/>
          </w:tcPr>
          <w:p w:rsidR="00884303" w:rsidRPr="003634B4" w:rsidRDefault="00884303" w:rsidP="003634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84303" w:rsidRPr="003634B4" w:rsidRDefault="00884303" w:rsidP="00C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Защитников Отечества </w:t>
            </w:r>
          </w:p>
        </w:tc>
        <w:tc>
          <w:tcPr>
            <w:tcW w:w="3093" w:type="dxa"/>
          </w:tcPr>
          <w:p w:rsidR="00884303" w:rsidRPr="003634B4" w:rsidRDefault="00897297" w:rsidP="0089729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Видеопоздравления для пап от каждого класса </w:t>
            </w:r>
            <w:proofErr w:type="gramStart"/>
            <w:r w:rsidRPr="00363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363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2 минуты)</w:t>
            </w:r>
          </w:p>
          <w:p w:rsidR="00884303" w:rsidRPr="003634B4" w:rsidRDefault="00884303" w:rsidP="008843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Спортивные состязания  для Юнармейцев</w:t>
            </w:r>
          </w:p>
          <w:p w:rsidR="00884303" w:rsidRPr="003634B4" w:rsidRDefault="00884303" w:rsidP="008843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«Армейский чемоданчик» (РДШ)</w:t>
            </w:r>
          </w:p>
        </w:tc>
        <w:tc>
          <w:tcPr>
            <w:tcW w:w="1456" w:type="dxa"/>
          </w:tcPr>
          <w:p w:rsidR="00884303" w:rsidRPr="003634B4" w:rsidRDefault="00897297" w:rsidP="00CA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с 18- 22</w:t>
            </w:r>
            <w:r w:rsidR="00884303"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  <w:p w:rsidR="00884303" w:rsidRPr="003634B4" w:rsidRDefault="00884303" w:rsidP="00CA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303" w:rsidRPr="003634B4" w:rsidRDefault="00884303" w:rsidP="00CA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303" w:rsidRPr="003634B4" w:rsidRDefault="00884303" w:rsidP="00CA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303" w:rsidRPr="003634B4" w:rsidRDefault="00B25EF3" w:rsidP="00CA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84303" w:rsidRPr="003634B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884303" w:rsidRPr="003634B4" w:rsidRDefault="00884303" w:rsidP="00CA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303" w:rsidRPr="003634B4" w:rsidRDefault="00884303" w:rsidP="00CA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303" w:rsidRPr="003634B4" w:rsidRDefault="00884303" w:rsidP="00CA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303" w:rsidRPr="003634B4" w:rsidRDefault="00B25EF3" w:rsidP="00CA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1135" w:rsidRPr="003634B4">
              <w:rPr>
                <w:rFonts w:ascii="Times New Roman" w:hAnsi="Times New Roman" w:cs="Times New Roman"/>
                <w:sz w:val="24"/>
                <w:szCs w:val="24"/>
              </w:rPr>
              <w:t>-22.02</w:t>
            </w:r>
          </w:p>
        </w:tc>
        <w:tc>
          <w:tcPr>
            <w:tcW w:w="1795" w:type="dxa"/>
          </w:tcPr>
          <w:p w:rsidR="00B25EF3" w:rsidRPr="003634B4" w:rsidRDefault="00B2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B25EF3" w:rsidRPr="003634B4" w:rsidRDefault="00B2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F3" w:rsidRPr="003634B4" w:rsidRDefault="0088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Сулименко А.В., </w:t>
            </w:r>
          </w:p>
          <w:p w:rsidR="00B25EF3" w:rsidRPr="003634B4" w:rsidRDefault="00B2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F3" w:rsidRPr="003634B4" w:rsidRDefault="00B2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F3" w:rsidRPr="003634B4" w:rsidRDefault="00B2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884303" w:rsidRPr="003634B4" w:rsidRDefault="0088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Крамина</w:t>
            </w:r>
            <w:proofErr w:type="spellEnd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84303" w:rsidRPr="003634B4" w:rsidTr="003634B4">
        <w:trPr>
          <w:trHeight w:val="570"/>
        </w:trPr>
        <w:tc>
          <w:tcPr>
            <w:tcW w:w="567" w:type="dxa"/>
          </w:tcPr>
          <w:p w:rsidR="00884303" w:rsidRPr="003634B4" w:rsidRDefault="00884303" w:rsidP="003634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84303" w:rsidRPr="003634B4" w:rsidRDefault="00B91135" w:rsidP="00C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Школьный этап конкурса чтецов «Живая классика»</w:t>
            </w:r>
          </w:p>
        </w:tc>
        <w:tc>
          <w:tcPr>
            <w:tcW w:w="3093" w:type="dxa"/>
          </w:tcPr>
          <w:p w:rsidR="00884303" w:rsidRPr="003634B4" w:rsidRDefault="00B91135" w:rsidP="00B91135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5-11 классы</w:t>
            </w:r>
          </w:p>
        </w:tc>
        <w:tc>
          <w:tcPr>
            <w:tcW w:w="1456" w:type="dxa"/>
          </w:tcPr>
          <w:p w:rsidR="00884303" w:rsidRPr="003634B4" w:rsidRDefault="0085022D" w:rsidP="00CA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95" w:type="dxa"/>
          </w:tcPr>
          <w:p w:rsidR="00884303" w:rsidRPr="003634B4" w:rsidRDefault="00B9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B91135" w:rsidRPr="003634B4" w:rsidTr="003634B4">
        <w:trPr>
          <w:trHeight w:val="1763"/>
        </w:trPr>
        <w:tc>
          <w:tcPr>
            <w:tcW w:w="567" w:type="dxa"/>
          </w:tcPr>
          <w:p w:rsidR="00B91135" w:rsidRPr="003634B4" w:rsidRDefault="00B91135" w:rsidP="003634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1135" w:rsidRPr="003634B4" w:rsidRDefault="00B91135" w:rsidP="00C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женский день </w:t>
            </w:r>
          </w:p>
        </w:tc>
        <w:tc>
          <w:tcPr>
            <w:tcW w:w="3093" w:type="dxa"/>
          </w:tcPr>
          <w:p w:rsidR="00B91135" w:rsidRPr="003634B4" w:rsidRDefault="00897297" w:rsidP="008972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E75350" w:rsidRPr="00363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 «8 Марта – день особый»</w:t>
            </w:r>
            <w:r w:rsidRPr="00363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63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363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30-40 минут)</w:t>
            </w:r>
          </w:p>
          <w:p w:rsidR="00897297" w:rsidRPr="003634B4" w:rsidRDefault="00897297" w:rsidP="008972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97297" w:rsidRPr="003634B4" w:rsidRDefault="00897297" w:rsidP="008972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97297" w:rsidRPr="003634B4" w:rsidRDefault="00897297" w:rsidP="008972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97297" w:rsidRPr="003634B4" w:rsidRDefault="00897297" w:rsidP="008972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75350" w:rsidRPr="003634B4" w:rsidRDefault="00897297" w:rsidP="008972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E75350" w:rsidRPr="00363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«А ну-ка, девушки»</w:t>
            </w:r>
            <w:r w:rsidRPr="00363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75350" w:rsidRPr="00363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3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63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363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30 -40 </w:t>
            </w:r>
            <w:r w:rsidRPr="00363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минут)</w:t>
            </w:r>
          </w:p>
          <w:p w:rsidR="00897297" w:rsidRPr="003634B4" w:rsidRDefault="00897297" w:rsidP="008972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97297" w:rsidRPr="003634B4" w:rsidRDefault="00897297" w:rsidP="008972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91135" w:rsidRPr="003634B4" w:rsidRDefault="00897297" w:rsidP="008972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Видеопоздравление с праздником  (ролик на 2 минуты) </w:t>
            </w:r>
          </w:p>
        </w:tc>
        <w:tc>
          <w:tcPr>
            <w:tcW w:w="1456" w:type="dxa"/>
          </w:tcPr>
          <w:p w:rsidR="00B91135" w:rsidRPr="003634B4" w:rsidRDefault="00E75350" w:rsidP="00E7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5.03 </w:t>
            </w:r>
          </w:p>
          <w:p w:rsidR="00E75350" w:rsidRPr="003634B4" w:rsidRDefault="00E75350" w:rsidP="00E7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proofErr w:type="gramStart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-10.00</w:t>
            </w:r>
          </w:p>
          <w:p w:rsidR="00E75350" w:rsidRPr="003634B4" w:rsidRDefault="00E75350" w:rsidP="00E7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- 11.00</w:t>
            </w:r>
          </w:p>
          <w:p w:rsidR="00897297" w:rsidRPr="003634B4" w:rsidRDefault="00897297" w:rsidP="00E7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50" w:rsidRPr="003634B4" w:rsidRDefault="00E75350" w:rsidP="00E7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proofErr w:type="gramStart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-12.00</w:t>
            </w:r>
          </w:p>
          <w:p w:rsidR="00E75350" w:rsidRPr="003634B4" w:rsidRDefault="00897297" w:rsidP="00E7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proofErr w:type="gramStart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-13.00</w:t>
            </w:r>
          </w:p>
          <w:p w:rsidR="00897297" w:rsidRPr="003634B4" w:rsidRDefault="00897297" w:rsidP="00E7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50" w:rsidRPr="003634B4" w:rsidRDefault="00E75350" w:rsidP="00E7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  <w:p w:rsidR="00E75350" w:rsidRPr="003634B4" w:rsidRDefault="00897297" w:rsidP="00E7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</w:t>
            </w:r>
            <w:proofErr w:type="gramStart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– 14.00</w:t>
            </w:r>
          </w:p>
          <w:p w:rsidR="00897297" w:rsidRPr="003634B4" w:rsidRDefault="00897297" w:rsidP="00E7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– 15.00</w:t>
            </w:r>
          </w:p>
          <w:p w:rsidR="00897297" w:rsidRPr="003634B4" w:rsidRDefault="00897297" w:rsidP="00E7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- 16.00</w:t>
            </w:r>
          </w:p>
          <w:p w:rsidR="00E75350" w:rsidRPr="003634B4" w:rsidRDefault="00E75350" w:rsidP="00E7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97" w:rsidRPr="003634B4" w:rsidRDefault="00897297" w:rsidP="00E7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897297" w:rsidRPr="003634B4" w:rsidRDefault="00897297" w:rsidP="00E7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795" w:type="dxa"/>
          </w:tcPr>
          <w:p w:rsidR="00B91135" w:rsidRPr="003634B4" w:rsidRDefault="00B91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50" w:rsidRPr="003634B4" w:rsidRDefault="0089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Федина Е.В.</w:t>
            </w:r>
          </w:p>
          <w:p w:rsidR="00897297" w:rsidRPr="003634B4" w:rsidRDefault="0089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Дудочкина</w:t>
            </w:r>
            <w:proofErr w:type="spellEnd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897297" w:rsidRPr="003634B4" w:rsidRDefault="0089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Десятова Н.В.</w:t>
            </w:r>
          </w:p>
          <w:p w:rsidR="00897297" w:rsidRPr="003634B4" w:rsidRDefault="0089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Калашникова О.В.</w:t>
            </w:r>
          </w:p>
          <w:p w:rsidR="00897297" w:rsidRPr="003634B4" w:rsidRDefault="0089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97" w:rsidRPr="003634B4" w:rsidRDefault="0089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Суляева Л.Н.</w:t>
            </w:r>
          </w:p>
          <w:p w:rsidR="00897297" w:rsidRPr="003634B4" w:rsidRDefault="0089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Козелкова</w:t>
            </w:r>
            <w:proofErr w:type="spellEnd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897297" w:rsidRPr="003634B4" w:rsidRDefault="0036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Рябова О.А.</w:t>
            </w:r>
          </w:p>
          <w:p w:rsidR="00897297" w:rsidRPr="003634B4" w:rsidRDefault="0089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97" w:rsidRPr="003634B4" w:rsidRDefault="0089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897297" w:rsidRPr="003634B4" w:rsidRDefault="0089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135" w:rsidRPr="003634B4" w:rsidTr="003634B4">
        <w:trPr>
          <w:trHeight w:val="1096"/>
        </w:trPr>
        <w:tc>
          <w:tcPr>
            <w:tcW w:w="567" w:type="dxa"/>
          </w:tcPr>
          <w:p w:rsidR="00B91135" w:rsidRPr="003634B4" w:rsidRDefault="00B91135" w:rsidP="003634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1135" w:rsidRPr="003634B4" w:rsidRDefault="00B91135" w:rsidP="00C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Книги Друзей </w:t>
            </w:r>
          </w:p>
        </w:tc>
        <w:tc>
          <w:tcPr>
            <w:tcW w:w="3093" w:type="dxa"/>
          </w:tcPr>
          <w:p w:rsidR="00B91135" w:rsidRPr="003634B4" w:rsidRDefault="00B91135" w:rsidP="00B91135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4а, 4б</w:t>
            </w:r>
          </w:p>
        </w:tc>
        <w:tc>
          <w:tcPr>
            <w:tcW w:w="1456" w:type="dxa"/>
          </w:tcPr>
          <w:p w:rsidR="00B91135" w:rsidRPr="003634B4" w:rsidRDefault="00B91135" w:rsidP="00CA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5" w:type="dxa"/>
          </w:tcPr>
          <w:p w:rsidR="00897297" w:rsidRPr="003634B4" w:rsidRDefault="0089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Шигурова</w:t>
            </w:r>
            <w:proofErr w:type="spellEnd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897297" w:rsidRPr="003634B4" w:rsidRDefault="0089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Калашникова О.В.</w:t>
            </w:r>
          </w:p>
          <w:p w:rsidR="00B91135" w:rsidRPr="003634B4" w:rsidRDefault="00FA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Крамина</w:t>
            </w:r>
            <w:proofErr w:type="spellEnd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A34F1" w:rsidRPr="003634B4" w:rsidTr="003634B4">
        <w:trPr>
          <w:trHeight w:val="842"/>
        </w:trPr>
        <w:tc>
          <w:tcPr>
            <w:tcW w:w="567" w:type="dxa"/>
          </w:tcPr>
          <w:p w:rsidR="00FA34F1" w:rsidRPr="003634B4" w:rsidRDefault="00FA34F1" w:rsidP="003634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34F1" w:rsidRPr="003634B4" w:rsidRDefault="00FA34F1" w:rsidP="00C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Счастья (РДШ)</w:t>
            </w:r>
          </w:p>
        </w:tc>
        <w:tc>
          <w:tcPr>
            <w:tcW w:w="3093" w:type="dxa"/>
          </w:tcPr>
          <w:p w:rsidR="00FA34F1" w:rsidRPr="003634B4" w:rsidRDefault="00FA34F1" w:rsidP="00B91135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6" w:type="dxa"/>
          </w:tcPr>
          <w:p w:rsidR="00FA34F1" w:rsidRPr="003634B4" w:rsidRDefault="00B25EF3" w:rsidP="00CA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A34F1" w:rsidRPr="003634B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95" w:type="dxa"/>
          </w:tcPr>
          <w:p w:rsidR="00FA34F1" w:rsidRPr="003634B4" w:rsidRDefault="00FA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  <w:proofErr w:type="gramStart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Крамина</w:t>
            </w:r>
            <w:proofErr w:type="spellEnd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25EF3" w:rsidRPr="003634B4" w:rsidTr="003634B4">
        <w:trPr>
          <w:trHeight w:val="841"/>
        </w:trPr>
        <w:tc>
          <w:tcPr>
            <w:tcW w:w="567" w:type="dxa"/>
          </w:tcPr>
          <w:p w:rsidR="00B25EF3" w:rsidRPr="003634B4" w:rsidRDefault="00B25EF3" w:rsidP="003634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25EF3" w:rsidRPr="003634B4" w:rsidRDefault="00B25EF3" w:rsidP="00C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общения «Воссоединение Крыма и России» </w:t>
            </w:r>
          </w:p>
        </w:tc>
        <w:tc>
          <w:tcPr>
            <w:tcW w:w="3093" w:type="dxa"/>
          </w:tcPr>
          <w:p w:rsidR="00B25EF3" w:rsidRPr="003634B4" w:rsidRDefault="00B25EF3" w:rsidP="00B91135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6" w:type="dxa"/>
          </w:tcPr>
          <w:p w:rsidR="00B25EF3" w:rsidRPr="003634B4" w:rsidRDefault="00B25EF3" w:rsidP="00CA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795" w:type="dxa"/>
          </w:tcPr>
          <w:p w:rsidR="00B25EF3" w:rsidRPr="003634B4" w:rsidRDefault="00B2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25EF3" w:rsidRPr="003634B4" w:rsidTr="003634B4">
        <w:trPr>
          <w:trHeight w:val="824"/>
        </w:trPr>
        <w:tc>
          <w:tcPr>
            <w:tcW w:w="567" w:type="dxa"/>
          </w:tcPr>
          <w:p w:rsidR="00B25EF3" w:rsidRPr="003634B4" w:rsidRDefault="00B25EF3" w:rsidP="003634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25EF3" w:rsidRPr="003634B4" w:rsidRDefault="00B25EF3" w:rsidP="00C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Акция «Урок ГТО»</w:t>
            </w:r>
          </w:p>
        </w:tc>
        <w:tc>
          <w:tcPr>
            <w:tcW w:w="3093" w:type="dxa"/>
          </w:tcPr>
          <w:p w:rsidR="00B25EF3" w:rsidRPr="003634B4" w:rsidRDefault="00B25EF3" w:rsidP="00B91135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6" w:type="dxa"/>
          </w:tcPr>
          <w:p w:rsidR="00B25EF3" w:rsidRPr="003634B4" w:rsidRDefault="00B25EF3" w:rsidP="00CA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795" w:type="dxa"/>
          </w:tcPr>
          <w:p w:rsidR="00B25EF3" w:rsidRPr="003634B4" w:rsidRDefault="00B2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B25EF3" w:rsidRPr="003634B4" w:rsidTr="003634B4">
        <w:trPr>
          <w:trHeight w:val="412"/>
        </w:trPr>
        <w:tc>
          <w:tcPr>
            <w:tcW w:w="567" w:type="dxa"/>
          </w:tcPr>
          <w:p w:rsidR="00B25EF3" w:rsidRPr="003634B4" w:rsidRDefault="00B25EF3" w:rsidP="003634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25EF3" w:rsidRPr="003634B4" w:rsidRDefault="00B25EF3" w:rsidP="00C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Проводы Букваря</w:t>
            </w:r>
          </w:p>
        </w:tc>
        <w:tc>
          <w:tcPr>
            <w:tcW w:w="3093" w:type="dxa"/>
          </w:tcPr>
          <w:p w:rsidR="00B25EF3" w:rsidRPr="003634B4" w:rsidRDefault="00B25EF3" w:rsidP="00B91135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1а</w:t>
            </w:r>
            <w:proofErr w:type="gramStart"/>
            <w:r w:rsidRPr="00363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,б</w:t>
            </w:r>
            <w:proofErr w:type="gramEnd"/>
          </w:p>
        </w:tc>
        <w:tc>
          <w:tcPr>
            <w:tcW w:w="1456" w:type="dxa"/>
          </w:tcPr>
          <w:p w:rsidR="00B25EF3" w:rsidRPr="003634B4" w:rsidRDefault="00B25EF3" w:rsidP="00CA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795" w:type="dxa"/>
          </w:tcPr>
          <w:p w:rsidR="00B25EF3" w:rsidRPr="003634B4" w:rsidRDefault="00B2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Улыбина Е.А.</w:t>
            </w:r>
          </w:p>
        </w:tc>
      </w:tr>
      <w:tr w:rsidR="00A01144" w:rsidRPr="003634B4" w:rsidTr="003634B4">
        <w:trPr>
          <w:trHeight w:val="1126"/>
        </w:trPr>
        <w:tc>
          <w:tcPr>
            <w:tcW w:w="567" w:type="dxa"/>
          </w:tcPr>
          <w:p w:rsidR="00A01144" w:rsidRPr="003634B4" w:rsidRDefault="00A01144" w:rsidP="003634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1144" w:rsidRPr="003634B4" w:rsidRDefault="00A01144" w:rsidP="00C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Конкурс чтецов «Слово о России»</w:t>
            </w:r>
          </w:p>
        </w:tc>
        <w:tc>
          <w:tcPr>
            <w:tcW w:w="3093" w:type="dxa"/>
          </w:tcPr>
          <w:p w:rsidR="00A01144" w:rsidRPr="003634B4" w:rsidRDefault="00A01144" w:rsidP="00B91135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6" w:type="dxa"/>
          </w:tcPr>
          <w:p w:rsidR="00A01144" w:rsidRPr="003634B4" w:rsidRDefault="00A01144" w:rsidP="00CA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5" w:type="dxa"/>
          </w:tcPr>
          <w:p w:rsidR="00A01144" w:rsidRPr="003634B4" w:rsidRDefault="00A0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литературы</w:t>
            </w:r>
          </w:p>
        </w:tc>
      </w:tr>
      <w:tr w:rsidR="00A01144" w:rsidRPr="003634B4" w:rsidTr="003634B4">
        <w:trPr>
          <w:trHeight w:val="1411"/>
        </w:trPr>
        <w:tc>
          <w:tcPr>
            <w:tcW w:w="567" w:type="dxa"/>
          </w:tcPr>
          <w:p w:rsidR="00A01144" w:rsidRPr="003634B4" w:rsidRDefault="00A01144" w:rsidP="003634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1144" w:rsidRPr="003634B4" w:rsidRDefault="00A01144" w:rsidP="005A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«Культурная суббота», «Культурный дневник школьника»</w:t>
            </w:r>
          </w:p>
        </w:tc>
        <w:tc>
          <w:tcPr>
            <w:tcW w:w="3093" w:type="dxa"/>
          </w:tcPr>
          <w:p w:rsidR="00A01144" w:rsidRPr="003634B4" w:rsidRDefault="00A01144" w:rsidP="005A241B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B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по району, области, просмотр фильмов о достопримечательностях области </w:t>
            </w:r>
          </w:p>
        </w:tc>
        <w:tc>
          <w:tcPr>
            <w:tcW w:w="1456" w:type="dxa"/>
          </w:tcPr>
          <w:p w:rsidR="00A01144" w:rsidRPr="003634B4" w:rsidRDefault="00A01144" w:rsidP="005A241B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B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 в месяц по плану классного руководителя </w:t>
            </w:r>
          </w:p>
        </w:tc>
        <w:tc>
          <w:tcPr>
            <w:tcW w:w="1795" w:type="dxa"/>
          </w:tcPr>
          <w:p w:rsidR="00A01144" w:rsidRPr="003634B4" w:rsidRDefault="00A01144" w:rsidP="005A241B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B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3634B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634B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34B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634B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A01144" w:rsidRPr="003634B4" w:rsidTr="003634B4">
        <w:trPr>
          <w:trHeight w:val="1134"/>
        </w:trPr>
        <w:tc>
          <w:tcPr>
            <w:tcW w:w="567" w:type="dxa"/>
          </w:tcPr>
          <w:p w:rsidR="00A01144" w:rsidRPr="003634B4" w:rsidRDefault="00A01144" w:rsidP="003634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1144" w:rsidRPr="003634B4" w:rsidRDefault="003634B4" w:rsidP="005A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="00A01144"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по итогам  реализации регионального проекта «Пенз</w:t>
            </w:r>
            <w:proofErr w:type="gramStart"/>
            <w:r w:rsidR="00A01144" w:rsidRPr="003634B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A01144"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 город трудовой доблести»</w:t>
            </w:r>
          </w:p>
          <w:p w:rsidR="00A01144" w:rsidRPr="003634B4" w:rsidRDefault="00A01144" w:rsidP="005A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A01144" w:rsidRPr="003634B4" w:rsidRDefault="00A01144" w:rsidP="005A241B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B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Книг памяти класса  </w:t>
            </w:r>
          </w:p>
        </w:tc>
        <w:tc>
          <w:tcPr>
            <w:tcW w:w="1456" w:type="dxa"/>
          </w:tcPr>
          <w:p w:rsidR="00A01144" w:rsidRPr="003634B4" w:rsidRDefault="003634B4" w:rsidP="005A241B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795" w:type="dxa"/>
          </w:tcPr>
          <w:p w:rsidR="00A01144" w:rsidRPr="003634B4" w:rsidRDefault="00A01144" w:rsidP="005A241B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B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3634B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634B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34B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634B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  <w:p w:rsidR="00A01144" w:rsidRPr="003634B4" w:rsidRDefault="00A01144" w:rsidP="005A241B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B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Дорохова Г.Г.</w:t>
            </w:r>
          </w:p>
        </w:tc>
      </w:tr>
      <w:tr w:rsidR="00A01144" w:rsidRPr="003634B4" w:rsidTr="003634B4">
        <w:trPr>
          <w:trHeight w:val="1295"/>
        </w:trPr>
        <w:tc>
          <w:tcPr>
            <w:tcW w:w="567" w:type="dxa"/>
          </w:tcPr>
          <w:p w:rsidR="00A01144" w:rsidRPr="003634B4" w:rsidRDefault="00A01144" w:rsidP="003634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1144" w:rsidRPr="003634B4" w:rsidRDefault="00A01144" w:rsidP="005A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«Интеллектуальные игры»</w:t>
            </w:r>
          </w:p>
        </w:tc>
        <w:tc>
          <w:tcPr>
            <w:tcW w:w="3093" w:type="dxa"/>
          </w:tcPr>
          <w:p w:rsidR="00A01144" w:rsidRPr="003634B4" w:rsidRDefault="00A01144" w:rsidP="005A241B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B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Викторины, задачи на логическое мышление</w:t>
            </w:r>
          </w:p>
        </w:tc>
        <w:tc>
          <w:tcPr>
            <w:tcW w:w="1456" w:type="dxa"/>
          </w:tcPr>
          <w:p w:rsidR="00A01144" w:rsidRPr="003634B4" w:rsidRDefault="00A01144" w:rsidP="005A241B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B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 в месяц по плану классного руководителя </w:t>
            </w:r>
          </w:p>
        </w:tc>
        <w:tc>
          <w:tcPr>
            <w:tcW w:w="1795" w:type="dxa"/>
          </w:tcPr>
          <w:p w:rsidR="00A01144" w:rsidRPr="003634B4" w:rsidRDefault="00A01144" w:rsidP="005A241B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B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3634B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634B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34B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634B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A01144" w:rsidRPr="003634B4" w:rsidTr="003634B4">
        <w:trPr>
          <w:trHeight w:val="607"/>
        </w:trPr>
        <w:tc>
          <w:tcPr>
            <w:tcW w:w="567" w:type="dxa"/>
          </w:tcPr>
          <w:p w:rsidR="00A01144" w:rsidRPr="003634B4" w:rsidRDefault="00A01144" w:rsidP="003634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1144" w:rsidRPr="003634B4" w:rsidRDefault="00A01144" w:rsidP="005A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 Финансовая грамотность»</w:t>
            </w:r>
          </w:p>
        </w:tc>
        <w:tc>
          <w:tcPr>
            <w:tcW w:w="3093" w:type="dxa"/>
          </w:tcPr>
          <w:p w:rsidR="00A01144" w:rsidRPr="003634B4" w:rsidRDefault="00A01144" w:rsidP="005A241B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A01144" w:rsidRPr="003634B4" w:rsidRDefault="00A01144" w:rsidP="005A241B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B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учителя</w:t>
            </w:r>
          </w:p>
        </w:tc>
        <w:tc>
          <w:tcPr>
            <w:tcW w:w="1795" w:type="dxa"/>
          </w:tcPr>
          <w:p w:rsidR="00A01144" w:rsidRPr="003634B4" w:rsidRDefault="00A01144" w:rsidP="005A241B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B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Калашникова О.В.</w:t>
            </w:r>
          </w:p>
        </w:tc>
      </w:tr>
      <w:tr w:rsidR="00A01144" w:rsidRPr="003634B4" w:rsidTr="003634B4">
        <w:trPr>
          <w:trHeight w:val="559"/>
        </w:trPr>
        <w:tc>
          <w:tcPr>
            <w:tcW w:w="567" w:type="dxa"/>
          </w:tcPr>
          <w:p w:rsidR="00A01144" w:rsidRPr="003634B4" w:rsidRDefault="00A01144" w:rsidP="003634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1144" w:rsidRPr="003634B4" w:rsidRDefault="00A01144" w:rsidP="005A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B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«Цифровая школа </w:t>
            </w:r>
            <w:proofErr w:type="spellStart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634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3" w:type="dxa"/>
          </w:tcPr>
          <w:p w:rsidR="00A01144" w:rsidRPr="003634B4" w:rsidRDefault="00A01144" w:rsidP="005A241B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A01144" w:rsidRPr="003634B4" w:rsidRDefault="00A01144" w:rsidP="005A241B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B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учителей</w:t>
            </w:r>
          </w:p>
        </w:tc>
        <w:tc>
          <w:tcPr>
            <w:tcW w:w="1795" w:type="dxa"/>
          </w:tcPr>
          <w:p w:rsidR="00A01144" w:rsidRPr="003634B4" w:rsidRDefault="00A01144" w:rsidP="005A241B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B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proofErr w:type="gramStart"/>
            <w:r w:rsidRPr="003634B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3634B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предметника</w:t>
            </w:r>
          </w:p>
        </w:tc>
      </w:tr>
    </w:tbl>
    <w:p w:rsidR="006731B9" w:rsidRPr="003634B4" w:rsidRDefault="006731B9">
      <w:pPr>
        <w:rPr>
          <w:rFonts w:ascii="Times New Roman" w:hAnsi="Times New Roman" w:cs="Times New Roman"/>
          <w:sz w:val="24"/>
          <w:szCs w:val="24"/>
        </w:rPr>
      </w:pPr>
    </w:p>
    <w:sectPr w:rsidR="006731B9" w:rsidRPr="0036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22"/>
    <w:multiLevelType w:val="hybridMultilevel"/>
    <w:tmpl w:val="14321A4E"/>
    <w:lvl w:ilvl="0" w:tplc="FDC28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81A55"/>
    <w:multiLevelType w:val="hybridMultilevel"/>
    <w:tmpl w:val="75D4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84DC5"/>
    <w:multiLevelType w:val="hybridMultilevel"/>
    <w:tmpl w:val="9F6C5F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D497C84"/>
    <w:multiLevelType w:val="hybridMultilevel"/>
    <w:tmpl w:val="15408586"/>
    <w:lvl w:ilvl="0" w:tplc="FDC28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B467C7"/>
    <w:multiLevelType w:val="hybridMultilevel"/>
    <w:tmpl w:val="7A082444"/>
    <w:lvl w:ilvl="0" w:tplc="2A2682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A0079D"/>
    <w:multiLevelType w:val="hybridMultilevel"/>
    <w:tmpl w:val="F672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D259E"/>
    <w:multiLevelType w:val="hybridMultilevel"/>
    <w:tmpl w:val="AF4C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9134F"/>
    <w:multiLevelType w:val="hybridMultilevel"/>
    <w:tmpl w:val="3EB8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B9"/>
    <w:rsid w:val="00193A5A"/>
    <w:rsid w:val="003634B4"/>
    <w:rsid w:val="006731B9"/>
    <w:rsid w:val="0085022D"/>
    <w:rsid w:val="00884303"/>
    <w:rsid w:val="00897297"/>
    <w:rsid w:val="00A01144"/>
    <w:rsid w:val="00A41B4F"/>
    <w:rsid w:val="00B15960"/>
    <w:rsid w:val="00B25EF3"/>
    <w:rsid w:val="00B8601D"/>
    <w:rsid w:val="00B91135"/>
    <w:rsid w:val="00C046DF"/>
    <w:rsid w:val="00C87168"/>
    <w:rsid w:val="00CA45A1"/>
    <w:rsid w:val="00CC473B"/>
    <w:rsid w:val="00D7186E"/>
    <w:rsid w:val="00E75350"/>
    <w:rsid w:val="00EB1318"/>
    <w:rsid w:val="00ED0313"/>
    <w:rsid w:val="00FA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КРАМИНА</dc:creator>
  <cp:lastModifiedBy>КРАМИНА</cp:lastModifiedBy>
  <cp:revision>6</cp:revision>
  <cp:lastPrinted>2020-09-09T09:14:00Z</cp:lastPrinted>
  <dcterms:created xsi:type="dcterms:W3CDTF">2021-01-11T12:04:00Z</dcterms:created>
  <dcterms:modified xsi:type="dcterms:W3CDTF">2022-01-07T13:16:00Z</dcterms:modified>
</cp:coreProperties>
</file>