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81" w:rsidRPr="00A07E81" w:rsidRDefault="00A07E81" w:rsidP="00CC0BF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8"/>
        </w:rPr>
      </w:pPr>
      <w:r w:rsidRPr="00A07E81">
        <w:rPr>
          <w:rFonts w:ascii="Times New Roman" w:hAnsi="Times New Roman" w:cs="Times New Roman"/>
          <w:b w:val="0"/>
          <w:sz w:val="24"/>
          <w:szCs w:val="28"/>
        </w:rPr>
        <w:t xml:space="preserve">«Утверждаю»                    </w:t>
      </w:r>
    </w:p>
    <w:p w:rsidR="00A07E81" w:rsidRDefault="00A07E81" w:rsidP="00CC0BF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8"/>
        </w:rPr>
      </w:pPr>
      <w:r w:rsidRPr="00A07E81">
        <w:rPr>
          <w:rFonts w:ascii="Times New Roman" w:hAnsi="Times New Roman" w:cs="Times New Roman"/>
          <w:b w:val="0"/>
          <w:sz w:val="24"/>
          <w:szCs w:val="28"/>
        </w:rPr>
        <w:t xml:space="preserve">Директор МОУ СОШ с. Вадинск                             </w:t>
      </w:r>
    </w:p>
    <w:p w:rsidR="00A07E81" w:rsidRPr="00A07E81" w:rsidRDefault="00A07E81" w:rsidP="00CC0BF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____________</w:t>
      </w:r>
      <w:r w:rsidRPr="00A07E81">
        <w:rPr>
          <w:rFonts w:ascii="Times New Roman" w:hAnsi="Times New Roman" w:cs="Times New Roman"/>
          <w:b w:val="0"/>
          <w:sz w:val="24"/>
          <w:szCs w:val="28"/>
        </w:rPr>
        <w:t>Бураева Г.Н.</w:t>
      </w:r>
    </w:p>
    <w:p w:rsidR="00A07E81" w:rsidRDefault="00CC0BF3" w:rsidP="00A07E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637D">
        <w:rPr>
          <w:rFonts w:ascii="Times New Roman" w:hAnsi="Times New Roman" w:cs="Times New Roman"/>
          <w:sz w:val="28"/>
          <w:szCs w:val="28"/>
        </w:rPr>
        <w:t>ПЕРЕЧЕН</w:t>
      </w:r>
      <w:r w:rsidR="00714228">
        <w:rPr>
          <w:rFonts w:ascii="Times New Roman" w:hAnsi="Times New Roman" w:cs="Times New Roman"/>
          <w:sz w:val="28"/>
          <w:szCs w:val="28"/>
        </w:rPr>
        <w:t>Ь</w:t>
      </w:r>
      <w:r w:rsidR="00727E69">
        <w:rPr>
          <w:rFonts w:ascii="Times New Roman" w:hAnsi="Times New Roman" w:cs="Times New Roman"/>
          <w:sz w:val="28"/>
          <w:szCs w:val="28"/>
        </w:rPr>
        <w:t xml:space="preserve"> </w:t>
      </w:r>
      <w:r w:rsidRPr="00D1637D">
        <w:rPr>
          <w:rFonts w:ascii="Times New Roman" w:hAnsi="Times New Roman" w:cs="Times New Roman"/>
          <w:sz w:val="28"/>
          <w:szCs w:val="28"/>
        </w:rPr>
        <w:t>УЧЕБНИКОВ</w:t>
      </w:r>
    </w:p>
    <w:p w:rsidR="00CC0BF3" w:rsidRPr="00D1637D" w:rsidRDefault="00CC0BF3" w:rsidP="00A07E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637D">
        <w:rPr>
          <w:rFonts w:ascii="Times New Roman" w:hAnsi="Times New Roman" w:cs="Times New Roman"/>
          <w:sz w:val="28"/>
          <w:szCs w:val="28"/>
        </w:rPr>
        <w:t>МОУ</w:t>
      </w:r>
      <w:r w:rsidR="00727E69">
        <w:rPr>
          <w:rFonts w:ascii="Times New Roman" w:hAnsi="Times New Roman" w:cs="Times New Roman"/>
          <w:sz w:val="28"/>
          <w:szCs w:val="28"/>
        </w:rPr>
        <w:t xml:space="preserve"> </w:t>
      </w:r>
      <w:r w:rsidRPr="00D1637D">
        <w:rPr>
          <w:rFonts w:ascii="Times New Roman" w:hAnsi="Times New Roman" w:cs="Times New Roman"/>
          <w:sz w:val="28"/>
          <w:szCs w:val="28"/>
        </w:rPr>
        <w:t xml:space="preserve">СОШ с. </w:t>
      </w:r>
      <w:proofErr w:type="gramStart"/>
      <w:r w:rsidRPr="00D1637D">
        <w:rPr>
          <w:rFonts w:ascii="Times New Roman" w:hAnsi="Times New Roman" w:cs="Times New Roman"/>
          <w:sz w:val="28"/>
          <w:szCs w:val="28"/>
        </w:rPr>
        <w:t>ВАДИНСК</w:t>
      </w:r>
      <w:r w:rsidR="00727E69">
        <w:rPr>
          <w:rFonts w:ascii="Times New Roman" w:hAnsi="Times New Roman" w:cs="Times New Roman"/>
          <w:sz w:val="28"/>
          <w:szCs w:val="28"/>
        </w:rPr>
        <w:t xml:space="preserve"> </w:t>
      </w:r>
      <w:r w:rsidR="00F00F1E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727E69">
        <w:rPr>
          <w:rFonts w:ascii="Times New Roman" w:hAnsi="Times New Roman" w:cs="Times New Roman"/>
          <w:sz w:val="28"/>
          <w:szCs w:val="28"/>
        </w:rPr>
        <w:t xml:space="preserve"> </w:t>
      </w:r>
      <w:r w:rsidR="00F00F1E">
        <w:rPr>
          <w:rFonts w:ascii="Times New Roman" w:hAnsi="Times New Roman" w:cs="Times New Roman"/>
          <w:sz w:val="28"/>
          <w:szCs w:val="28"/>
        </w:rPr>
        <w:t xml:space="preserve"> 202</w:t>
      </w:r>
      <w:r w:rsidR="00000D52">
        <w:rPr>
          <w:rFonts w:ascii="Times New Roman" w:hAnsi="Times New Roman" w:cs="Times New Roman"/>
          <w:sz w:val="28"/>
          <w:szCs w:val="28"/>
        </w:rPr>
        <w:t>1</w:t>
      </w:r>
      <w:r w:rsidR="007B495B" w:rsidRPr="00D1637D">
        <w:rPr>
          <w:rFonts w:ascii="Times New Roman" w:hAnsi="Times New Roman" w:cs="Times New Roman"/>
          <w:sz w:val="28"/>
          <w:szCs w:val="28"/>
        </w:rPr>
        <w:t>/20</w:t>
      </w:r>
      <w:r w:rsidR="00F00F1E">
        <w:rPr>
          <w:rFonts w:ascii="Times New Roman" w:hAnsi="Times New Roman" w:cs="Times New Roman"/>
          <w:sz w:val="28"/>
          <w:szCs w:val="28"/>
        </w:rPr>
        <w:t>2</w:t>
      </w:r>
      <w:r w:rsidR="00000D52">
        <w:rPr>
          <w:rFonts w:ascii="Times New Roman" w:hAnsi="Times New Roman" w:cs="Times New Roman"/>
          <w:sz w:val="28"/>
          <w:szCs w:val="28"/>
        </w:rPr>
        <w:t>2</w:t>
      </w:r>
      <w:r w:rsidR="00727E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61548">
        <w:rPr>
          <w:rFonts w:ascii="Times New Roman" w:hAnsi="Times New Roman" w:cs="Times New Roman"/>
          <w:sz w:val="28"/>
          <w:szCs w:val="28"/>
        </w:rPr>
        <w:t xml:space="preserve"> </w:t>
      </w:r>
      <w:r w:rsidRPr="00D1637D">
        <w:rPr>
          <w:rFonts w:ascii="Times New Roman" w:hAnsi="Times New Roman" w:cs="Times New Roman"/>
          <w:sz w:val="28"/>
          <w:szCs w:val="28"/>
        </w:rPr>
        <w:t>УЧЕБНЫЙ ГОД</w:t>
      </w:r>
    </w:p>
    <w:p w:rsidR="00CC0BF3" w:rsidRPr="00D1637D" w:rsidRDefault="00CC0BF3" w:rsidP="00CC0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3338" w:type="dxa"/>
        <w:tblLayout w:type="fixed"/>
        <w:tblLook w:val="04A0" w:firstRow="1" w:lastRow="0" w:firstColumn="1" w:lastColumn="0" w:noHBand="0" w:noVBand="1"/>
      </w:tblPr>
      <w:tblGrid>
        <w:gridCol w:w="882"/>
        <w:gridCol w:w="7250"/>
        <w:gridCol w:w="783"/>
        <w:gridCol w:w="497"/>
        <w:gridCol w:w="3926"/>
      </w:tblGrid>
      <w:tr w:rsidR="00CC0BF3" w:rsidRPr="000A516E" w:rsidTr="00000D52">
        <w:trPr>
          <w:trHeight w:val="360"/>
        </w:trPr>
        <w:tc>
          <w:tcPr>
            <w:tcW w:w="882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7250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Авторы, название учебника      </w:t>
            </w:r>
          </w:p>
        </w:tc>
        <w:tc>
          <w:tcPr>
            <w:tcW w:w="1280" w:type="dxa"/>
            <w:gridSpan w:val="2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926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     </w:t>
            </w:r>
          </w:p>
        </w:tc>
      </w:tr>
      <w:tr w:rsidR="00CC0BF3" w:rsidRPr="000A516E" w:rsidTr="00000D52">
        <w:trPr>
          <w:trHeight w:val="240"/>
        </w:trPr>
        <w:tc>
          <w:tcPr>
            <w:tcW w:w="13338" w:type="dxa"/>
            <w:gridSpan w:val="5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общее образование                       </w:t>
            </w:r>
          </w:p>
        </w:tc>
      </w:tr>
      <w:tr w:rsidR="00CC0BF3" w:rsidRPr="000A516E" w:rsidTr="00000D52">
        <w:trPr>
          <w:trHeight w:val="480"/>
        </w:trPr>
        <w:tc>
          <w:tcPr>
            <w:tcW w:w="13338" w:type="dxa"/>
            <w:gridSpan w:val="5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Учебники, содержание которых соответствует             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федеральному государственному образовательному стандарту      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начального общего образования                      </w:t>
            </w:r>
          </w:p>
        </w:tc>
      </w:tr>
      <w:tr w:rsidR="00CC0BF3" w:rsidRPr="000A516E" w:rsidTr="00000D52">
        <w:trPr>
          <w:trHeight w:val="240"/>
        </w:trPr>
        <w:tc>
          <w:tcPr>
            <w:tcW w:w="13338" w:type="dxa"/>
            <w:gridSpan w:val="5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                             </w:t>
            </w:r>
          </w:p>
        </w:tc>
      </w:tr>
      <w:tr w:rsidR="00CC0BF3" w:rsidRPr="000A516E" w:rsidTr="00000D52">
        <w:trPr>
          <w:trHeight w:val="360"/>
        </w:trPr>
        <w:tc>
          <w:tcPr>
            <w:tcW w:w="882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50" w:type="dxa"/>
          </w:tcPr>
          <w:p w:rsidR="00CC0BF3" w:rsidRPr="000A516E" w:rsidRDefault="009B7723" w:rsidP="00F259A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В.Г. </w:t>
            </w:r>
            <w:proofErr w:type="gram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Горецкий .</w:t>
            </w:r>
            <w:proofErr w:type="gram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Азбука .2017</w:t>
            </w:r>
          </w:p>
        </w:tc>
        <w:tc>
          <w:tcPr>
            <w:tcW w:w="1280" w:type="dxa"/>
            <w:gridSpan w:val="2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3926" w:type="dxa"/>
          </w:tcPr>
          <w:p w:rsidR="00CC0BF3" w:rsidRPr="000A516E" w:rsidRDefault="009B772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C0BF3" w:rsidRPr="000A516E" w:rsidTr="00000D52">
        <w:trPr>
          <w:trHeight w:val="360"/>
        </w:trPr>
        <w:tc>
          <w:tcPr>
            <w:tcW w:w="882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0" w:type="dxa"/>
          </w:tcPr>
          <w:p w:rsidR="00CC0BF3" w:rsidRPr="000A516E" w:rsidRDefault="009B7723" w:rsidP="00F259A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Т.Г. </w:t>
            </w: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Рамзаева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. Русский язык</w:t>
            </w:r>
            <w:r w:rsidR="00281B79" w:rsidRPr="000A516E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80" w:type="dxa"/>
            <w:gridSpan w:val="2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3926" w:type="dxa"/>
          </w:tcPr>
          <w:p w:rsidR="00CC0BF3" w:rsidRPr="000A516E" w:rsidRDefault="009B772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CC0BF3" w:rsidRPr="000A516E" w:rsidTr="00000D52">
        <w:trPr>
          <w:trHeight w:val="544"/>
        </w:trPr>
        <w:tc>
          <w:tcPr>
            <w:tcW w:w="882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0" w:type="dxa"/>
          </w:tcPr>
          <w:p w:rsidR="007B495B" w:rsidRPr="000A516E" w:rsidRDefault="007B495B" w:rsidP="007B49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16E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0A516E">
              <w:rPr>
                <w:rFonts w:ascii="Times New Roman" w:hAnsi="Times New Roman"/>
                <w:sz w:val="28"/>
                <w:szCs w:val="28"/>
              </w:rPr>
              <w:t xml:space="preserve"> В. П., Горецкий В. Г.</w:t>
            </w:r>
            <w:r w:rsidR="00DF60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516E">
              <w:rPr>
                <w:rFonts w:ascii="Times New Roman" w:hAnsi="Times New Roman"/>
                <w:sz w:val="28"/>
                <w:szCs w:val="28"/>
              </w:rPr>
              <w:t>Русский язык.2018г.</w:t>
            </w:r>
          </w:p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3926" w:type="dxa"/>
          </w:tcPr>
          <w:p w:rsidR="00CC0BF3" w:rsidRPr="000A516E" w:rsidRDefault="007B495B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</w:tc>
      </w:tr>
      <w:tr w:rsidR="00CC0BF3" w:rsidRPr="000A516E" w:rsidTr="00000D52">
        <w:trPr>
          <w:trHeight w:val="360"/>
        </w:trPr>
        <w:tc>
          <w:tcPr>
            <w:tcW w:w="882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50" w:type="dxa"/>
          </w:tcPr>
          <w:p w:rsidR="00E61548" w:rsidRPr="000A516E" w:rsidRDefault="00E61548" w:rsidP="00E615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16E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0A516E">
              <w:rPr>
                <w:rFonts w:ascii="Times New Roman" w:hAnsi="Times New Roman"/>
                <w:sz w:val="28"/>
                <w:szCs w:val="28"/>
              </w:rPr>
              <w:t xml:space="preserve"> В. П., Горецкий В. </w:t>
            </w:r>
            <w:proofErr w:type="spellStart"/>
            <w:r w:rsidRPr="000A516E">
              <w:rPr>
                <w:rFonts w:ascii="Times New Roman" w:hAnsi="Times New Roman"/>
                <w:sz w:val="28"/>
                <w:szCs w:val="28"/>
              </w:rPr>
              <w:t>Г.Русский</w:t>
            </w:r>
            <w:proofErr w:type="spellEnd"/>
            <w:r w:rsidRPr="000A516E">
              <w:rPr>
                <w:rFonts w:ascii="Times New Roman" w:hAnsi="Times New Roman"/>
                <w:sz w:val="28"/>
                <w:szCs w:val="28"/>
              </w:rPr>
              <w:t xml:space="preserve"> язык.201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A516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3   </w:t>
            </w:r>
          </w:p>
        </w:tc>
        <w:tc>
          <w:tcPr>
            <w:tcW w:w="3926" w:type="dxa"/>
          </w:tcPr>
          <w:p w:rsidR="00CC0BF3" w:rsidRPr="000A516E" w:rsidRDefault="00E61548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 </w:t>
            </w:r>
          </w:p>
        </w:tc>
      </w:tr>
      <w:tr w:rsidR="00CC0BF3" w:rsidRPr="000A516E" w:rsidTr="00000D52">
        <w:trPr>
          <w:trHeight w:val="360"/>
        </w:trPr>
        <w:tc>
          <w:tcPr>
            <w:tcW w:w="882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50" w:type="dxa"/>
          </w:tcPr>
          <w:p w:rsidR="00CC0BF3" w:rsidRPr="000A516E" w:rsidRDefault="00F00F1E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16E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0A516E">
              <w:rPr>
                <w:rFonts w:ascii="Times New Roman" w:hAnsi="Times New Roman"/>
                <w:sz w:val="28"/>
                <w:szCs w:val="28"/>
              </w:rPr>
              <w:t xml:space="preserve"> В. П., Горецкий В. </w:t>
            </w:r>
            <w:proofErr w:type="spellStart"/>
            <w:r w:rsidRPr="000A516E">
              <w:rPr>
                <w:rFonts w:ascii="Times New Roman" w:hAnsi="Times New Roman"/>
                <w:sz w:val="28"/>
                <w:szCs w:val="28"/>
              </w:rPr>
              <w:t>Г.Русский</w:t>
            </w:r>
            <w:proofErr w:type="spellEnd"/>
            <w:r w:rsidRPr="000A51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язык</w:t>
            </w:r>
            <w:r w:rsidR="001931CB">
              <w:rPr>
                <w:rFonts w:ascii="Times New Roman" w:hAnsi="Times New Roman"/>
                <w:sz w:val="28"/>
                <w:szCs w:val="28"/>
              </w:rPr>
              <w:t>.2020г.</w:t>
            </w:r>
          </w:p>
        </w:tc>
        <w:tc>
          <w:tcPr>
            <w:tcW w:w="1280" w:type="dxa"/>
            <w:gridSpan w:val="2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</w:p>
        </w:tc>
        <w:tc>
          <w:tcPr>
            <w:tcW w:w="3926" w:type="dxa"/>
          </w:tcPr>
          <w:p w:rsidR="00CC0BF3" w:rsidRPr="000A516E" w:rsidRDefault="00F00F1E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DF60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свещение</w:t>
            </w:r>
            <w:r w:rsidR="00CC0BF3"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C0BF3" w:rsidRPr="000A516E" w:rsidTr="00000D52">
        <w:trPr>
          <w:trHeight w:val="240"/>
        </w:trPr>
        <w:tc>
          <w:tcPr>
            <w:tcW w:w="13338" w:type="dxa"/>
            <w:gridSpan w:val="5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                          </w:t>
            </w:r>
          </w:p>
        </w:tc>
      </w:tr>
      <w:tr w:rsidR="00CC0BF3" w:rsidRPr="000A516E" w:rsidTr="00000D52">
        <w:trPr>
          <w:trHeight w:val="240"/>
        </w:trPr>
        <w:tc>
          <w:tcPr>
            <w:tcW w:w="882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50" w:type="dxa"/>
          </w:tcPr>
          <w:p w:rsidR="00CC0BF3" w:rsidRPr="000A516E" w:rsidRDefault="009B772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. Литературное чтение</w:t>
            </w:r>
            <w:r w:rsidR="00281B79" w:rsidRPr="000A516E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280" w:type="dxa"/>
            <w:gridSpan w:val="2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3926" w:type="dxa"/>
          </w:tcPr>
          <w:p w:rsidR="00CC0BF3" w:rsidRPr="000A516E" w:rsidRDefault="00281B79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C0BF3" w:rsidRPr="000A516E" w:rsidTr="00000D52">
        <w:trPr>
          <w:trHeight w:val="240"/>
        </w:trPr>
        <w:tc>
          <w:tcPr>
            <w:tcW w:w="882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50" w:type="dxa"/>
          </w:tcPr>
          <w:p w:rsidR="00CC0BF3" w:rsidRPr="000A516E" w:rsidRDefault="007B495B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. Литературное чтение.2018</w:t>
            </w:r>
          </w:p>
        </w:tc>
        <w:tc>
          <w:tcPr>
            <w:tcW w:w="1280" w:type="dxa"/>
            <w:gridSpan w:val="2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3926" w:type="dxa"/>
          </w:tcPr>
          <w:p w:rsidR="00CC0BF3" w:rsidRPr="000A516E" w:rsidRDefault="007B495B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</w:tr>
      <w:tr w:rsidR="00CC0BF3" w:rsidRPr="000A516E" w:rsidTr="00000D52">
        <w:trPr>
          <w:trHeight w:val="240"/>
        </w:trPr>
        <w:tc>
          <w:tcPr>
            <w:tcW w:w="882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50" w:type="dxa"/>
          </w:tcPr>
          <w:p w:rsidR="00CC0BF3" w:rsidRPr="000A516E" w:rsidRDefault="00E61548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. Литературное чтение.201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0" w:type="dxa"/>
            <w:gridSpan w:val="2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3   </w:t>
            </w:r>
          </w:p>
        </w:tc>
        <w:tc>
          <w:tcPr>
            <w:tcW w:w="3926" w:type="dxa"/>
          </w:tcPr>
          <w:p w:rsidR="00CC0BF3" w:rsidRPr="000A516E" w:rsidRDefault="00E61548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  </w:t>
            </w:r>
          </w:p>
        </w:tc>
      </w:tr>
      <w:tr w:rsidR="00CC0BF3" w:rsidRPr="000A516E" w:rsidTr="00000D52">
        <w:trPr>
          <w:trHeight w:val="240"/>
        </w:trPr>
        <w:tc>
          <w:tcPr>
            <w:tcW w:w="882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50" w:type="dxa"/>
          </w:tcPr>
          <w:p w:rsidR="00CC0BF3" w:rsidRPr="000A516E" w:rsidRDefault="00F00F1E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Л.Ф.Кл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Литературное чтение.</w:t>
            </w:r>
            <w:r w:rsidR="001931CB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280" w:type="dxa"/>
            <w:gridSpan w:val="2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</w:p>
        </w:tc>
        <w:tc>
          <w:tcPr>
            <w:tcW w:w="3926" w:type="dxa"/>
          </w:tcPr>
          <w:p w:rsidR="00CC0BF3" w:rsidRPr="000A516E" w:rsidRDefault="00F00F1E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DF60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свещение</w:t>
            </w:r>
            <w:r w:rsidR="00CC0BF3"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C0BF3" w:rsidRPr="000A516E" w:rsidTr="00000D52">
        <w:trPr>
          <w:trHeight w:val="240"/>
        </w:trPr>
        <w:tc>
          <w:tcPr>
            <w:tcW w:w="13338" w:type="dxa"/>
            <w:gridSpan w:val="5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                            </w:t>
            </w:r>
          </w:p>
        </w:tc>
      </w:tr>
      <w:tr w:rsidR="00CC0BF3" w:rsidRPr="000A516E" w:rsidTr="00000D52">
        <w:trPr>
          <w:trHeight w:val="240"/>
        </w:trPr>
        <w:tc>
          <w:tcPr>
            <w:tcW w:w="13338" w:type="dxa"/>
            <w:gridSpan w:val="5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B79" w:rsidRPr="000A516E" w:rsidTr="00000D52">
        <w:trPr>
          <w:trHeight w:val="570"/>
        </w:trPr>
        <w:tc>
          <w:tcPr>
            <w:tcW w:w="882" w:type="dxa"/>
          </w:tcPr>
          <w:p w:rsidR="00281B79" w:rsidRPr="000A516E" w:rsidRDefault="00281B79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250" w:type="dxa"/>
          </w:tcPr>
          <w:p w:rsidR="00281B79" w:rsidRPr="000A516E" w:rsidRDefault="007B495B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 М.В. Ве</w:t>
            </w:r>
            <w:r w:rsidR="000159F1">
              <w:rPr>
                <w:rFonts w:ascii="Times New Roman" w:hAnsi="Times New Roman" w:cs="Times New Roman"/>
                <w:sz w:val="28"/>
                <w:szCs w:val="28"/>
              </w:rPr>
              <w:t>рбицкая. Английский язык.2ч.2014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г   </w:t>
            </w:r>
          </w:p>
        </w:tc>
        <w:tc>
          <w:tcPr>
            <w:tcW w:w="783" w:type="dxa"/>
          </w:tcPr>
          <w:p w:rsidR="00281B79" w:rsidRPr="000A516E" w:rsidRDefault="00281B79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4423" w:type="dxa"/>
            <w:gridSpan w:val="2"/>
          </w:tcPr>
          <w:p w:rsidR="00281B79" w:rsidRPr="000A516E" w:rsidRDefault="007B495B">
            <w:pPr>
              <w:rPr>
                <w:rFonts w:ascii="Times New Roman" w:hAnsi="Times New Roman"/>
                <w:sz w:val="28"/>
                <w:szCs w:val="28"/>
              </w:rPr>
            </w:pPr>
            <w:r w:rsidRPr="000A516E">
              <w:rPr>
                <w:rFonts w:ascii="Times New Roman" w:hAnsi="Times New Roman"/>
                <w:sz w:val="28"/>
                <w:szCs w:val="28"/>
              </w:rPr>
              <w:t xml:space="preserve">Вента - Граф    </w:t>
            </w:r>
          </w:p>
        </w:tc>
      </w:tr>
      <w:tr w:rsidR="00932D23" w:rsidRPr="000A516E" w:rsidTr="00000D52">
        <w:trPr>
          <w:trHeight w:val="381"/>
        </w:trPr>
        <w:tc>
          <w:tcPr>
            <w:tcW w:w="882" w:type="dxa"/>
          </w:tcPr>
          <w:p w:rsidR="00932D23" w:rsidRPr="000A516E" w:rsidRDefault="00932D23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50" w:type="dxa"/>
          </w:tcPr>
          <w:p w:rsidR="00932D23" w:rsidRPr="000A516E" w:rsidRDefault="00932D23" w:rsidP="00932D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Бим И.Л., Рыжова Л.И. Немецкий язык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г                                          </w:t>
            </w:r>
          </w:p>
        </w:tc>
        <w:tc>
          <w:tcPr>
            <w:tcW w:w="783" w:type="dxa"/>
          </w:tcPr>
          <w:p w:rsidR="00932D23" w:rsidRPr="000A516E" w:rsidRDefault="00932D23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3" w:type="dxa"/>
            <w:gridSpan w:val="2"/>
          </w:tcPr>
          <w:p w:rsidR="00932D23" w:rsidRPr="000A516E" w:rsidRDefault="00932D23" w:rsidP="00932D23">
            <w:pPr>
              <w:rPr>
                <w:rFonts w:ascii="Times New Roman" w:hAnsi="Times New Roman"/>
                <w:sz w:val="28"/>
                <w:szCs w:val="28"/>
              </w:rPr>
            </w:pPr>
            <w:r w:rsidRPr="000A516E">
              <w:rPr>
                <w:rFonts w:ascii="Times New Roman" w:hAnsi="Times New Roman"/>
                <w:sz w:val="28"/>
                <w:szCs w:val="28"/>
              </w:rPr>
              <w:t xml:space="preserve">Просвещение  </w:t>
            </w:r>
          </w:p>
        </w:tc>
      </w:tr>
      <w:tr w:rsidR="00281B79" w:rsidRPr="000A516E" w:rsidTr="00000D52">
        <w:trPr>
          <w:trHeight w:val="420"/>
        </w:trPr>
        <w:tc>
          <w:tcPr>
            <w:tcW w:w="882" w:type="dxa"/>
          </w:tcPr>
          <w:p w:rsidR="00281B79" w:rsidRPr="000A516E" w:rsidRDefault="00281B79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0" w:type="dxa"/>
          </w:tcPr>
          <w:p w:rsidR="00932D23" w:rsidRDefault="00E61548" w:rsidP="00281B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М.В. 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рбицкая. Английский язык.2ч.2014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281B79" w:rsidRPr="000A516E" w:rsidRDefault="00E61548" w:rsidP="00281B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783" w:type="dxa"/>
          </w:tcPr>
          <w:p w:rsidR="00281B79" w:rsidRPr="000A516E" w:rsidRDefault="00281B79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3   </w:t>
            </w:r>
          </w:p>
        </w:tc>
        <w:tc>
          <w:tcPr>
            <w:tcW w:w="4423" w:type="dxa"/>
            <w:gridSpan w:val="2"/>
          </w:tcPr>
          <w:p w:rsidR="00281B79" w:rsidRPr="000A516E" w:rsidRDefault="00E61548">
            <w:pPr>
              <w:rPr>
                <w:rFonts w:ascii="Times New Roman" w:hAnsi="Times New Roman"/>
                <w:sz w:val="28"/>
                <w:szCs w:val="28"/>
              </w:rPr>
            </w:pPr>
            <w:r w:rsidRPr="000A516E">
              <w:rPr>
                <w:rFonts w:ascii="Times New Roman" w:hAnsi="Times New Roman"/>
                <w:sz w:val="28"/>
                <w:szCs w:val="28"/>
              </w:rPr>
              <w:t xml:space="preserve">Вента - Граф    </w:t>
            </w:r>
          </w:p>
        </w:tc>
      </w:tr>
      <w:tr w:rsidR="00932D23" w:rsidRPr="000A516E" w:rsidTr="00000D52">
        <w:trPr>
          <w:trHeight w:val="209"/>
        </w:trPr>
        <w:tc>
          <w:tcPr>
            <w:tcW w:w="882" w:type="dxa"/>
          </w:tcPr>
          <w:p w:rsidR="00932D23" w:rsidRPr="000A516E" w:rsidRDefault="00932D23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50" w:type="dxa"/>
          </w:tcPr>
          <w:p w:rsidR="00932D23" w:rsidRPr="000A516E" w:rsidRDefault="00932D23" w:rsidP="00281B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Бим И.Л., Рыжова Л.И. Немецкий язык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г                       </w:t>
            </w:r>
          </w:p>
        </w:tc>
        <w:tc>
          <w:tcPr>
            <w:tcW w:w="783" w:type="dxa"/>
          </w:tcPr>
          <w:p w:rsidR="00932D23" w:rsidRPr="000A516E" w:rsidRDefault="00932D23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3" w:type="dxa"/>
            <w:gridSpan w:val="2"/>
          </w:tcPr>
          <w:p w:rsidR="00932D23" w:rsidRPr="000A516E" w:rsidRDefault="00932D23" w:rsidP="00932D23">
            <w:pPr>
              <w:rPr>
                <w:rFonts w:ascii="Times New Roman" w:hAnsi="Times New Roman"/>
                <w:sz w:val="28"/>
                <w:szCs w:val="28"/>
              </w:rPr>
            </w:pPr>
            <w:r w:rsidRPr="000A516E">
              <w:rPr>
                <w:rFonts w:ascii="Times New Roman" w:hAnsi="Times New Roman"/>
                <w:sz w:val="28"/>
                <w:szCs w:val="28"/>
              </w:rPr>
              <w:t xml:space="preserve">Просвещение  </w:t>
            </w:r>
          </w:p>
        </w:tc>
      </w:tr>
      <w:tr w:rsidR="00CC0BF3" w:rsidRPr="000A516E" w:rsidTr="00000D52">
        <w:trPr>
          <w:trHeight w:val="705"/>
        </w:trPr>
        <w:tc>
          <w:tcPr>
            <w:tcW w:w="882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D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50" w:type="dxa"/>
          </w:tcPr>
          <w:p w:rsidR="00932D23" w:rsidRDefault="007B495B" w:rsidP="007B49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B10BF" w:rsidRPr="000A516E">
              <w:rPr>
                <w:rFonts w:ascii="Times New Roman" w:hAnsi="Times New Roman" w:cs="Times New Roman"/>
                <w:sz w:val="28"/>
                <w:szCs w:val="28"/>
              </w:rPr>
              <w:t>М.В. Ве</w:t>
            </w:r>
            <w:r w:rsidR="008B10BF">
              <w:rPr>
                <w:rFonts w:ascii="Times New Roman" w:hAnsi="Times New Roman" w:cs="Times New Roman"/>
                <w:sz w:val="28"/>
                <w:szCs w:val="28"/>
              </w:rPr>
              <w:t>рбицкая. Английский язык.2ч.2014</w:t>
            </w:r>
            <w:r w:rsidR="008B10BF"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г   </w:t>
            </w:r>
          </w:p>
          <w:p w:rsidR="00CC0BF3" w:rsidRPr="000A516E" w:rsidRDefault="008B10BF" w:rsidP="007B495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7B495B"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</w:p>
        </w:tc>
        <w:tc>
          <w:tcPr>
            <w:tcW w:w="4423" w:type="dxa"/>
            <w:gridSpan w:val="2"/>
          </w:tcPr>
          <w:p w:rsidR="00CC0BF3" w:rsidRPr="000A516E" w:rsidRDefault="008B10BF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16E">
              <w:rPr>
                <w:rFonts w:ascii="Times New Roman" w:hAnsi="Times New Roman"/>
                <w:sz w:val="28"/>
                <w:szCs w:val="28"/>
              </w:rPr>
              <w:t xml:space="preserve">Вента - Граф    </w:t>
            </w:r>
          </w:p>
        </w:tc>
      </w:tr>
      <w:tr w:rsidR="00932D23" w:rsidRPr="000A516E" w:rsidTr="00000D52">
        <w:trPr>
          <w:trHeight w:val="246"/>
        </w:trPr>
        <w:tc>
          <w:tcPr>
            <w:tcW w:w="882" w:type="dxa"/>
          </w:tcPr>
          <w:p w:rsidR="00932D23" w:rsidRPr="000A516E" w:rsidRDefault="00932D23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0" w:type="dxa"/>
          </w:tcPr>
          <w:p w:rsidR="00932D23" w:rsidRPr="000A516E" w:rsidRDefault="00932D23" w:rsidP="007B49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Бим И.Л., Рыжова Л.И. Немецкий язык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г                       </w:t>
            </w:r>
          </w:p>
        </w:tc>
        <w:tc>
          <w:tcPr>
            <w:tcW w:w="783" w:type="dxa"/>
          </w:tcPr>
          <w:p w:rsidR="00932D23" w:rsidRPr="000A516E" w:rsidRDefault="00932D23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3" w:type="dxa"/>
            <w:gridSpan w:val="2"/>
          </w:tcPr>
          <w:p w:rsidR="00932D23" w:rsidRDefault="00932D23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</w:t>
            </w:r>
          </w:p>
        </w:tc>
      </w:tr>
      <w:tr w:rsidR="00CC0BF3" w:rsidRPr="000A516E" w:rsidTr="00000D52">
        <w:trPr>
          <w:trHeight w:val="240"/>
        </w:trPr>
        <w:tc>
          <w:tcPr>
            <w:tcW w:w="13338" w:type="dxa"/>
            <w:gridSpan w:val="5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и информатика                         </w:t>
            </w:r>
          </w:p>
        </w:tc>
      </w:tr>
      <w:tr w:rsidR="002423A5" w:rsidRPr="000A516E" w:rsidTr="00000D52">
        <w:trPr>
          <w:trHeight w:val="360"/>
        </w:trPr>
        <w:tc>
          <w:tcPr>
            <w:tcW w:w="882" w:type="dxa"/>
          </w:tcPr>
          <w:p w:rsidR="002423A5" w:rsidRPr="000A516E" w:rsidRDefault="002423A5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1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50" w:type="dxa"/>
          </w:tcPr>
          <w:p w:rsidR="002423A5" w:rsidRPr="000A516E" w:rsidRDefault="002423A5">
            <w:pPr>
              <w:rPr>
                <w:rFonts w:ascii="Times New Roman" w:hAnsi="Times New Roman"/>
                <w:sz w:val="28"/>
                <w:szCs w:val="28"/>
              </w:rPr>
            </w:pPr>
            <w:r w:rsidRPr="000A516E">
              <w:rPr>
                <w:rFonts w:ascii="Times New Roman" w:hAnsi="Times New Roman"/>
                <w:sz w:val="28"/>
                <w:szCs w:val="28"/>
              </w:rPr>
              <w:t xml:space="preserve">Н.К. </w:t>
            </w:r>
            <w:proofErr w:type="spellStart"/>
            <w:r w:rsidRPr="000A516E">
              <w:rPr>
                <w:rFonts w:ascii="Times New Roman" w:hAnsi="Times New Roman"/>
                <w:sz w:val="28"/>
                <w:szCs w:val="28"/>
              </w:rPr>
              <w:t>Нателаури</w:t>
            </w:r>
            <w:proofErr w:type="spellEnd"/>
            <w:r w:rsidRPr="000A516E">
              <w:rPr>
                <w:rFonts w:ascii="Times New Roman" w:hAnsi="Times New Roman"/>
                <w:sz w:val="28"/>
                <w:szCs w:val="28"/>
              </w:rPr>
              <w:t xml:space="preserve"> .Информатика и ИКТ.2013</w:t>
            </w:r>
          </w:p>
        </w:tc>
        <w:tc>
          <w:tcPr>
            <w:tcW w:w="1280" w:type="dxa"/>
            <w:gridSpan w:val="2"/>
          </w:tcPr>
          <w:p w:rsidR="002423A5" w:rsidRPr="000A516E" w:rsidRDefault="002423A5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</w:p>
        </w:tc>
        <w:tc>
          <w:tcPr>
            <w:tcW w:w="3926" w:type="dxa"/>
          </w:tcPr>
          <w:p w:rsidR="002423A5" w:rsidRPr="000A516E" w:rsidRDefault="002423A5">
            <w:pPr>
              <w:rPr>
                <w:rFonts w:ascii="Times New Roman" w:hAnsi="Times New Roman"/>
                <w:sz w:val="28"/>
                <w:szCs w:val="28"/>
              </w:rPr>
            </w:pPr>
            <w:r w:rsidRPr="000A516E">
              <w:rPr>
                <w:rFonts w:ascii="Times New Roman" w:hAnsi="Times New Roman"/>
                <w:sz w:val="28"/>
                <w:szCs w:val="28"/>
              </w:rPr>
              <w:t xml:space="preserve">Ассоциация XXI век   </w:t>
            </w:r>
          </w:p>
        </w:tc>
      </w:tr>
      <w:tr w:rsidR="00CC0BF3" w:rsidRPr="000A516E" w:rsidTr="00000D52">
        <w:trPr>
          <w:trHeight w:val="240"/>
        </w:trPr>
        <w:tc>
          <w:tcPr>
            <w:tcW w:w="882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1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50" w:type="dxa"/>
          </w:tcPr>
          <w:p w:rsidR="00CC0BF3" w:rsidRPr="000A516E" w:rsidRDefault="00281B79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И.Моро</w:t>
            </w:r>
            <w:proofErr w:type="spellEnd"/>
            <w:r w:rsidR="00CC0BF3"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. Математика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.2ч.2017</w:t>
            </w:r>
            <w:r w:rsidR="00CC0BF3" w:rsidRPr="000A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80" w:type="dxa"/>
            <w:gridSpan w:val="2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3926" w:type="dxa"/>
          </w:tcPr>
          <w:p w:rsidR="00CC0BF3" w:rsidRPr="000A516E" w:rsidRDefault="00281B79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7B495B" w:rsidRPr="000A51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свещение</w:t>
            </w:r>
          </w:p>
        </w:tc>
      </w:tr>
      <w:tr w:rsidR="00CC0BF3" w:rsidRPr="000A516E" w:rsidTr="00000D52">
        <w:trPr>
          <w:trHeight w:val="240"/>
        </w:trPr>
        <w:tc>
          <w:tcPr>
            <w:tcW w:w="882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1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50" w:type="dxa"/>
          </w:tcPr>
          <w:p w:rsidR="00CC0BF3" w:rsidRPr="000A516E" w:rsidRDefault="007B495B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И.Моро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. Математика  .2ч.2018г.</w:t>
            </w:r>
          </w:p>
        </w:tc>
        <w:tc>
          <w:tcPr>
            <w:tcW w:w="1280" w:type="dxa"/>
            <w:gridSpan w:val="2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3926" w:type="dxa"/>
          </w:tcPr>
          <w:p w:rsidR="00CC0BF3" w:rsidRPr="000A516E" w:rsidRDefault="007B495B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C0BF3" w:rsidRPr="000A516E" w:rsidTr="00000D52">
        <w:trPr>
          <w:trHeight w:val="240"/>
        </w:trPr>
        <w:tc>
          <w:tcPr>
            <w:tcW w:w="882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1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50" w:type="dxa"/>
          </w:tcPr>
          <w:p w:rsidR="00CC0BF3" w:rsidRPr="000A516E" w:rsidRDefault="00E61548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И.Моро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. Математика  .2ч.201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80" w:type="dxa"/>
            <w:gridSpan w:val="2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3   </w:t>
            </w:r>
          </w:p>
        </w:tc>
        <w:tc>
          <w:tcPr>
            <w:tcW w:w="3926" w:type="dxa"/>
          </w:tcPr>
          <w:p w:rsidR="00CC0BF3" w:rsidRPr="000A516E" w:rsidRDefault="00E61548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C0BF3" w:rsidRPr="000A516E" w:rsidTr="00000D52">
        <w:trPr>
          <w:trHeight w:val="360"/>
        </w:trPr>
        <w:tc>
          <w:tcPr>
            <w:tcW w:w="882" w:type="dxa"/>
          </w:tcPr>
          <w:p w:rsidR="00CC0BF3" w:rsidRPr="000A516E" w:rsidRDefault="001931CB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50" w:type="dxa"/>
          </w:tcPr>
          <w:p w:rsidR="00CC0BF3" w:rsidRPr="000A516E" w:rsidRDefault="00F469B5" w:rsidP="00F00F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F1E"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="00F00F1E" w:rsidRPr="000A516E">
              <w:rPr>
                <w:rFonts w:ascii="Times New Roman" w:hAnsi="Times New Roman" w:cs="Times New Roman"/>
                <w:sz w:val="28"/>
                <w:szCs w:val="28"/>
              </w:rPr>
              <w:t>И.Моро</w:t>
            </w:r>
            <w:proofErr w:type="spellEnd"/>
            <w:r w:rsidR="00F00F1E" w:rsidRPr="000A516E"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  <w:r w:rsidR="00F00F1E">
              <w:rPr>
                <w:rFonts w:ascii="Times New Roman" w:hAnsi="Times New Roman" w:cs="Times New Roman"/>
                <w:sz w:val="28"/>
                <w:szCs w:val="28"/>
              </w:rPr>
              <w:t xml:space="preserve">  .2ч.</w:t>
            </w:r>
            <w:r w:rsidR="001931CB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280" w:type="dxa"/>
            <w:gridSpan w:val="2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</w:p>
        </w:tc>
        <w:tc>
          <w:tcPr>
            <w:tcW w:w="3926" w:type="dxa"/>
          </w:tcPr>
          <w:p w:rsidR="00CC0BF3" w:rsidRPr="000A516E" w:rsidRDefault="00F469B5" w:rsidP="00F00F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F1E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</w:t>
            </w:r>
            <w:r w:rsidR="001931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C0BF3" w:rsidRPr="000A516E" w:rsidTr="00000D52">
        <w:trPr>
          <w:trHeight w:val="240"/>
        </w:trPr>
        <w:tc>
          <w:tcPr>
            <w:tcW w:w="13338" w:type="dxa"/>
            <w:gridSpan w:val="5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                             </w:t>
            </w:r>
          </w:p>
        </w:tc>
      </w:tr>
      <w:tr w:rsidR="00CC0BF3" w:rsidRPr="000A516E" w:rsidTr="00000D52">
        <w:trPr>
          <w:trHeight w:val="360"/>
        </w:trPr>
        <w:tc>
          <w:tcPr>
            <w:tcW w:w="882" w:type="dxa"/>
          </w:tcPr>
          <w:p w:rsidR="00CC0BF3" w:rsidRPr="00E61548" w:rsidRDefault="001931CB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50" w:type="dxa"/>
          </w:tcPr>
          <w:p w:rsidR="00CC0BF3" w:rsidRPr="000A516E" w:rsidRDefault="00281B79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А. А. Плешаков. Окружающий мир .2ч.2017г</w:t>
            </w:r>
          </w:p>
        </w:tc>
        <w:tc>
          <w:tcPr>
            <w:tcW w:w="1280" w:type="dxa"/>
            <w:gridSpan w:val="2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3926" w:type="dxa"/>
          </w:tcPr>
          <w:p w:rsidR="00CC0BF3" w:rsidRPr="000A516E" w:rsidRDefault="00281B79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</w:tc>
      </w:tr>
      <w:tr w:rsidR="00CC0BF3" w:rsidRPr="000A516E" w:rsidTr="00000D52">
        <w:trPr>
          <w:trHeight w:val="360"/>
        </w:trPr>
        <w:tc>
          <w:tcPr>
            <w:tcW w:w="882" w:type="dxa"/>
          </w:tcPr>
          <w:p w:rsidR="00CC0BF3" w:rsidRPr="000A516E" w:rsidRDefault="001931CB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50" w:type="dxa"/>
          </w:tcPr>
          <w:p w:rsidR="00CC0BF3" w:rsidRPr="000A516E" w:rsidRDefault="007B495B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А. А. Плешаков. Окружающий мир .2ч.2018г</w:t>
            </w:r>
          </w:p>
        </w:tc>
        <w:tc>
          <w:tcPr>
            <w:tcW w:w="1280" w:type="dxa"/>
            <w:gridSpan w:val="2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3926" w:type="dxa"/>
          </w:tcPr>
          <w:p w:rsidR="00CC0BF3" w:rsidRPr="000A516E" w:rsidRDefault="007B495B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C0BF3" w:rsidRPr="000A516E" w:rsidTr="00000D52">
        <w:trPr>
          <w:trHeight w:val="360"/>
        </w:trPr>
        <w:tc>
          <w:tcPr>
            <w:tcW w:w="882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31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0" w:type="dxa"/>
          </w:tcPr>
          <w:p w:rsidR="00CC0BF3" w:rsidRPr="000A516E" w:rsidRDefault="00E61548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А. А. Плешаков. Окружающий мир .2ч.2018г</w:t>
            </w:r>
          </w:p>
        </w:tc>
        <w:tc>
          <w:tcPr>
            <w:tcW w:w="1280" w:type="dxa"/>
            <w:gridSpan w:val="2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3   </w:t>
            </w:r>
          </w:p>
        </w:tc>
        <w:tc>
          <w:tcPr>
            <w:tcW w:w="3926" w:type="dxa"/>
          </w:tcPr>
          <w:p w:rsidR="00CC0BF3" w:rsidRPr="000A516E" w:rsidRDefault="00E61548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C0BF3" w:rsidRPr="000A516E" w:rsidTr="00000D52">
        <w:trPr>
          <w:trHeight w:val="360"/>
        </w:trPr>
        <w:tc>
          <w:tcPr>
            <w:tcW w:w="882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31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50" w:type="dxa"/>
          </w:tcPr>
          <w:p w:rsidR="00CC0BF3" w:rsidRPr="000A516E" w:rsidRDefault="00F00F1E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А. А.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ешаков. Окружающий мир .2ч.</w:t>
            </w:r>
            <w:r w:rsidR="001931CB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280" w:type="dxa"/>
            <w:gridSpan w:val="2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</w:p>
        </w:tc>
        <w:tc>
          <w:tcPr>
            <w:tcW w:w="3926" w:type="dxa"/>
          </w:tcPr>
          <w:p w:rsidR="00CC0BF3" w:rsidRPr="000A516E" w:rsidRDefault="00F00F1E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  <w:r w:rsidR="00CC0BF3"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C0BF3" w:rsidRPr="000A516E" w:rsidTr="00000D52">
        <w:trPr>
          <w:trHeight w:val="240"/>
        </w:trPr>
        <w:tc>
          <w:tcPr>
            <w:tcW w:w="13338" w:type="dxa"/>
            <w:gridSpan w:val="5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</w:tr>
      <w:tr w:rsidR="00CC0BF3" w:rsidRPr="000A516E" w:rsidTr="00000D52">
        <w:trPr>
          <w:trHeight w:val="480"/>
        </w:trPr>
        <w:tc>
          <w:tcPr>
            <w:tcW w:w="882" w:type="dxa"/>
          </w:tcPr>
          <w:p w:rsidR="00CC0BF3" w:rsidRPr="00E61548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931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50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Кураев А.В.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Основы православной культуры </w:t>
            </w:r>
            <w:r w:rsidR="00281B79" w:rsidRPr="000A516E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80" w:type="dxa"/>
            <w:gridSpan w:val="2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3926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    </w:t>
            </w:r>
          </w:p>
        </w:tc>
      </w:tr>
      <w:tr w:rsidR="00CC0BF3" w:rsidRPr="000A516E" w:rsidTr="00000D52">
        <w:trPr>
          <w:trHeight w:val="240"/>
        </w:trPr>
        <w:tc>
          <w:tcPr>
            <w:tcW w:w="13338" w:type="dxa"/>
            <w:gridSpan w:val="5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                       </w:t>
            </w:r>
          </w:p>
        </w:tc>
      </w:tr>
      <w:tr w:rsidR="00E61548" w:rsidRPr="000A516E" w:rsidTr="00000D52">
        <w:trPr>
          <w:trHeight w:val="985"/>
        </w:trPr>
        <w:tc>
          <w:tcPr>
            <w:tcW w:w="882" w:type="dxa"/>
          </w:tcPr>
          <w:p w:rsidR="00E61548" w:rsidRPr="000A516E" w:rsidRDefault="00E61548" w:rsidP="00E615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31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50" w:type="dxa"/>
          </w:tcPr>
          <w:p w:rsidR="00E61548" w:rsidRPr="00E22B64" w:rsidRDefault="00E22B64" w:rsidP="00E61548">
            <w:pPr>
              <w:rPr>
                <w:rFonts w:ascii="Times New Roman" w:hAnsi="Times New Roman"/>
                <w:sz w:val="28"/>
                <w:szCs w:val="28"/>
              </w:rPr>
            </w:pPr>
            <w:r w:rsidRPr="00E22B64">
              <w:rPr>
                <w:rFonts w:ascii="Times New Roman" w:hAnsi="Times New Roman"/>
                <w:spacing w:val="-3"/>
                <w:sz w:val="28"/>
                <w:szCs w:val="28"/>
              </w:rPr>
              <w:t>Б.М.Неменский.Изобразительноеискусство.2018</w:t>
            </w:r>
          </w:p>
        </w:tc>
        <w:tc>
          <w:tcPr>
            <w:tcW w:w="1280" w:type="dxa"/>
            <w:gridSpan w:val="2"/>
          </w:tcPr>
          <w:p w:rsidR="00E61548" w:rsidRPr="000A516E" w:rsidRDefault="00E61548" w:rsidP="00E615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6" w:type="dxa"/>
          </w:tcPr>
          <w:p w:rsidR="00E61548" w:rsidRDefault="00E61548" w:rsidP="00E61548">
            <w:r w:rsidRPr="00447314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E61548" w:rsidRPr="000A516E" w:rsidTr="00000D52">
        <w:trPr>
          <w:trHeight w:val="225"/>
        </w:trPr>
        <w:tc>
          <w:tcPr>
            <w:tcW w:w="882" w:type="dxa"/>
          </w:tcPr>
          <w:p w:rsidR="00E61548" w:rsidRPr="000A516E" w:rsidRDefault="00E22B64" w:rsidP="00E615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931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50" w:type="dxa"/>
          </w:tcPr>
          <w:p w:rsidR="00E61548" w:rsidRPr="00E22B64" w:rsidRDefault="00E61548" w:rsidP="00E615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2B64">
              <w:rPr>
                <w:rFonts w:ascii="Times New Roman" w:hAnsi="Times New Roman"/>
                <w:spacing w:val="-3"/>
                <w:sz w:val="28"/>
                <w:szCs w:val="28"/>
              </w:rPr>
              <w:t>Б.М.Неменский</w:t>
            </w:r>
            <w:proofErr w:type="spellEnd"/>
            <w:r w:rsidRPr="00E22B64">
              <w:rPr>
                <w:rFonts w:ascii="Times New Roman" w:hAnsi="Times New Roman"/>
                <w:spacing w:val="-3"/>
                <w:sz w:val="28"/>
                <w:szCs w:val="28"/>
              </w:rPr>
              <w:t>. Изобразительноеискусство.2018</w:t>
            </w:r>
          </w:p>
        </w:tc>
        <w:tc>
          <w:tcPr>
            <w:tcW w:w="1280" w:type="dxa"/>
            <w:gridSpan w:val="2"/>
          </w:tcPr>
          <w:p w:rsidR="00E61548" w:rsidRPr="000A516E" w:rsidRDefault="00E61548" w:rsidP="00E615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6" w:type="dxa"/>
          </w:tcPr>
          <w:p w:rsidR="00E61548" w:rsidRDefault="00E61548" w:rsidP="00E61548">
            <w:r w:rsidRPr="00447314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E61548" w:rsidRPr="000A516E" w:rsidTr="00000D52">
        <w:trPr>
          <w:trHeight w:val="285"/>
        </w:trPr>
        <w:tc>
          <w:tcPr>
            <w:tcW w:w="882" w:type="dxa"/>
          </w:tcPr>
          <w:p w:rsidR="00E61548" w:rsidRPr="000A516E" w:rsidRDefault="00E22B64" w:rsidP="00E615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31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50" w:type="dxa"/>
          </w:tcPr>
          <w:p w:rsidR="00E61548" w:rsidRPr="00E22B64" w:rsidRDefault="00E22B64" w:rsidP="00E615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2B64">
              <w:rPr>
                <w:rFonts w:ascii="Times New Roman" w:hAnsi="Times New Roman"/>
                <w:spacing w:val="-3"/>
                <w:sz w:val="28"/>
                <w:szCs w:val="28"/>
              </w:rPr>
              <w:t>Б.М.Неменский</w:t>
            </w:r>
            <w:proofErr w:type="spellEnd"/>
            <w:r w:rsidRPr="00E22B64">
              <w:rPr>
                <w:rFonts w:ascii="Times New Roman" w:hAnsi="Times New Roman"/>
                <w:spacing w:val="-3"/>
                <w:sz w:val="28"/>
                <w:szCs w:val="28"/>
              </w:rPr>
              <w:t>. Изобразительное искусство.2019</w:t>
            </w:r>
          </w:p>
        </w:tc>
        <w:tc>
          <w:tcPr>
            <w:tcW w:w="1280" w:type="dxa"/>
            <w:gridSpan w:val="2"/>
          </w:tcPr>
          <w:p w:rsidR="00E61548" w:rsidRPr="000A516E" w:rsidRDefault="00E61548" w:rsidP="00E615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6" w:type="dxa"/>
          </w:tcPr>
          <w:p w:rsidR="00E61548" w:rsidRDefault="00E61548" w:rsidP="00E61548">
            <w:r w:rsidRPr="00447314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E61548" w:rsidRPr="000A516E" w:rsidTr="00000D52">
        <w:trPr>
          <w:trHeight w:val="270"/>
        </w:trPr>
        <w:tc>
          <w:tcPr>
            <w:tcW w:w="882" w:type="dxa"/>
          </w:tcPr>
          <w:p w:rsidR="00E61548" w:rsidRPr="000A516E" w:rsidRDefault="00E22B64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31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50" w:type="dxa"/>
          </w:tcPr>
          <w:p w:rsidR="00E61548" w:rsidRPr="000A516E" w:rsidRDefault="00F00F1E" w:rsidP="00E615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2B64">
              <w:rPr>
                <w:rFonts w:ascii="Times New Roman" w:hAnsi="Times New Roman"/>
                <w:spacing w:val="-3"/>
                <w:sz w:val="28"/>
                <w:szCs w:val="28"/>
              </w:rPr>
              <w:t>Б.М.Неменский</w:t>
            </w:r>
            <w:proofErr w:type="spellEnd"/>
            <w:r w:rsidRPr="00E22B6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Изобразительное искусство.</w:t>
            </w:r>
            <w:r w:rsidR="001931CB">
              <w:rPr>
                <w:rFonts w:ascii="Times New Roman" w:hAnsi="Times New Roman"/>
                <w:spacing w:val="-3"/>
                <w:sz w:val="28"/>
                <w:szCs w:val="28"/>
              </w:rPr>
              <w:t>2020г.</w:t>
            </w:r>
          </w:p>
        </w:tc>
        <w:tc>
          <w:tcPr>
            <w:tcW w:w="1280" w:type="dxa"/>
            <w:gridSpan w:val="2"/>
          </w:tcPr>
          <w:p w:rsidR="00E61548" w:rsidRPr="000A516E" w:rsidRDefault="00E61548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6" w:type="dxa"/>
          </w:tcPr>
          <w:p w:rsidR="00E61548" w:rsidRPr="000A516E" w:rsidRDefault="00F00F1E" w:rsidP="00E615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Просвещение</w:t>
            </w:r>
            <w:r w:rsidR="00E61548" w:rsidRPr="000A516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CC0BF3" w:rsidRPr="000A516E" w:rsidTr="00000D52">
        <w:trPr>
          <w:trHeight w:val="240"/>
        </w:trPr>
        <w:tc>
          <w:tcPr>
            <w:tcW w:w="13338" w:type="dxa"/>
            <w:gridSpan w:val="5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                               </w:t>
            </w:r>
          </w:p>
        </w:tc>
      </w:tr>
      <w:tr w:rsidR="00E22B64" w:rsidRPr="000A516E" w:rsidTr="00000D52">
        <w:trPr>
          <w:trHeight w:val="555"/>
        </w:trPr>
        <w:tc>
          <w:tcPr>
            <w:tcW w:w="882" w:type="dxa"/>
          </w:tcPr>
          <w:p w:rsidR="00E22B64" w:rsidRPr="000A516E" w:rsidRDefault="001931CB" w:rsidP="00E22B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50" w:type="dxa"/>
          </w:tcPr>
          <w:p w:rsidR="00E22B64" w:rsidRPr="000A516E" w:rsidRDefault="00E22B64" w:rsidP="00E22B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Конышева Н.М. Технология.2015г.</w:t>
            </w:r>
          </w:p>
        </w:tc>
        <w:tc>
          <w:tcPr>
            <w:tcW w:w="1280" w:type="dxa"/>
            <w:gridSpan w:val="2"/>
          </w:tcPr>
          <w:p w:rsidR="00E22B64" w:rsidRPr="000A516E" w:rsidRDefault="00E22B64" w:rsidP="00E22B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26" w:type="dxa"/>
          </w:tcPr>
          <w:p w:rsidR="00E22B64" w:rsidRDefault="00E22B64" w:rsidP="00E22B64">
            <w:r w:rsidRPr="00FF5A3F">
              <w:rPr>
                <w:rFonts w:ascii="Times New Roman" w:hAnsi="Times New Roman"/>
                <w:sz w:val="28"/>
                <w:szCs w:val="28"/>
              </w:rPr>
              <w:t xml:space="preserve">Ассоциация XXI век   </w:t>
            </w:r>
          </w:p>
        </w:tc>
      </w:tr>
      <w:tr w:rsidR="00E22B64" w:rsidRPr="000A516E" w:rsidTr="00000D52">
        <w:trPr>
          <w:trHeight w:val="405"/>
        </w:trPr>
        <w:tc>
          <w:tcPr>
            <w:tcW w:w="882" w:type="dxa"/>
          </w:tcPr>
          <w:p w:rsidR="00E22B64" w:rsidRPr="000A516E" w:rsidRDefault="001931CB" w:rsidP="00E22B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50" w:type="dxa"/>
          </w:tcPr>
          <w:p w:rsidR="00E22B64" w:rsidRPr="000A516E" w:rsidRDefault="00E22B64" w:rsidP="00E22B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Конышева Н.М. Технология.2015г.</w:t>
            </w:r>
          </w:p>
        </w:tc>
        <w:tc>
          <w:tcPr>
            <w:tcW w:w="1280" w:type="dxa"/>
            <w:gridSpan w:val="2"/>
          </w:tcPr>
          <w:p w:rsidR="00E22B64" w:rsidRPr="000A516E" w:rsidRDefault="00E22B64" w:rsidP="00E22B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3926" w:type="dxa"/>
          </w:tcPr>
          <w:p w:rsidR="00E22B64" w:rsidRDefault="00E22B64" w:rsidP="00E22B64">
            <w:r w:rsidRPr="00FF5A3F">
              <w:rPr>
                <w:rFonts w:ascii="Times New Roman" w:hAnsi="Times New Roman"/>
                <w:sz w:val="28"/>
                <w:szCs w:val="28"/>
              </w:rPr>
              <w:t xml:space="preserve">Ассоциация XXI век   </w:t>
            </w:r>
          </w:p>
        </w:tc>
      </w:tr>
      <w:tr w:rsidR="00CC0BF3" w:rsidRPr="000A516E" w:rsidTr="00000D52">
        <w:trPr>
          <w:trHeight w:val="240"/>
        </w:trPr>
        <w:tc>
          <w:tcPr>
            <w:tcW w:w="882" w:type="dxa"/>
          </w:tcPr>
          <w:p w:rsidR="00CC0BF3" w:rsidRPr="000A516E" w:rsidRDefault="001931CB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50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Конышева Н.М. Технология</w:t>
            </w:r>
            <w:r w:rsidR="00071A2B" w:rsidRPr="000A516E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80" w:type="dxa"/>
            <w:gridSpan w:val="2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3   </w:t>
            </w:r>
          </w:p>
        </w:tc>
        <w:tc>
          <w:tcPr>
            <w:tcW w:w="3926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XXI век   </w:t>
            </w:r>
          </w:p>
        </w:tc>
      </w:tr>
      <w:tr w:rsidR="00CC0BF3" w:rsidRPr="000A516E" w:rsidTr="00000D52">
        <w:trPr>
          <w:trHeight w:val="540"/>
        </w:trPr>
        <w:tc>
          <w:tcPr>
            <w:tcW w:w="882" w:type="dxa"/>
          </w:tcPr>
          <w:p w:rsidR="00CC0BF3" w:rsidRPr="000A516E" w:rsidRDefault="00E22B64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31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0" w:type="dxa"/>
          </w:tcPr>
          <w:p w:rsidR="00CC0BF3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Конышева Н.М. Технология </w:t>
            </w:r>
            <w:r w:rsidR="00071A2B" w:rsidRPr="000A516E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34FEF" w:rsidRPr="000A516E" w:rsidRDefault="00534FEF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</w:p>
        </w:tc>
        <w:tc>
          <w:tcPr>
            <w:tcW w:w="3926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XXI век   </w:t>
            </w:r>
          </w:p>
        </w:tc>
      </w:tr>
      <w:tr w:rsidR="00F757A1" w:rsidRPr="000A516E" w:rsidTr="00000D52">
        <w:trPr>
          <w:trHeight w:val="224"/>
        </w:trPr>
        <w:tc>
          <w:tcPr>
            <w:tcW w:w="13338" w:type="dxa"/>
            <w:gridSpan w:val="5"/>
          </w:tcPr>
          <w:p w:rsidR="00F757A1" w:rsidRPr="000A516E" w:rsidRDefault="00F757A1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</w:tr>
      <w:tr w:rsidR="00E10B2C" w:rsidRPr="000A516E" w:rsidTr="00000D52">
        <w:trPr>
          <w:trHeight w:val="405"/>
        </w:trPr>
        <w:tc>
          <w:tcPr>
            <w:tcW w:w="882" w:type="dxa"/>
          </w:tcPr>
          <w:p w:rsidR="00E10B2C" w:rsidRDefault="00F757A1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50" w:type="dxa"/>
          </w:tcPr>
          <w:p w:rsidR="00E10B2C" w:rsidRDefault="00F757A1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М. Александрова. Родной язык.2020г.</w:t>
            </w:r>
          </w:p>
        </w:tc>
        <w:tc>
          <w:tcPr>
            <w:tcW w:w="1280" w:type="dxa"/>
            <w:gridSpan w:val="2"/>
          </w:tcPr>
          <w:p w:rsidR="00E10B2C" w:rsidRPr="000A516E" w:rsidRDefault="00F757A1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6" w:type="dxa"/>
          </w:tcPr>
          <w:p w:rsidR="00E10B2C" w:rsidRPr="000A516E" w:rsidRDefault="00F757A1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757A1" w:rsidRPr="000A516E" w:rsidTr="00000D52">
        <w:trPr>
          <w:trHeight w:val="300"/>
        </w:trPr>
        <w:tc>
          <w:tcPr>
            <w:tcW w:w="882" w:type="dxa"/>
          </w:tcPr>
          <w:p w:rsidR="00F757A1" w:rsidRDefault="00F757A1" w:rsidP="00F757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50" w:type="dxa"/>
          </w:tcPr>
          <w:p w:rsidR="00F757A1" w:rsidRDefault="00F757A1" w:rsidP="00F757A1">
            <w:r w:rsidRPr="00E01057">
              <w:rPr>
                <w:rFonts w:ascii="Times New Roman" w:hAnsi="Times New Roman"/>
                <w:sz w:val="28"/>
                <w:szCs w:val="28"/>
              </w:rPr>
              <w:t>О. М. Александрова. Родной язык</w:t>
            </w:r>
            <w:r>
              <w:rPr>
                <w:rFonts w:ascii="Times New Roman" w:hAnsi="Times New Roman"/>
                <w:sz w:val="28"/>
                <w:szCs w:val="28"/>
              </w:rPr>
              <w:t>.2020г.</w:t>
            </w:r>
          </w:p>
        </w:tc>
        <w:tc>
          <w:tcPr>
            <w:tcW w:w="1280" w:type="dxa"/>
            <w:gridSpan w:val="2"/>
          </w:tcPr>
          <w:p w:rsidR="00F757A1" w:rsidRPr="000A516E" w:rsidRDefault="00F757A1" w:rsidP="00F757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6" w:type="dxa"/>
          </w:tcPr>
          <w:p w:rsidR="00F757A1" w:rsidRDefault="00F757A1" w:rsidP="00F757A1">
            <w:r w:rsidRPr="003A43B1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F757A1" w:rsidRPr="000A516E" w:rsidTr="00000D52">
        <w:trPr>
          <w:trHeight w:val="330"/>
        </w:trPr>
        <w:tc>
          <w:tcPr>
            <w:tcW w:w="882" w:type="dxa"/>
          </w:tcPr>
          <w:p w:rsidR="00F757A1" w:rsidRDefault="00F757A1" w:rsidP="00F757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250" w:type="dxa"/>
          </w:tcPr>
          <w:p w:rsidR="00F757A1" w:rsidRDefault="00F757A1" w:rsidP="00F757A1">
            <w:r w:rsidRPr="00E01057">
              <w:rPr>
                <w:rFonts w:ascii="Times New Roman" w:hAnsi="Times New Roman"/>
                <w:sz w:val="28"/>
                <w:szCs w:val="28"/>
              </w:rPr>
              <w:t>О. М. Александрова. Родной язык</w:t>
            </w:r>
            <w:r>
              <w:rPr>
                <w:rFonts w:ascii="Times New Roman" w:hAnsi="Times New Roman"/>
                <w:sz w:val="28"/>
                <w:szCs w:val="28"/>
              </w:rPr>
              <w:t>.2020г.</w:t>
            </w:r>
          </w:p>
        </w:tc>
        <w:tc>
          <w:tcPr>
            <w:tcW w:w="1280" w:type="dxa"/>
            <w:gridSpan w:val="2"/>
          </w:tcPr>
          <w:p w:rsidR="00F757A1" w:rsidRPr="000A516E" w:rsidRDefault="00F757A1" w:rsidP="00F757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6" w:type="dxa"/>
          </w:tcPr>
          <w:p w:rsidR="00F757A1" w:rsidRDefault="00F757A1" w:rsidP="00F757A1">
            <w:r w:rsidRPr="003A43B1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F757A1" w:rsidRPr="000A516E" w:rsidTr="00000D52">
        <w:trPr>
          <w:trHeight w:val="330"/>
        </w:trPr>
        <w:tc>
          <w:tcPr>
            <w:tcW w:w="882" w:type="dxa"/>
          </w:tcPr>
          <w:p w:rsidR="00F757A1" w:rsidRDefault="00F757A1" w:rsidP="00F757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250" w:type="dxa"/>
          </w:tcPr>
          <w:p w:rsidR="00F757A1" w:rsidRDefault="00F757A1" w:rsidP="00F757A1">
            <w:r w:rsidRPr="00E01057">
              <w:rPr>
                <w:rFonts w:ascii="Times New Roman" w:hAnsi="Times New Roman"/>
                <w:sz w:val="28"/>
                <w:szCs w:val="28"/>
              </w:rPr>
              <w:t>О. М. Александрова. Родной язык</w:t>
            </w:r>
            <w:r>
              <w:rPr>
                <w:rFonts w:ascii="Times New Roman" w:hAnsi="Times New Roman"/>
                <w:sz w:val="28"/>
                <w:szCs w:val="28"/>
              </w:rPr>
              <w:t>.2020г.</w:t>
            </w:r>
          </w:p>
        </w:tc>
        <w:tc>
          <w:tcPr>
            <w:tcW w:w="1280" w:type="dxa"/>
            <w:gridSpan w:val="2"/>
          </w:tcPr>
          <w:p w:rsidR="00F757A1" w:rsidRPr="000A516E" w:rsidRDefault="00F757A1" w:rsidP="00F757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6" w:type="dxa"/>
          </w:tcPr>
          <w:p w:rsidR="00F757A1" w:rsidRDefault="00F757A1" w:rsidP="00F757A1">
            <w:r w:rsidRPr="003A43B1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000D52" w:rsidRPr="000A516E" w:rsidTr="00000D52">
        <w:trPr>
          <w:trHeight w:val="315"/>
        </w:trPr>
        <w:tc>
          <w:tcPr>
            <w:tcW w:w="13338" w:type="dxa"/>
            <w:gridSpan w:val="5"/>
          </w:tcPr>
          <w:p w:rsidR="00000D52" w:rsidRDefault="00000D52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D52" w:rsidRPr="000A516E" w:rsidRDefault="00F6773A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</w:tbl>
    <w:tbl>
      <w:tblPr>
        <w:tblW w:w="10290" w:type="dxa"/>
        <w:tblInd w:w="1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90"/>
      </w:tblGrid>
      <w:tr w:rsidR="00000D52" w:rsidTr="00000D52">
        <w:trPr>
          <w:trHeight w:val="100"/>
        </w:trPr>
        <w:tc>
          <w:tcPr>
            <w:tcW w:w="10290" w:type="dxa"/>
          </w:tcPr>
          <w:p w:rsidR="00000D52" w:rsidRDefault="00000D52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14756" w:type="dxa"/>
        <w:tblLayout w:type="fixed"/>
        <w:tblLook w:val="04A0" w:firstRow="1" w:lastRow="0" w:firstColumn="1" w:lastColumn="0" w:noHBand="0" w:noVBand="1"/>
      </w:tblPr>
      <w:tblGrid>
        <w:gridCol w:w="673"/>
        <w:gridCol w:w="5529"/>
        <w:gridCol w:w="603"/>
        <w:gridCol w:w="30"/>
        <w:gridCol w:w="343"/>
        <w:gridCol w:w="6113"/>
        <w:gridCol w:w="1465"/>
      </w:tblGrid>
      <w:tr w:rsidR="00EB467C" w:rsidRPr="000A516E" w:rsidTr="00EB467C">
        <w:trPr>
          <w:gridAfter w:val="1"/>
          <w:wAfter w:w="1465" w:type="dxa"/>
          <w:trHeight w:val="897"/>
        </w:trPr>
        <w:tc>
          <w:tcPr>
            <w:tcW w:w="673" w:type="dxa"/>
          </w:tcPr>
          <w:p w:rsidR="00EB467C" w:rsidRDefault="00EB467C" w:rsidP="00EB46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29" w:type="dxa"/>
          </w:tcPr>
          <w:p w:rsidR="00EB467C" w:rsidRDefault="00EB467C" w:rsidP="00EB46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М. С. Музыка 2016г</w:t>
            </w:r>
          </w:p>
          <w:p w:rsidR="00EB467C" w:rsidRDefault="00EB467C" w:rsidP="00EB46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67C" w:rsidRDefault="00EB467C" w:rsidP="00EB46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</w:tcPr>
          <w:p w:rsidR="00EB467C" w:rsidRPr="000A516E" w:rsidRDefault="00EB467C" w:rsidP="00EB46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3" w:type="dxa"/>
          </w:tcPr>
          <w:p w:rsidR="00EB467C" w:rsidRDefault="00EB467C" w:rsidP="00EB467C">
            <w:r w:rsidRPr="00696B3F">
              <w:rPr>
                <w:rFonts w:ascii="Times New Roman" w:hAnsi="Times New Roman"/>
                <w:sz w:val="28"/>
                <w:szCs w:val="28"/>
              </w:rPr>
              <w:t xml:space="preserve">Ассоциация XXI век   </w:t>
            </w:r>
          </w:p>
        </w:tc>
      </w:tr>
      <w:tr w:rsidR="00EB467C" w:rsidRPr="000A516E" w:rsidTr="00EB467C">
        <w:trPr>
          <w:gridAfter w:val="1"/>
          <w:wAfter w:w="1465" w:type="dxa"/>
          <w:trHeight w:val="1020"/>
        </w:trPr>
        <w:tc>
          <w:tcPr>
            <w:tcW w:w="673" w:type="dxa"/>
          </w:tcPr>
          <w:p w:rsidR="00EB467C" w:rsidRDefault="00EB467C" w:rsidP="00EB46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29" w:type="dxa"/>
          </w:tcPr>
          <w:p w:rsidR="00EB467C" w:rsidRDefault="00EB467C" w:rsidP="00EB467C">
            <w:r w:rsidRPr="00FA5579">
              <w:rPr>
                <w:rFonts w:ascii="Times New Roman" w:hAnsi="Times New Roman"/>
                <w:sz w:val="28"/>
                <w:szCs w:val="28"/>
              </w:rPr>
              <w:t>Красильникова М. С. Музыка 2016г</w:t>
            </w:r>
          </w:p>
        </w:tc>
        <w:tc>
          <w:tcPr>
            <w:tcW w:w="976" w:type="dxa"/>
            <w:gridSpan w:val="3"/>
          </w:tcPr>
          <w:p w:rsidR="00EB467C" w:rsidRPr="000A516E" w:rsidRDefault="00EB467C" w:rsidP="00EB46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3" w:type="dxa"/>
          </w:tcPr>
          <w:p w:rsidR="00EB467C" w:rsidRDefault="00EB467C" w:rsidP="00EB467C">
            <w:r w:rsidRPr="00696B3F">
              <w:rPr>
                <w:rFonts w:ascii="Times New Roman" w:hAnsi="Times New Roman"/>
                <w:sz w:val="28"/>
                <w:szCs w:val="28"/>
              </w:rPr>
              <w:t xml:space="preserve">Ассоциация XXI век   </w:t>
            </w:r>
          </w:p>
        </w:tc>
      </w:tr>
      <w:tr w:rsidR="00EB467C" w:rsidRPr="000A516E" w:rsidTr="00EB467C">
        <w:trPr>
          <w:gridAfter w:val="1"/>
          <w:wAfter w:w="1465" w:type="dxa"/>
          <w:trHeight w:val="810"/>
        </w:trPr>
        <w:tc>
          <w:tcPr>
            <w:tcW w:w="673" w:type="dxa"/>
          </w:tcPr>
          <w:p w:rsidR="00EB467C" w:rsidRDefault="00EB467C" w:rsidP="00EB46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29" w:type="dxa"/>
          </w:tcPr>
          <w:p w:rsidR="00EB467C" w:rsidRDefault="00EB467C" w:rsidP="00EB467C">
            <w:r w:rsidRPr="00FA5579">
              <w:rPr>
                <w:rFonts w:ascii="Times New Roman" w:hAnsi="Times New Roman"/>
                <w:sz w:val="28"/>
                <w:szCs w:val="28"/>
              </w:rPr>
              <w:t>Красильникова М. С. Музыка 2016г</w:t>
            </w:r>
          </w:p>
        </w:tc>
        <w:tc>
          <w:tcPr>
            <w:tcW w:w="976" w:type="dxa"/>
            <w:gridSpan w:val="3"/>
          </w:tcPr>
          <w:p w:rsidR="00EB467C" w:rsidRPr="000A516E" w:rsidRDefault="00EB467C" w:rsidP="00EB46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3" w:type="dxa"/>
          </w:tcPr>
          <w:p w:rsidR="00EB467C" w:rsidRDefault="00EB467C" w:rsidP="00EB467C">
            <w:r w:rsidRPr="00696B3F">
              <w:rPr>
                <w:rFonts w:ascii="Times New Roman" w:hAnsi="Times New Roman"/>
                <w:sz w:val="28"/>
                <w:szCs w:val="28"/>
              </w:rPr>
              <w:t xml:space="preserve">Ассоциация XXI век   </w:t>
            </w:r>
          </w:p>
        </w:tc>
      </w:tr>
      <w:tr w:rsidR="00EB467C" w:rsidRPr="000A516E" w:rsidTr="00EB467C">
        <w:trPr>
          <w:gridAfter w:val="1"/>
          <w:wAfter w:w="1465" w:type="dxa"/>
          <w:trHeight w:val="1035"/>
        </w:trPr>
        <w:tc>
          <w:tcPr>
            <w:tcW w:w="673" w:type="dxa"/>
          </w:tcPr>
          <w:p w:rsidR="00EB467C" w:rsidRDefault="00EB467C" w:rsidP="00EB46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5529" w:type="dxa"/>
          </w:tcPr>
          <w:p w:rsidR="00EB467C" w:rsidRDefault="00EB467C" w:rsidP="00EB467C">
            <w:r w:rsidRPr="00FA5579">
              <w:rPr>
                <w:rFonts w:ascii="Times New Roman" w:hAnsi="Times New Roman"/>
                <w:sz w:val="28"/>
                <w:szCs w:val="28"/>
              </w:rPr>
              <w:t>Красильникова М. С. Музыка 2016г</w:t>
            </w:r>
          </w:p>
        </w:tc>
        <w:tc>
          <w:tcPr>
            <w:tcW w:w="976" w:type="dxa"/>
            <w:gridSpan w:val="3"/>
          </w:tcPr>
          <w:p w:rsidR="00EB467C" w:rsidRPr="000A516E" w:rsidRDefault="00EB467C" w:rsidP="00EB46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3" w:type="dxa"/>
          </w:tcPr>
          <w:p w:rsidR="00EB467C" w:rsidRDefault="00EB467C" w:rsidP="00EB467C">
            <w:r w:rsidRPr="00696B3F">
              <w:rPr>
                <w:rFonts w:ascii="Times New Roman" w:hAnsi="Times New Roman"/>
                <w:sz w:val="28"/>
                <w:szCs w:val="28"/>
              </w:rPr>
              <w:t xml:space="preserve">Ассоциация XXI век   </w:t>
            </w:r>
          </w:p>
        </w:tc>
      </w:tr>
      <w:tr w:rsidR="00CC0BF3" w:rsidRPr="000A516E" w:rsidTr="00EB467C">
        <w:trPr>
          <w:gridAfter w:val="1"/>
          <w:wAfter w:w="1465" w:type="dxa"/>
          <w:trHeight w:val="240"/>
        </w:trPr>
        <w:tc>
          <w:tcPr>
            <w:tcW w:w="13291" w:type="dxa"/>
            <w:gridSpan w:val="6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Учебники, содержание которых соответствует             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федеральному компоненту государственного образовательного   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>стандарта основного общего образования</w:t>
            </w:r>
          </w:p>
        </w:tc>
      </w:tr>
      <w:tr w:rsidR="00CC0BF3" w:rsidRPr="000A516E" w:rsidTr="00EB467C">
        <w:trPr>
          <w:gridAfter w:val="1"/>
          <w:wAfter w:w="1465" w:type="dxa"/>
          <w:trHeight w:val="240"/>
        </w:trPr>
        <w:tc>
          <w:tcPr>
            <w:tcW w:w="13291" w:type="dxa"/>
            <w:gridSpan w:val="6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                             </w:t>
            </w:r>
          </w:p>
        </w:tc>
      </w:tr>
      <w:tr w:rsidR="00CC0BF3" w:rsidRPr="000A516E" w:rsidTr="00EB467C">
        <w:trPr>
          <w:gridAfter w:val="1"/>
          <w:wAfter w:w="1465" w:type="dxa"/>
          <w:trHeight w:val="360"/>
        </w:trPr>
        <w:tc>
          <w:tcPr>
            <w:tcW w:w="673" w:type="dxa"/>
          </w:tcPr>
          <w:p w:rsidR="00CC0BF3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Т.А., Баранов М.Т.,   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Л.А. и др. Русский язык </w:t>
            </w:r>
            <w:r w:rsidR="000C3B18" w:rsidRPr="000A516E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    </w:t>
            </w:r>
          </w:p>
        </w:tc>
      </w:tr>
      <w:tr w:rsidR="00CC0BF3" w:rsidRPr="000A516E" w:rsidTr="00EB467C">
        <w:trPr>
          <w:gridAfter w:val="1"/>
          <w:wAfter w:w="1465" w:type="dxa"/>
          <w:trHeight w:val="360"/>
        </w:trPr>
        <w:tc>
          <w:tcPr>
            <w:tcW w:w="673" w:type="dxa"/>
          </w:tcPr>
          <w:p w:rsidR="00CC0BF3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Баранов М.Т., </w:t>
            </w: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Т.А.,   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Л.А. и др. Русский язык</w:t>
            </w:r>
            <w:r w:rsidR="000C3B18" w:rsidRPr="000A516E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6 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    </w:t>
            </w:r>
          </w:p>
        </w:tc>
      </w:tr>
      <w:tr w:rsidR="00CC0BF3" w:rsidRPr="000A516E" w:rsidTr="00EB467C">
        <w:trPr>
          <w:gridAfter w:val="1"/>
          <w:wAfter w:w="1465" w:type="dxa"/>
          <w:trHeight w:val="360"/>
        </w:trPr>
        <w:tc>
          <w:tcPr>
            <w:tcW w:w="673" w:type="dxa"/>
          </w:tcPr>
          <w:p w:rsidR="00CC0BF3" w:rsidRPr="000A516E" w:rsidRDefault="006314F0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Баранов М.Т., </w:t>
            </w: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Т.А.,   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Л.А. и др. Русский язык </w:t>
            </w:r>
            <w:r w:rsidR="000C3B18" w:rsidRPr="000A516E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7 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    </w:t>
            </w:r>
          </w:p>
        </w:tc>
      </w:tr>
      <w:tr w:rsidR="00CC0BF3" w:rsidRPr="000A516E" w:rsidTr="00EB467C">
        <w:trPr>
          <w:gridAfter w:val="1"/>
          <w:wAfter w:w="1465" w:type="dxa"/>
          <w:trHeight w:val="360"/>
        </w:trPr>
        <w:tc>
          <w:tcPr>
            <w:tcW w:w="673" w:type="dxa"/>
          </w:tcPr>
          <w:p w:rsidR="00CC0BF3" w:rsidRPr="000A516E" w:rsidRDefault="006314F0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CC0BF3" w:rsidRPr="000A516E" w:rsidRDefault="001931CB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Г., Крючков С. Е. </w:t>
            </w:r>
            <w:r w:rsidR="00CC0BF3"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="00320F4C" w:rsidRPr="000A516E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C0BF3" w:rsidRPr="000A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8 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    </w:t>
            </w:r>
          </w:p>
        </w:tc>
      </w:tr>
      <w:tr w:rsidR="00CC0BF3" w:rsidRPr="000A516E" w:rsidTr="00EB467C">
        <w:trPr>
          <w:gridAfter w:val="1"/>
          <w:wAfter w:w="1465" w:type="dxa"/>
          <w:trHeight w:val="360"/>
        </w:trPr>
        <w:tc>
          <w:tcPr>
            <w:tcW w:w="673" w:type="dxa"/>
          </w:tcPr>
          <w:p w:rsidR="00CC0BF3" w:rsidRPr="000A516E" w:rsidRDefault="006314F0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CC0BF3" w:rsidRPr="000A516E" w:rsidRDefault="001931CB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Г., Крючков С. Е.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Русский язык .2017г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9 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    </w:t>
            </w:r>
          </w:p>
        </w:tc>
      </w:tr>
      <w:tr w:rsidR="00CC0BF3" w:rsidRPr="000A516E" w:rsidTr="00EB467C">
        <w:trPr>
          <w:gridAfter w:val="1"/>
          <w:wAfter w:w="1465" w:type="dxa"/>
          <w:trHeight w:val="240"/>
        </w:trPr>
        <w:tc>
          <w:tcPr>
            <w:tcW w:w="13291" w:type="dxa"/>
            <w:gridSpan w:val="6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                             </w:t>
            </w:r>
          </w:p>
        </w:tc>
      </w:tr>
      <w:tr w:rsidR="00CC0BF3" w:rsidRPr="000A516E" w:rsidTr="00EB467C">
        <w:trPr>
          <w:gridAfter w:val="1"/>
          <w:wAfter w:w="1465" w:type="dxa"/>
          <w:trHeight w:val="360"/>
        </w:trPr>
        <w:tc>
          <w:tcPr>
            <w:tcW w:w="673" w:type="dxa"/>
          </w:tcPr>
          <w:p w:rsidR="00CC0BF3" w:rsidRPr="000A516E" w:rsidRDefault="006314F0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Коровина В.Я., Журавлев В.П.,     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Коровин В.И. Литература </w:t>
            </w:r>
            <w:r w:rsidR="000C3B18" w:rsidRPr="000A516E">
              <w:rPr>
                <w:rFonts w:ascii="Times New Roman" w:hAnsi="Times New Roman" w:cs="Times New Roman"/>
                <w:sz w:val="28"/>
                <w:szCs w:val="28"/>
              </w:rPr>
              <w:t>.2ч.2013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    </w:t>
            </w:r>
          </w:p>
        </w:tc>
      </w:tr>
      <w:tr w:rsidR="00CC0BF3" w:rsidRPr="000A516E" w:rsidTr="00EB467C">
        <w:trPr>
          <w:gridAfter w:val="1"/>
          <w:wAfter w:w="1465" w:type="dxa"/>
          <w:trHeight w:val="480"/>
        </w:trPr>
        <w:tc>
          <w:tcPr>
            <w:tcW w:w="673" w:type="dxa"/>
          </w:tcPr>
          <w:p w:rsidR="00CC0BF3" w:rsidRPr="000A516E" w:rsidRDefault="00320F4C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В.П., Коровина В.Я.,     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Журавлев В.П. и др./Под ред.      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>Коровиной В.Я. Литература .2ч.2012г.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6 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    </w:t>
            </w:r>
          </w:p>
        </w:tc>
      </w:tr>
      <w:tr w:rsidR="00CC0BF3" w:rsidRPr="000A516E" w:rsidTr="00EB467C">
        <w:trPr>
          <w:gridAfter w:val="1"/>
          <w:wAfter w:w="1465" w:type="dxa"/>
          <w:trHeight w:val="360"/>
        </w:trPr>
        <w:tc>
          <w:tcPr>
            <w:tcW w:w="673" w:type="dxa"/>
          </w:tcPr>
          <w:p w:rsidR="00CC0BF3" w:rsidRPr="000A516E" w:rsidRDefault="00320F4C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Коровина В.Я., Журавлев В.П.,     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Коровин В.И. Литература  </w:t>
            </w:r>
            <w:r w:rsidR="000C3B18" w:rsidRPr="000A516E">
              <w:rPr>
                <w:rFonts w:ascii="Times New Roman" w:hAnsi="Times New Roman" w:cs="Times New Roman"/>
                <w:sz w:val="28"/>
                <w:szCs w:val="28"/>
              </w:rPr>
              <w:t>.2ч.2013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7 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    </w:t>
            </w:r>
          </w:p>
        </w:tc>
      </w:tr>
      <w:tr w:rsidR="00CC0BF3" w:rsidRPr="000A516E" w:rsidTr="00EB467C">
        <w:trPr>
          <w:gridAfter w:val="1"/>
          <w:wAfter w:w="1465" w:type="dxa"/>
          <w:trHeight w:val="360"/>
        </w:trPr>
        <w:tc>
          <w:tcPr>
            <w:tcW w:w="673" w:type="dxa"/>
          </w:tcPr>
          <w:p w:rsidR="00CC0BF3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Коровина В.Я., Журавлев В.П.,     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Коровин В.И. Литература </w:t>
            </w:r>
            <w:r w:rsidR="00320F4C" w:rsidRPr="000A516E">
              <w:rPr>
                <w:rFonts w:ascii="Times New Roman" w:hAnsi="Times New Roman" w:cs="Times New Roman"/>
                <w:sz w:val="28"/>
                <w:szCs w:val="28"/>
              </w:rPr>
              <w:t>.2ч.2017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    </w:t>
            </w:r>
          </w:p>
        </w:tc>
      </w:tr>
      <w:tr w:rsidR="00CC0BF3" w:rsidRPr="000A516E" w:rsidTr="00EB467C">
        <w:trPr>
          <w:gridAfter w:val="1"/>
          <w:wAfter w:w="1465" w:type="dxa"/>
          <w:trHeight w:val="480"/>
        </w:trPr>
        <w:tc>
          <w:tcPr>
            <w:tcW w:w="673" w:type="dxa"/>
          </w:tcPr>
          <w:p w:rsidR="00CC0BF3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Коровина В.Я., Журавлев В.П.,     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Коровин В.И. и др./Под ред.       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Коровиной В.Я. Литература </w:t>
            </w:r>
            <w:r w:rsidR="000C3B18" w:rsidRPr="000A516E">
              <w:rPr>
                <w:rFonts w:ascii="Times New Roman" w:hAnsi="Times New Roman" w:cs="Times New Roman"/>
                <w:sz w:val="28"/>
                <w:szCs w:val="28"/>
              </w:rPr>
              <w:t>.2ч.2012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9 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    </w:t>
            </w:r>
          </w:p>
        </w:tc>
      </w:tr>
      <w:tr w:rsidR="00CC0BF3" w:rsidRPr="000A516E" w:rsidTr="00EB467C">
        <w:trPr>
          <w:gridAfter w:val="1"/>
          <w:wAfter w:w="1465" w:type="dxa"/>
          <w:trHeight w:val="240"/>
        </w:trPr>
        <w:tc>
          <w:tcPr>
            <w:tcW w:w="13291" w:type="dxa"/>
            <w:gridSpan w:val="6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                            </w:t>
            </w:r>
          </w:p>
        </w:tc>
      </w:tr>
      <w:tr w:rsidR="00CC0BF3" w:rsidRPr="000A516E" w:rsidTr="00EB467C">
        <w:trPr>
          <w:gridAfter w:val="1"/>
          <w:wAfter w:w="1465" w:type="dxa"/>
          <w:trHeight w:val="240"/>
        </w:trPr>
        <w:tc>
          <w:tcPr>
            <w:tcW w:w="13291" w:type="dxa"/>
            <w:gridSpan w:val="6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BF3" w:rsidRPr="000A516E" w:rsidTr="00EB467C">
        <w:trPr>
          <w:gridAfter w:val="1"/>
          <w:wAfter w:w="1465" w:type="dxa"/>
          <w:trHeight w:val="525"/>
        </w:trPr>
        <w:tc>
          <w:tcPr>
            <w:tcW w:w="673" w:type="dxa"/>
          </w:tcPr>
          <w:p w:rsidR="00CC0BF3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529" w:type="dxa"/>
          </w:tcPr>
          <w:p w:rsidR="00CC0BF3" w:rsidRPr="000A516E" w:rsidRDefault="00E22B64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Бим И.Л., Рыжова Л.И. Немецкий язык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г                       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</w:p>
        </w:tc>
        <w:tc>
          <w:tcPr>
            <w:tcW w:w="6113" w:type="dxa"/>
          </w:tcPr>
          <w:p w:rsidR="00CC0BF3" w:rsidRPr="000A516E" w:rsidRDefault="00E22B64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Просвещени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</w:p>
        </w:tc>
      </w:tr>
      <w:tr w:rsidR="00EB467C" w:rsidRPr="000A516E" w:rsidTr="00EB467C">
        <w:trPr>
          <w:gridAfter w:val="1"/>
          <w:wAfter w:w="1465" w:type="dxa"/>
          <w:trHeight w:val="105"/>
        </w:trPr>
        <w:tc>
          <w:tcPr>
            <w:tcW w:w="673" w:type="dxa"/>
          </w:tcPr>
          <w:p w:rsidR="00EB467C" w:rsidRPr="000A516E" w:rsidRDefault="00BF16E1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529" w:type="dxa"/>
          </w:tcPr>
          <w:p w:rsidR="00EB467C" w:rsidRDefault="00EB467C" w:rsidP="00EB46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М.В. Вербицкая. Английский язык.2ч.201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B467C" w:rsidRPr="000A516E" w:rsidRDefault="00EB467C" w:rsidP="00EB46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976" w:type="dxa"/>
            <w:gridSpan w:val="3"/>
          </w:tcPr>
          <w:p w:rsidR="00EB467C" w:rsidRPr="000A516E" w:rsidRDefault="00EB467C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3" w:type="dxa"/>
          </w:tcPr>
          <w:p w:rsidR="00EB467C" w:rsidRPr="000A516E" w:rsidRDefault="00EB467C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Граф</w:t>
            </w:r>
          </w:p>
        </w:tc>
      </w:tr>
      <w:tr w:rsidR="00CC0BF3" w:rsidRPr="000A516E" w:rsidTr="00EB467C">
        <w:trPr>
          <w:gridAfter w:val="1"/>
          <w:wAfter w:w="1465" w:type="dxa"/>
          <w:trHeight w:val="360"/>
        </w:trPr>
        <w:tc>
          <w:tcPr>
            <w:tcW w:w="673" w:type="dxa"/>
          </w:tcPr>
          <w:p w:rsidR="00CC0BF3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29" w:type="dxa"/>
          </w:tcPr>
          <w:p w:rsidR="00CC0BF3" w:rsidRPr="000A516E" w:rsidRDefault="008B10BF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Бим И.Л.,</w:t>
            </w:r>
            <w:proofErr w:type="spellStart"/>
            <w:r w:rsidR="00A966E1">
              <w:rPr>
                <w:rFonts w:ascii="Times New Roman" w:hAnsi="Times New Roman" w:cs="Times New Roman"/>
                <w:sz w:val="28"/>
                <w:szCs w:val="28"/>
              </w:rPr>
              <w:t>Садомова</w:t>
            </w:r>
            <w:proofErr w:type="spellEnd"/>
            <w:r w:rsidR="00A966E1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Немецкий язык 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6   </w:t>
            </w:r>
          </w:p>
        </w:tc>
        <w:tc>
          <w:tcPr>
            <w:tcW w:w="6113" w:type="dxa"/>
          </w:tcPr>
          <w:p w:rsidR="00CC0BF3" w:rsidRPr="000A516E" w:rsidRDefault="00E22B64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0BF" w:rsidRPr="000A516E">
              <w:rPr>
                <w:rFonts w:ascii="Times New Roman" w:hAnsi="Times New Roman" w:cs="Times New Roman"/>
                <w:sz w:val="28"/>
                <w:szCs w:val="28"/>
              </w:rPr>
              <w:t>Просвещени</w:t>
            </w:r>
            <w:r w:rsidR="008B10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A966E1" w:rsidRPr="000A516E" w:rsidTr="00EB467C">
        <w:trPr>
          <w:gridAfter w:val="1"/>
          <w:wAfter w:w="1465" w:type="dxa"/>
          <w:trHeight w:val="224"/>
        </w:trPr>
        <w:tc>
          <w:tcPr>
            <w:tcW w:w="673" w:type="dxa"/>
          </w:tcPr>
          <w:p w:rsidR="00A966E1" w:rsidRPr="000A516E" w:rsidRDefault="006314F0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A966E1" w:rsidRPr="000A516E" w:rsidRDefault="001F47FA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Бим И.Л.,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Немецкий язык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г                       </w:t>
            </w:r>
          </w:p>
        </w:tc>
        <w:tc>
          <w:tcPr>
            <w:tcW w:w="976" w:type="dxa"/>
            <w:gridSpan w:val="3"/>
          </w:tcPr>
          <w:p w:rsidR="00A966E1" w:rsidRPr="000A516E" w:rsidRDefault="001F47FA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3" w:type="dxa"/>
          </w:tcPr>
          <w:p w:rsidR="00A966E1" w:rsidRDefault="001F47FA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Просвещени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CC0BF3" w:rsidRPr="000A516E" w:rsidTr="00EB467C">
        <w:trPr>
          <w:gridAfter w:val="1"/>
          <w:wAfter w:w="1465" w:type="dxa"/>
          <w:trHeight w:val="375"/>
        </w:trPr>
        <w:tc>
          <w:tcPr>
            <w:tcW w:w="673" w:type="dxa"/>
          </w:tcPr>
          <w:p w:rsidR="00CC0BF3" w:rsidRPr="000A516E" w:rsidRDefault="006314F0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CC0BF3" w:rsidRPr="000A516E" w:rsidRDefault="00F00F1E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М.В. 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бицкая. Английский язык.2</w:t>
            </w:r>
            <w:r w:rsidR="001F47FA">
              <w:rPr>
                <w:rFonts w:ascii="Times New Roman" w:hAnsi="Times New Roman" w:cs="Times New Roman"/>
                <w:sz w:val="28"/>
                <w:szCs w:val="28"/>
              </w:rPr>
              <w:t>020г.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B549D3" w:rsidRPr="000A516E" w:rsidRDefault="00B549D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</w:tcPr>
          <w:p w:rsidR="00B549D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8   </w:t>
            </w:r>
          </w:p>
          <w:p w:rsidR="00CC0BF3" w:rsidRPr="000A516E" w:rsidRDefault="00CC0BF3" w:rsidP="00B549D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13" w:type="dxa"/>
          </w:tcPr>
          <w:p w:rsidR="00B549D3" w:rsidRPr="000A516E" w:rsidRDefault="00F00F1E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Граф</w:t>
            </w:r>
          </w:p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67C" w:rsidRPr="000A516E" w:rsidTr="00EB467C">
        <w:trPr>
          <w:gridAfter w:val="1"/>
          <w:wAfter w:w="1465" w:type="dxa"/>
          <w:trHeight w:val="255"/>
        </w:trPr>
        <w:tc>
          <w:tcPr>
            <w:tcW w:w="673" w:type="dxa"/>
          </w:tcPr>
          <w:p w:rsidR="00EB467C" w:rsidRDefault="00BF16E1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529" w:type="dxa"/>
          </w:tcPr>
          <w:p w:rsidR="00EB467C" w:rsidRDefault="00EB467C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Бим И.Л.,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Немецкий язык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г                       </w:t>
            </w:r>
          </w:p>
        </w:tc>
        <w:tc>
          <w:tcPr>
            <w:tcW w:w="976" w:type="dxa"/>
            <w:gridSpan w:val="3"/>
          </w:tcPr>
          <w:p w:rsidR="00EB467C" w:rsidRPr="000A516E" w:rsidRDefault="00EB467C" w:rsidP="00B549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13" w:type="dxa"/>
          </w:tcPr>
          <w:p w:rsidR="00EB467C" w:rsidRDefault="00EB467C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Просвещени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A966E1" w:rsidRPr="000A516E" w:rsidTr="00EB467C">
        <w:trPr>
          <w:gridAfter w:val="1"/>
          <w:wAfter w:w="1465" w:type="dxa"/>
          <w:trHeight w:val="750"/>
        </w:trPr>
        <w:tc>
          <w:tcPr>
            <w:tcW w:w="673" w:type="dxa"/>
          </w:tcPr>
          <w:p w:rsidR="00A966E1" w:rsidRPr="000A516E" w:rsidRDefault="006314F0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A966E1" w:rsidRPr="000A516E" w:rsidRDefault="00A966E1" w:rsidP="00A966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М.М.Аверин</w:t>
            </w:r>
            <w:proofErr w:type="spellEnd"/>
            <w:r w:rsidR="001F47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язык(</w:t>
            </w:r>
            <w:proofErr w:type="gram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язык)</w:t>
            </w:r>
            <w:r w:rsidR="001F47FA">
              <w:rPr>
                <w:rFonts w:ascii="Times New Roman" w:hAnsi="Times New Roman" w:cs="Times New Roman"/>
                <w:sz w:val="28"/>
                <w:szCs w:val="28"/>
              </w:rPr>
              <w:t xml:space="preserve"> 2012г.</w:t>
            </w:r>
          </w:p>
          <w:p w:rsidR="00A966E1" w:rsidRDefault="00A966E1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</w:tcPr>
          <w:p w:rsidR="00A966E1" w:rsidRPr="000A516E" w:rsidRDefault="00A966E1" w:rsidP="00A966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13" w:type="dxa"/>
          </w:tcPr>
          <w:p w:rsidR="00A966E1" w:rsidRDefault="00A966E1" w:rsidP="00A966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</w:tc>
      </w:tr>
      <w:tr w:rsidR="001F47FA" w:rsidRPr="000A516E" w:rsidTr="00EB467C">
        <w:trPr>
          <w:gridAfter w:val="1"/>
          <w:wAfter w:w="1465" w:type="dxa"/>
          <w:trHeight w:val="201"/>
        </w:trPr>
        <w:tc>
          <w:tcPr>
            <w:tcW w:w="673" w:type="dxa"/>
          </w:tcPr>
          <w:p w:rsidR="001F47FA" w:rsidRPr="000A516E" w:rsidRDefault="001F47FA" w:rsidP="001F47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1F47FA" w:rsidRDefault="001F47FA" w:rsidP="001F47FA">
            <w:r w:rsidRPr="006C24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2421">
              <w:rPr>
                <w:rFonts w:ascii="Times New Roman" w:hAnsi="Times New Roman"/>
                <w:sz w:val="28"/>
                <w:szCs w:val="28"/>
              </w:rPr>
              <w:t>М.М.Аверин</w:t>
            </w:r>
            <w:proofErr w:type="spellEnd"/>
            <w:r w:rsidRPr="006C2421">
              <w:rPr>
                <w:rFonts w:ascii="Times New Roman" w:hAnsi="Times New Roman"/>
                <w:sz w:val="28"/>
                <w:szCs w:val="28"/>
              </w:rPr>
              <w:t>. Немецкий язык(второй иностранный язык)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2020г.</w:t>
            </w:r>
          </w:p>
        </w:tc>
        <w:tc>
          <w:tcPr>
            <w:tcW w:w="976" w:type="dxa"/>
            <w:gridSpan w:val="3"/>
          </w:tcPr>
          <w:p w:rsidR="001F47FA" w:rsidRDefault="001F47FA" w:rsidP="001F47F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13" w:type="dxa"/>
          </w:tcPr>
          <w:p w:rsidR="001F47FA" w:rsidRDefault="001F47FA" w:rsidP="001F47FA">
            <w:r w:rsidRPr="00751389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1F47FA" w:rsidRPr="000A516E" w:rsidTr="00EB467C">
        <w:trPr>
          <w:gridAfter w:val="1"/>
          <w:wAfter w:w="1465" w:type="dxa"/>
          <w:trHeight w:val="540"/>
        </w:trPr>
        <w:tc>
          <w:tcPr>
            <w:tcW w:w="673" w:type="dxa"/>
          </w:tcPr>
          <w:p w:rsidR="001F47FA" w:rsidRPr="000A516E" w:rsidRDefault="00BF16E1" w:rsidP="001F47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529" w:type="dxa"/>
          </w:tcPr>
          <w:p w:rsidR="001F47FA" w:rsidRDefault="001F47FA" w:rsidP="001F47FA">
            <w:r w:rsidRPr="006C24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2421">
              <w:rPr>
                <w:rFonts w:ascii="Times New Roman" w:hAnsi="Times New Roman"/>
                <w:sz w:val="28"/>
                <w:szCs w:val="28"/>
              </w:rPr>
              <w:t>М.М.Аверин</w:t>
            </w:r>
            <w:proofErr w:type="spellEnd"/>
            <w:r w:rsidRPr="006C2421">
              <w:rPr>
                <w:rFonts w:ascii="Times New Roman" w:hAnsi="Times New Roman"/>
                <w:sz w:val="28"/>
                <w:szCs w:val="28"/>
              </w:rPr>
              <w:t>. Немецкий язык(второй иностранный язык)</w:t>
            </w:r>
            <w:r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976" w:type="dxa"/>
            <w:gridSpan w:val="3"/>
          </w:tcPr>
          <w:p w:rsidR="001F47FA" w:rsidRDefault="001F47FA" w:rsidP="001F47F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13" w:type="dxa"/>
          </w:tcPr>
          <w:p w:rsidR="001F47FA" w:rsidRDefault="001F47FA" w:rsidP="001F47FA">
            <w:r w:rsidRPr="00751389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EB467C" w:rsidRPr="000A516E" w:rsidTr="00EB467C">
        <w:trPr>
          <w:gridAfter w:val="1"/>
          <w:wAfter w:w="1465" w:type="dxa"/>
          <w:trHeight w:val="510"/>
        </w:trPr>
        <w:tc>
          <w:tcPr>
            <w:tcW w:w="673" w:type="dxa"/>
          </w:tcPr>
          <w:p w:rsidR="00EB467C" w:rsidRDefault="00BF16E1" w:rsidP="001F47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529" w:type="dxa"/>
          </w:tcPr>
          <w:p w:rsidR="00EB467C" w:rsidRPr="006C2421" w:rsidRDefault="00EB467C" w:rsidP="001F47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2421">
              <w:rPr>
                <w:rFonts w:ascii="Times New Roman" w:hAnsi="Times New Roman"/>
                <w:sz w:val="28"/>
                <w:szCs w:val="28"/>
              </w:rPr>
              <w:t>М.М.Аверин</w:t>
            </w:r>
            <w:proofErr w:type="spellEnd"/>
            <w:r w:rsidRPr="006C2421">
              <w:rPr>
                <w:rFonts w:ascii="Times New Roman" w:hAnsi="Times New Roman"/>
                <w:sz w:val="28"/>
                <w:szCs w:val="28"/>
              </w:rPr>
              <w:t>. Немецкий язык(второй иностранный язык)</w:t>
            </w: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976" w:type="dxa"/>
            <w:gridSpan w:val="3"/>
          </w:tcPr>
          <w:p w:rsidR="00EB467C" w:rsidRDefault="00EB467C" w:rsidP="001F47F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13" w:type="dxa"/>
          </w:tcPr>
          <w:p w:rsidR="00EB467C" w:rsidRPr="00751389" w:rsidRDefault="00EB467C" w:rsidP="001F47FA">
            <w:pPr>
              <w:rPr>
                <w:rFonts w:ascii="Times New Roman" w:hAnsi="Times New Roman"/>
                <w:sz w:val="28"/>
                <w:szCs w:val="28"/>
              </w:rPr>
            </w:pPr>
            <w:r w:rsidRPr="00751389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EB467C" w:rsidRPr="000A516E" w:rsidTr="00EB467C">
        <w:trPr>
          <w:gridAfter w:val="1"/>
          <w:wAfter w:w="1465" w:type="dxa"/>
          <w:trHeight w:val="119"/>
        </w:trPr>
        <w:tc>
          <w:tcPr>
            <w:tcW w:w="673" w:type="dxa"/>
          </w:tcPr>
          <w:p w:rsidR="00EB467C" w:rsidRDefault="00BF16E1" w:rsidP="001F47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529" w:type="dxa"/>
          </w:tcPr>
          <w:p w:rsidR="00EB467C" w:rsidRPr="006C2421" w:rsidRDefault="00EB467C" w:rsidP="001F47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2421">
              <w:rPr>
                <w:rFonts w:ascii="Times New Roman" w:hAnsi="Times New Roman"/>
                <w:sz w:val="28"/>
                <w:szCs w:val="28"/>
              </w:rPr>
              <w:t>М.М.Аверин</w:t>
            </w:r>
            <w:proofErr w:type="spellEnd"/>
            <w:r w:rsidRPr="006C2421">
              <w:rPr>
                <w:rFonts w:ascii="Times New Roman" w:hAnsi="Times New Roman"/>
                <w:sz w:val="28"/>
                <w:szCs w:val="28"/>
              </w:rPr>
              <w:t>. Немецкий язык(второй иностранный язык)</w:t>
            </w: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976" w:type="dxa"/>
            <w:gridSpan w:val="3"/>
          </w:tcPr>
          <w:p w:rsidR="00EB467C" w:rsidRDefault="00EB467C" w:rsidP="001F47F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13" w:type="dxa"/>
          </w:tcPr>
          <w:p w:rsidR="00EB467C" w:rsidRPr="00751389" w:rsidRDefault="00EB467C" w:rsidP="001F47FA">
            <w:pPr>
              <w:rPr>
                <w:rFonts w:ascii="Times New Roman" w:hAnsi="Times New Roman"/>
                <w:sz w:val="28"/>
                <w:szCs w:val="28"/>
              </w:rPr>
            </w:pPr>
            <w:r w:rsidRPr="00751389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A966E1" w:rsidRPr="000A516E" w:rsidTr="00EB467C">
        <w:trPr>
          <w:gridAfter w:val="1"/>
          <w:wAfter w:w="1465" w:type="dxa"/>
          <w:trHeight w:val="90"/>
        </w:trPr>
        <w:tc>
          <w:tcPr>
            <w:tcW w:w="673" w:type="dxa"/>
          </w:tcPr>
          <w:p w:rsidR="00A966E1" w:rsidRPr="000A516E" w:rsidRDefault="00BF16E1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5529" w:type="dxa"/>
          </w:tcPr>
          <w:p w:rsidR="00BF16E1" w:rsidRDefault="001F47FA" w:rsidP="001F47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О.В. Афанасьева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(второй</w:t>
            </w:r>
          </w:p>
          <w:p w:rsidR="00A966E1" w:rsidRDefault="001F47FA" w:rsidP="001F47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6E1" w:rsidRPr="000A516E">
              <w:rPr>
                <w:rFonts w:ascii="Times New Roman" w:hAnsi="Times New Roman" w:cs="Times New Roman"/>
                <w:sz w:val="28"/>
                <w:szCs w:val="28"/>
              </w:rPr>
              <w:t>иностранный язык)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976" w:type="dxa"/>
            <w:gridSpan w:val="3"/>
          </w:tcPr>
          <w:p w:rsidR="00A966E1" w:rsidRDefault="001F47FA" w:rsidP="00A966E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13" w:type="dxa"/>
          </w:tcPr>
          <w:p w:rsidR="00A966E1" w:rsidRPr="000A516E" w:rsidRDefault="001F47FA" w:rsidP="00A966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Граф</w:t>
            </w:r>
          </w:p>
        </w:tc>
      </w:tr>
      <w:tr w:rsidR="00A966E1" w:rsidRPr="000A516E" w:rsidTr="00EB467C">
        <w:trPr>
          <w:gridAfter w:val="1"/>
          <w:wAfter w:w="1465" w:type="dxa"/>
          <w:trHeight w:val="195"/>
        </w:trPr>
        <w:tc>
          <w:tcPr>
            <w:tcW w:w="673" w:type="dxa"/>
          </w:tcPr>
          <w:p w:rsidR="00A966E1" w:rsidRPr="000A516E" w:rsidRDefault="00BF16E1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529" w:type="dxa"/>
          </w:tcPr>
          <w:p w:rsidR="001F47FA" w:rsidRPr="000A516E" w:rsidRDefault="001F47FA" w:rsidP="001F47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О.В. Афанасьева.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(второй иностранный язык)</w:t>
            </w:r>
          </w:p>
          <w:p w:rsidR="00A966E1" w:rsidRDefault="00A966E1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</w:tcPr>
          <w:p w:rsidR="00A966E1" w:rsidRDefault="001F47FA" w:rsidP="00A966E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13" w:type="dxa"/>
          </w:tcPr>
          <w:p w:rsidR="00A966E1" w:rsidRPr="000A516E" w:rsidRDefault="001F47FA" w:rsidP="00A966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Граф</w:t>
            </w:r>
          </w:p>
        </w:tc>
      </w:tr>
      <w:tr w:rsidR="00CC0BF3" w:rsidRPr="000A516E" w:rsidTr="00EB467C">
        <w:trPr>
          <w:gridAfter w:val="1"/>
          <w:wAfter w:w="1465" w:type="dxa"/>
          <w:trHeight w:val="615"/>
        </w:trPr>
        <w:tc>
          <w:tcPr>
            <w:tcW w:w="673" w:type="dxa"/>
          </w:tcPr>
          <w:p w:rsidR="00CC0BF3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529" w:type="dxa"/>
          </w:tcPr>
          <w:p w:rsidR="00D1637D" w:rsidRPr="000A516E" w:rsidRDefault="00CC0BF3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Бим И.Л., </w:t>
            </w: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Садомова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Л.В. Немецкий  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>язык .201</w:t>
            </w:r>
            <w:r w:rsidR="004E6F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9   </w:t>
            </w:r>
          </w:p>
        </w:tc>
        <w:tc>
          <w:tcPr>
            <w:tcW w:w="6113" w:type="dxa"/>
          </w:tcPr>
          <w:p w:rsidR="00D1637D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    </w:t>
            </w:r>
          </w:p>
          <w:p w:rsidR="00CC0BF3" w:rsidRPr="000A516E" w:rsidRDefault="00CC0BF3" w:rsidP="00D1637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467C" w:rsidRPr="000A516E" w:rsidTr="00EB467C">
        <w:trPr>
          <w:gridAfter w:val="1"/>
          <w:wAfter w:w="1465" w:type="dxa"/>
          <w:trHeight w:val="336"/>
        </w:trPr>
        <w:tc>
          <w:tcPr>
            <w:tcW w:w="673" w:type="dxa"/>
          </w:tcPr>
          <w:p w:rsidR="00EB467C" w:rsidRDefault="00BF16E1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529" w:type="dxa"/>
          </w:tcPr>
          <w:p w:rsidR="00EB467C" w:rsidRPr="000A516E" w:rsidRDefault="00EB467C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М.В. 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бицкая. Английский язык.2021г.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976" w:type="dxa"/>
            <w:gridSpan w:val="3"/>
          </w:tcPr>
          <w:p w:rsidR="00EB467C" w:rsidRPr="000A516E" w:rsidRDefault="00EB467C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13" w:type="dxa"/>
          </w:tcPr>
          <w:p w:rsidR="00EB467C" w:rsidRPr="000A516E" w:rsidRDefault="00EB467C" w:rsidP="00EB46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Граф</w:t>
            </w:r>
          </w:p>
        </w:tc>
      </w:tr>
      <w:tr w:rsidR="004E6FB3" w:rsidRPr="000A516E" w:rsidTr="00EB467C">
        <w:trPr>
          <w:gridAfter w:val="1"/>
          <w:wAfter w:w="1465" w:type="dxa"/>
          <w:trHeight w:val="765"/>
        </w:trPr>
        <w:tc>
          <w:tcPr>
            <w:tcW w:w="673" w:type="dxa"/>
          </w:tcPr>
          <w:p w:rsidR="004E6FB3" w:rsidRDefault="00BF16E1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529" w:type="dxa"/>
          </w:tcPr>
          <w:p w:rsidR="004E6FB3" w:rsidRPr="000A516E" w:rsidRDefault="004E6FB3" w:rsidP="004E6FB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О.В. Афанасьева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(второй иностранный язык)</w:t>
            </w:r>
            <w:r w:rsidR="00EB467C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  <w:p w:rsidR="004E6FB3" w:rsidRPr="000A516E" w:rsidRDefault="004E6FB3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</w:tcPr>
          <w:p w:rsidR="004E6FB3" w:rsidRPr="000A516E" w:rsidRDefault="004E6FB3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3" w:type="dxa"/>
          </w:tcPr>
          <w:p w:rsidR="004E6FB3" w:rsidRPr="000A516E" w:rsidRDefault="004E6FB3" w:rsidP="00D1637D">
            <w:pPr>
              <w:rPr>
                <w:rFonts w:ascii="Times New Roman" w:hAnsi="Times New Roman"/>
                <w:sz w:val="28"/>
                <w:szCs w:val="28"/>
              </w:rPr>
            </w:pPr>
            <w:r w:rsidRPr="000A516E">
              <w:rPr>
                <w:rFonts w:ascii="Times New Roman" w:hAnsi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EB467C" w:rsidRPr="000A516E" w:rsidTr="00EB467C">
        <w:trPr>
          <w:gridAfter w:val="1"/>
          <w:wAfter w:w="1465" w:type="dxa"/>
          <w:trHeight w:val="420"/>
        </w:trPr>
        <w:tc>
          <w:tcPr>
            <w:tcW w:w="673" w:type="dxa"/>
          </w:tcPr>
          <w:p w:rsidR="00EB467C" w:rsidRDefault="00BF16E1" w:rsidP="00EB46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29" w:type="dxa"/>
          </w:tcPr>
          <w:p w:rsidR="00EB467C" w:rsidRDefault="00EB467C" w:rsidP="00EB467C">
            <w:r w:rsidRPr="00DC20AE">
              <w:rPr>
                <w:rFonts w:ascii="Times New Roman" w:hAnsi="Times New Roman"/>
                <w:sz w:val="28"/>
                <w:szCs w:val="28"/>
              </w:rPr>
              <w:t>О.В. Афанасьева. Английский язык (второй иностранный язык)</w:t>
            </w:r>
            <w:r>
              <w:rPr>
                <w:rFonts w:ascii="Times New Roman" w:hAnsi="Times New Roman"/>
                <w:sz w:val="28"/>
                <w:szCs w:val="28"/>
              </w:rPr>
              <w:t>2016г</w:t>
            </w:r>
          </w:p>
        </w:tc>
        <w:tc>
          <w:tcPr>
            <w:tcW w:w="976" w:type="dxa"/>
            <w:gridSpan w:val="3"/>
          </w:tcPr>
          <w:p w:rsidR="00EB467C" w:rsidRDefault="00EB467C" w:rsidP="00EB46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13" w:type="dxa"/>
          </w:tcPr>
          <w:p w:rsidR="00EB467C" w:rsidRDefault="00EB467C" w:rsidP="00EB467C">
            <w:r w:rsidRPr="007800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02D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78002D">
              <w:rPr>
                <w:rFonts w:ascii="Times New Roman" w:hAnsi="Times New Roman"/>
                <w:sz w:val="28"/>
                <w:szCs w:val="28"/>
              </w:rPr>
              <w:t xml:space="preserve"> - Граф</w:t>
            </w:r>
          </w:p>
        </w:tc>
      </w:tr>
      <w:tr w:rsidR="00EB467C" w:rsidRPr="000A516E" w:rsidTr="00EB467C">
        <w:trPr>
          <w:gridAfter w:val="1"/>
          <w:wAfter w:w="1465" w:type="dxa"/>
          <w:trHeight w:val="390"/>
        </w:trPr>
        <w:tc>
          <w:tcPr>
            <w:tcW w:w="673" w:type="dxa"/>
          </w:tcPr>
          <w:p w:rsidR="00EB467C" w:rsidRDefault="00BF16E1" w:rsidP="00EB46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529" w:type="dxa"/>
          </w:tcPr>
          <w:p w:rsidR="00EB467C" w:rsidRDefault="00EB467C" w:rsidP="00EB467C">
            <w:r w:rsidRPr="00DC20AE">
              <w:rPr>
                <w:rFonts w:ascii="Times New Roman" w:hAnsi="Times New Roman"/>
                <w:sz w:val="28"/>
                <w:szCs w:val="28"/>
              </w:rPr>
              <w:t>О.В. Афанасьева. Английский язык (второй иностранный язык)</w:t>
            </w:r>
            <w:r>
              <w:rPr>
                <w:rFonts w:ascii="Times New Roman" w:hAnsi="Times New Roman"/>
                <w:sz w:val="28"/>
                <w:szCs w:val="28"/>
              </w:rPr>
              <w:t>2018г</w:t>
            </w:r>
          </w:p>
        </w:tc>
        <w:tc>
          <w:tcPr>
            <w:tcW w:w="976" w:type="dxa"/>
            <w:gridSpan w:val="3"/>
          </w:tcPr>
          <w:p w:rsidR="00EB467C" w:rsidRDefault="00EB467C" w:rsidP="00EB46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13" w:type="dxa"/>
          </w:tcPr>
          <w:p w:rsidR="00EB467C" w:rsidRDefault="00EB467C" w:rsidP="00EB467C">
            <w:r w:rsidRPr="007800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002D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78002D">
              <w:rPr>
                <w:rFonts w:ascii="Times New Roman" w:hAnsi="Times New Roman"/>
                <w:sz w:val="28"/>
                <w:szCs w:val="28"/>
              </w:rPr>
              <w:t xml:space="preserve"> - Граф</w:t>
            </w:r>
          </w:p>
        </w:tc>
      </w:tr>
      <w:tr w:rsidR="00CC0BF3" w:rsidRPr="000A516E" w:rsidTr="00EB467C">
        <w:trPr>
          <w:gridAfter w:val="1"/>
          <w:wAfter w:w="1465" w:type="dxa"/>
          <w:trHeight w:val="240"/>
        </w:trPr>
        <w:tc>
          <w:tcPr>
            <w:tcW w:w="13291" w:type="dxa"/>
            <w:gridSpan w:val="6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                              </w:t>
            </w:r>
          </w:p>
        </w:tc>
      </w:tr>
      <w:tr w:rsidR="00CC0BF3" w:rsidRPr="000A516E" w:rsidTr="00EB467C">
        <w:trPr>
          <w:gridAfter w:val="1"/>
          <w:wAfter w:w="1465" w:type="dxa"/>
          <w:trHeight w:val="360"/>
        </w:trPr>
        <w:tc>
          <w:tcPr>
            <w:tcW w:w="673" w:type="dxa"/>
          </w:tcPr>
          <w:p w:rsidR="00CC0BF3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С.Б. и др. Геометрия </w:t>
            </w:r>
            <w:r w:rsidR="00071A2B" w:rsidRPr="000A516E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7 - 9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    </w:t>
            </w:r>
          </w:p>
        </w:tc>
      </w:tr>
      <w:tr w:rsidR="00CC0BF3" w:rsidRPr="000A516E" w:rsidTr="00EB467C">
        <w:trPr>
          <w:gridAfter w:val="1"/>
          <w:wAfter w:w="1465" w:type="dxa"/>
          <w:trHeight w:val="360"/>
        </w:trPr>
        <w:tc>
          <w:tcPr>
            <w:tcW w:w="673" w:type="dxa"/>
          </w:tcPr>
          <w:p w:rsidR="00CC0BF3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Н.Я., Жохов В.И., Чесноков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>А.С. и др. Математика</w:t>
            </w:r>
            <w:r w:rsidR="000C3B18" w:rsidRPr="000A516E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Мнемозина       </w:t>
            </w:r>
          </w:p>
        </w:tc>
      </w:tr>
      <w:tr w:rsidR="00CC0BF3" w:rsidRPr="000A516E" w:rsidTr="00EB467C">
        <w:trPr>
          <w:gridAfter w:val="1"/>
          <w:wAfter w:w="1465" w:type="dxa"/>
          <w:trHeight w:val="360"/>
        </w:trPr>
        <w:tc>
          <w:tcPr>
            <w:tcW w:w="673" w:type="dxa"/>
          </w:tcPr>
          <w:p w:rsidR="00CC0BF3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Н.Я., Жохов В.И., Чесноков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А.С. и др. Математика  </w:t>
            </w:r>
            <w:r w:rsidR="000C3B18" w:rsidRPr="000A516E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6 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Мнемозина       </w:t>
            </w:r>
          </w:p>
        </w:tc>
      </w:tr>
      <w:tr w:rsidR="00CC0BF3" w:rsidRPr="000A516E" w:rsidTr="00EB467C">
        <w:trPr>
          <w:gridAfter w:val="1"/>
          <w:wAfter w:w="1465" w:type="dxa"/>
          <w:trHeight w:val="480"/>
        </w:trPr>
        <w:tc>
          <w:tcPr>
            <w:tcW w:w="673" w:type="dxa"/>
          </w:tcPr>
          <w:p w:rsidR="00CC0BF3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14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Макарычев Ю.Н., </w:t>
            </w: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Нешков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К.И. и др./Под ред. </w:t>
            </w: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Теляковского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С.А. Алгебра </w:t>
            </w:r>
            <w:r w:rsidR="000C3B18" w:rsidRPr="000A516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E6F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7 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    </w:t>
            </w:r>
          </w:p>
        </w:tc>
      </w:tr>
      <w:tr w:rsidR="00CC0BF3" w:rsidRPr="000A516E" w:rsidTr="00EB467C">
        <w:trPr>
          <w:gridAfter w:val="1"/>
          <w:wAfter w:w="1465" w:type="dxa"/>
          <w:trHeight w:val="480"/>
        </w:trPr>
        <w:tc>
          <w:tcPr>
            <w:tcW w:w="673" w:type="dxa"/>
          </w:tcPr>
          <w:p w:rsidR="00CC0BF3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14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Макарычев Ю.Н., </w:t>
            </w: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Нешков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К.И. и др./Под ред. </w:t>
            </w: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Теляковского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>С.А. Алгебра 201</w:t>
            </w:r>
            <w:r w:rsidR="004E6F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8 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    </w:t>
            </w:r>
          </w:p>
        </w:tc>
      </w:tr>
      <w:tr w:rsidR="00CC0BF3" w:rsidRPr="000A516E" w:rsidTr="00EB467C">
        <w:trPr>
          <w:gridAfter w:val="1"/>
          <w:wAfter w:w="1465" w:type="dxa"/>
          <w:trHeight w:val="480"/>
        </w:trPr>
        <w:tc>
          <w:tcPr>
            <w:tcW w:w="673" w:type="dxa"/>
          </w:tcPr>
          <w:p w:rsidR="00CC0BF3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6314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Макарычев Ю.Н., </w:t>
            </w: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Нешков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К.И. и др./Под ред. </w:t>
            </w: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Теляковского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С.А. Алгебра  </w:t>
            </w:r>
            <w:r w:rsidR="000C3B18" w:rsidRPr="000A516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6F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9 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    </w:t>
            </w:r>
          </w:p>
        </w:tc>
      </w:tr>
      <w:tr w:rsidR="00CC0BF3" w:rsidRPr="000A516E" w:rsidTr="00EB467C">
        <w:trPr>
          <w:gridAfter w:val="1"/>
          <w:wAfter w:w="1465" w:type="dxa"/>
          <w:trHeight w:val="240"/>
        </w:trPr>
        <w:tc>
          <w:tcPr>
            <w:tcW w:w="13291" w:type="dxa"/>
            <w:gridSpan w:val="6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                              </w:t>
            </w:r>
          </w:p>
        </w:tc>
      </w:tr>
      <w:tr w:rsidR="00CC0BF3" w:rsidRPr="000A516E" w:rsidTr="00EB467C">
        <w:trPr>
          <w:gridAfter w:val="1"/>
          <w:wAfter w:w="1465" w:type="dxa"/>
          <w:trHeight w:val="360"/>
        </w:trPr>
        <w:tc>
          <w:tcPr>
            <w:tcW w:w="673" w:type="dxa"/>
          </w:tcPr>
          <w:p w:rsidR="00CC0BF3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14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CC0BF3" w:rsidRPr="000A516E" w:rsidRDefault="00320F4C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. Информатика.201</w:t>
            </w:r>
            <w:r w:rsidR="00A230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  <w:gridSpan w:val="3"/>
          </w:tcPr>
          <w:p w:rsidR="00CC0BF3" w:rsidRPr="000A516E" w:rsidRDefault="00A23057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3" w:type="dxa"/>
          </w:tcPr>
          <w:p w:rsidR="00CC0BF3" w:rsidRPr="000A516E" w:rsidRDefault="00A23057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Бином</w:t>
            </w:r>
          </w:p>
        </w:tc>
      </w:tr>
      <w:tr w:rsidR="00A23057" w:rsidRPr="000A516E" w:rsidTr="00EB467C">
        <w:trPr>
          <w:gridAfter w:val="1"/>
          <w:wAfter w:w="1465" w:type="dxa"/>
          <w:trHeight w:val="345"/>
        </w:trPr>
        <w:tc>
          <w:tcPr>
            <w:tcW w:w="673" w:type="dxa"/>
          </w:tcPr>
          <w:p w:rsidR="00A23057" w:rsidRPr="000A516E" w:rsidRDefault="00BF16E1" w:rsidP="00A230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14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A23057" w:rsidRPr="000A516E" w:rsidRDefault="00A23057" w:rsidP="00A230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. Информатика.201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  <w:gridSpan w:val="3"/>
          </w:tcPr>
          <w:p w:rsidR="00A23057" w:rsidRPr="000A516E" w:rsidRDefault="00A23057" w:rsidP="00A230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3" w:type="dxa"/>
          </w:tcPr>
          <w:p w:rsidR="00A23057" w:rsidRDefault="00A23057" w:rsidP="00A23057">
            <w:r w:rsidRPr="003038F9">
              <w:rPr>
                <w:rFonts w:ascii="Times New Roman" w:hAnsi="Times New Roman"/>
                <w:sz w:val="28"/>
                <w:szCs w:val="28"/>
              </w:rPr>
              <w:t>Бином</w:t>
            </w:r>
          </w:p>
        </w:tc>
      </w:tr>
      <w:tr w:rsidR="00A23057" w:rsidRPr="000A516E" w:rsidTr="00EB467C">
        <w:trPr>
          <w:gridAfter w:val="1"/>
          <w:wAfter w:w="1465" w:type="dxa"/>
          <w:trHeight w:val="354"/>
        </w:trPr>
        <w:tc>
          <w:tcPr>
            <w:tcW w:w="673" w:type="dxa"/>
          </w:tcPr>
          <w:p w:rsidR="00A23057" w:rsidRPr="000A516E" w:rsidRDefault="00BF16E1" w:rsidP="00A230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14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A23057" w:rsidRPr="000A516E" w:rsidRDefault="00A23057" w:rsidP="00A230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. Информатика.201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23057" w:rsidRPr="000A516E" w:rsidRDefault="00A23057" w:rsidP="00A230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</w:tcPr>
          <w:p w:rsidR="00A23057" w:rsidRPr="000A516E" w:rsidRDefault="00A23057" w:rsidP="00A230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3" w:type="dxa"/>
          </w:tcPr>
          <w:p w:rsidR="00A23057" w:rsidRDefault="00A23057" w:rsidP="00A23057">
            <w:r w:rsidRPr="003038F9">
              <w:rPr>
                <w:rFonts w:ascii="Times New Roman" w:hAnsi="Times New Roman"/>
                <w:sz w:val="28"/>
                <w:szCs w:val="28"/>
              </w:rPr>
              <w:t>Бином</w:t>
            </w:r>
          </w:p>
        </w:tc>
      </w:tr>
      <w:tr w:rsidR="00A23057" w:rsidRPr="000A516E" w:rsidTr="00EB467C">
        <w:trPr>
          <w:gridAfter w:val="1"/>
          <w:wAfter w:w="1465" w:type="dxa"/>
          <w:trHeight w:val="345"/>
        </w:trPr>
        <w:tc>
          <w:tcPr>
            <w:tcW w:w="673" w:type="dxa"/>
          </w:tcPr>
          <w:p w:rsidR="00A23057" w:rsidRPr="000A516E" w:rsidRDefault="00BF16E1" w:rsidP="00A230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14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A23057" w:rsidRPr="000A516E" w:rsidRDefault="00A23057" w:rsidP="00A23057">
            <w:pPr>
              <w:rPr>
                <w:rFonts w:ascii="Times New Roman" w:hAnsi="Times New Roman"/>
                <w:sz w:val="28"/>
                <w:szCs w:val="28"/>
              </w:rPr>
            </w:pPr>
            <w:r w:rsidRPr="000A516E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 w:rsidRPr="000A516E"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 w:rsidRPr="000A516E">
              <w:rPr>
                <w:rFonts w:ascii="Times New Roman" w:hAnsi="Times New Roman"/>
                <w:sz w:val="28"/>
                <w:szCs w:val="28"/>
              </w:rPr>
              <w:t>. Информатика.201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6" w:type="dxa"/>
            <w:gridSpan w:val="3"/>
          </w:tcPr>
          <w:p w:rsidR="00A23057" w:rsidRPr="000A516E" w:rsidRDefault="00A23057" w:rsidP="00A230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13" w:type="dxa"/>
          </w:tcPr>
          <w:p w:rsidR="00A23057" w:rsidRDefault="00A23057" w:rsidP="00A23057">
            <w:r w:rsidRPr="003038F9">
              <w:rPr>
                <w:rFonts w:ascii="Times New Roman" w:hAnsi="Times New Roman"/>
                <w:sz w:val="28"/>
                <w:szCs w:val="28"/>
              </w:rPr>
              <w:t>Бином</w:t>
            </w:r>
          </w:p>
        </w:tc>
      </w:tr>
      <w:tr w:rsidR="00A23057" w:rsidRPr="000A516E" w:rsidTr="00EB467C">
        <w:trPr>
          <w:gridAfter w:val="1"/>
          <w:wAfter w:w="1465" w:type="dxa"/>
          <w:trHeight w:val="345"/>
        </w:trPr>
        <w:tc>
          <w:tcPr>
            <w:tcW w:w="673" w:type="dxa"/>
          </w:tcPr>
          <w:p w:rsidR="00A23057" w:rsidRPr="000A516E" w:rsidRDefault="00BF16E1" w:rsidP="00A230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14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A23057" w:rsidRPr="000A516E" w:rsidRDefault="00A23057" w:rsidP="00A23057">
            <w:pPr>
              <w:rPr>
                <w:rFonts w:ascii="Times New Roman" w:hAnsi="Times New Roman"/>
                <w:sz w:val="28"/>
                <w:szCs w:val="28"/>
              </w:rPr>
            </w:pPr>
            <w:r w:rsidRPr="000A516E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 w:rsidRPr="000A516E"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 w:rsidRPr="000A516E">
              <w:rPr>
                <w:rFonts w:ascii="Times New Roman" w:hAnsi="Times New Roman"/>
                <w:sz w:val="28"/>
                <w:szCs w:val="28"/>
              </w:rPr>
              <w:t>. Информатика.201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6" w:type="dxa"/>
            <w:gridSpan w:val="3"/>
          </w:tcPr>
          <w:p w:rsidR="00A23057" w:rsidRPr="000A516E" w:rsidRDefault="00A23057" w:rsidP="00A230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13" w:type="dxa"/>
          </w:tcPr>
          <w:p w:rsidR="00A23057" w:rsidRDefault="00A23057" w:rsidP="00A23057">
            <w:r w:rsidRPr="003038F9">
              <w:rPr>
                <w:rFonts w:ascii="Times New Roman" w:hAnsi="Times New Roman"/>
                <w:sz w:val="28"/>
                <w:szCs w:val="28"/>
              </w:rPr>
              <w:t>Бином</w:t>
            </w:r>
          </w:p>
        </w:tc>
      </w:tr>
      <w:tr w:rsidR="00CC0BF3" w:rsidRPr="000A516E" w:rsidTr="00EB467C">
        <w:trPr>
          <w:gridAfter w:val="1"/>
          <w:wAfter w:w="1465" w:type="dxa"/>
          <w:trHeight w:val="240"/>
        </w:trPr>
        <w:tc>
          <w:tcPr>
            <w:tcW w:w="13291" w:type="dxa"/>
            <w:gridSpan w:val="6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                             </w:t>
            </w:r>
          </w:p>
        </w:tc>
      </w:tr>
      <w:tr w:rsidR="00CC0BF3" w:rsidRPr="000A516E" w:rsidTr="00EB467C">
        <w:trPr>
          <w:gridAfter w:val="1"/>
          <w:wAfter w:w="1465" w:type="dxa"/>
          <w:trHeight w:val="480"/>
        </w:trPr>
        <w:tc>
          <w:tcPr>
            <w:tcW w:w="673" w:type="dxa"/>
          </w:tcPr>
          <w:p w:rsidR="00CC0BF3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1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Г.И., Свенцицкая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И.С. Всеобщая история. История    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>Древнего мира  .2012г.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    </w:t>
            </w:r>
          </w:p>
        </w:tc>
      </w:tr>
      <w:tr w:rsidR="00CC0BF3" w:rsidRPr="000A516E" w:rsidTr="00EB467C">
        <w:trPr>
          <w:gridAfter w:val="1"/>
          <w:wAfter w:w="1465" w:type="dxa"/>
          <w:trHeight w:val="480"/>
        </w:trPr>
        <w:tc>
          <w:tcPr>
            <w:tcW w:w="673" w:type="dxa"/>
          </w:tcPr>
          <w:p w:rsidR="00CC0BF3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1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Е.В., Донской Г.М.      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Всеобщая история. История Средних 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веков </w:t>
            </w:r>
            <w:r w:rsidR="00A8133D" w:rsidRPr="000A516E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6 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    </w:t>
            </w:r>
          </w:p>
        </w:tc>
      </w:tr>
      <w:tr w:rsidR="00CC0BF3" w:rsidRPr="000A516E" w:rsidTr="00EB467C">
        <w:trPr>
          <w:gridAfter w:val="1"/>
          <w:wAfter w:w="1465" w:type="dxa"/>
          <w:trHeight w:val="480"/>
        </w:trPr>
        <w:tc>
          <w:tcPr>
            <w:tcW w:w="673" w:type="dxa"/>
          </w:tcPr>
          <w:p w:rsidR="00CC0BF3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14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А.Я., Баранов П.А.,      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Ванюшкина Л.М. Всеобщая история.  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>История Нового времени. 1500 – 1800</w:t>
            </w:r>
            <w:r w:rsidR="00A8133D" w:rsidRPr="000A516E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7 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    </w:t>
            </w:r>
          </w:p>
        </w:tc>
      </w:tr>
      <w:tr w:rsidR="00CC0BF3" w:rsidRPr="000A516E" w:rsidTr="00EB467C">
        <w:trPr>
          <w:gridAfter w:val="1"/>
          <w:wAfter w:w="1465" w:type="dxa"/>
          <w:trHeight w:val="480"/>
        </w:trPr>
        <w:tc>
          <w:tcPr>
            <w:tcW w:w="673" w:type="dxa"/>
          </w:tcPr>
          <w:p w:rsidR="00CC0BF3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14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А.Я., Баранов П.А.,      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Ванюшкина Л.М. Всеобщая история.  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>История Нового времени. 1800 - 1900 .2</w:t>
            </w:r>
            <w:r w:rsidR="00320F4C" w:rsidRPr="000A516E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8 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    </w:t>
            </w:r>
          </w:p>
        </w:tc>
      </w:tr>
      <w:tr w:rsidR="00CC0BF3" w:rsidRPr="000A516E" w:rsidTr="00EB467C">
        <w:trPr>
          <w:gridAfter w:val="1"/>
          <w:wAfter w:w="1465" w:type="dxa"/>
          <w:trHeight w:val="360"/>
        </w:trPr>
        <w:tc>
          <w:tcPr>
            <w:tcW w:w="673" w:type="dxa"/>
          </w:tcPr>
          <w:p w:rsidR="00CC0BF3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14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CC0BF3" w:rsidRPr="000A516E" w:rsidRDefault="00FF70DF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Н.М. Арсентьев. История России в 2ч.2016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6 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    </w:t>
            </w:r>
          </w:p>
        </w:tc>
      </w:tr>
      <w:tr w:rsidR="00CC0BF3" w:rsidRPr="000A516E" w:rsidTr="00EB467C">
        <w:trPr>
          <w:gridAfter w:val="1"/>
          <w:wAfter w:w="1465" w:type="dxa"/>
          <w:trHeight w:val="360"/>
        </w:trPr>
        <w:tc>
          <w:tcPr>
            <w:tcW w:w="673" w:type="dxa"/>
          </w:tcPr>
          <w:p w:rsidR="00CC0BF3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14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CC0BF3" w:rsidRPr="000A516E" w:rsidRDefault="00FF70DF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Н.М. Арсентьев. История России в 2ч.2016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7 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    </w:t>
            </w:r>
          </w:p>
        </w:tc>
      </w:tr>
      <w:tr w:rsidR="00CC0BF3" w:rsidRPr="000A516E" w:rsidTr="00EB467C">
        <w:trPr>
          <w:gridAfter w:val="1"/>
          <w:wAfter w:w="1465" w:type="dxa"/>
          <w:trHeight w:val="360"/>
        </w:trPr>
        <w:tc>
          <w:tcPr>
            <w:tcW w:w="673" w:type="dxa"/>
          </w:tcPr>
          <w:p w:rsidR="00CC0BF3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6314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CC0BF3" w:rsidRPr="000A516E" w:rsidRDefault="00320F4C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Н.М. Арсентьев. История России в 2ч.2017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8 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    </w:t>
            </w:r>
          </w:p>
        </w:tc>
      </w:tr>
      <w:tr w:rsidR="00CC0BF3" w:rsidRPr="000A516E" w:rsidTr="00EB467C">
        <w:trPr>
          <w:gridAfter w:val="1"/>
          <w:wAfter w:w="1465" w:type="dxa"/>
          <w:trHeight w:val="360"/>
        </w:trPr>
        <w:tc>
          <w:tcPr>
            <w:tcW w:w="673" w:type="dxa"/>
          </w:tcPr>
          <w:p w:rsidR="00CC0BF3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14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CC0BF3" w:rsidRPr="000A516E" w:rsidRDefault="00D1637D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Н.М. Арсентьев. История России в 2ч.2018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9 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    </w:t>
            </w:r>
          </w:p>
        </w:tc>
      </w:tr>
      <w:tr w:rsidR="00CC0BF3" w:rsidRPr="000A516E" w:rsidTr="00EB467C">
        <w:trPr>
          <w:gridAfter w:val="1"/>
          <w:wAfter w:w="1465" w:type="dxa"/>
          <w:trHeight w:val="240"/>
        </w:trPr>
        <w:tc>
          <w:tcPr>
            <w:tcW w:w="13291" w:type="dxa"/>
            <w:gridSpan w:val="6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                             </w:t>
            </w:r>
          </w:p>
        </w:tc>
      </w:tr>
      <w:tr w:rsidR="00CC0BF3" w:rsidRPr="000A516E" w:rsidTr="00EB467C">
        <w:trPr>
          <w:gridAfter w:val="1"/>
          <w:wAfter w:w="1465" w:type="dxa"/>
          <w:trHeight w:val="150"/>
        </w:trPr>
        <w:tc>
          <w:tcPr>
            <w:tcW w:w="673" w:type="dxa"/>
          </w:tcPr>
          <w:p w:rsidR="00CC0BF3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14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CC0BF3" w:rsidRPr="000A516E" w:rsidRDefault="00A8133D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Л. Б. Боголюбов. Обществознание.</w:t>
            </w:r>
            <w:r w:rsidR="00EF1054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976" w:type="dxa"/>
            <w:gridSpan w:val="3"/>
          </w:tcPr>
          <w:p w:rsidR="00CC0BF3" w:rsidRPr="000A516E" w:rsidRDefault="00A8133D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3" w:type="dxa"/>
          </w:tcPr>
          <w:p w:rsidR="00CC0BF3" w:rsidRPr="000A516E" w:rsidRDefault="00A8133D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8133D" w:rsidRPr="000A516E" w:rsidTr="00EB467C">
        <w:trPr>
          <w:gridAfter w:val="1"/>
          <w:wAfter w:w="1465" w:type="dxa"/>
          <w:trHeight w:val="195"/>
        </w:trPr>
        <w:tc>
          <w:tcPr>
            <w:tcW w:w="673" w:type="dxa"/>
          </w:tcPr>
          <w:p w:rsidR="00A8133D" w:rsidRPr="000A516E" w:rsidRDefault="00BF16E1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14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A8133D" w:rsidRPr="000A516E" w:rsidRDefault="00A8133D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Л. Б. Боголюбов. Обществознание.</w:t>
            </w:r>
            <w:r w:rsidR="00EF1054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76" w:type="dxa"/>
            <w:gridSpan w:val="3"/>
          </w:tcPr>
          <w:p w:rsidR="00A8133D" w:rsidRPr="000A516E" w:rsidRDefault="00A8133D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3" w:type="dxa"/>
          </w:tcPr>
          <w:p w:rsidR="00A8133D" w:rsidRPr="000A516E" w:rsidRDefault="00A8133D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C0BF3" w:rsidRPr="000A516E" w:rsidTr="00EB467C">
        <w:trPr>
          <w:gridAfter w:val="1"/>
          <w:wAfter w:w="1465" w:type="dxa"/>
          <w:trHeight w:val="360"/>
        </w:trPr>
        <w:tc>
          <w:tcPr>
            <w:tcW w:w="673" w:type="dxa"/>
          </w:tcPr>
          <w:p w:rsidR="00CC0BF3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1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CC0BF3" w:rsidRPr="000A516E" w:rsidRDefault="00FF70DF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Л. Б. Боголюбов. Обществознание</w:t>
            </w:r>
            <w:r w:rsidR="00EF1054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7   </w:t>
            </w:r>
          </w:p>
        </w:tc>
        <w:tc>
          <w:tcPr>
            <w:tcW w:w="6113" w:type="dxa"/>
          </w:tcPr>
          <w:p w:rsidR="00CC0BF3" w:rsidRPr="000A516E" w:rsidRDefault="00FF70DF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D1637D" w:rsidRPr="000A516E" w:rsidTr="00EB467C">
        <w:trPr>
          <w:gridAfter w:val="1"/>
          <w:wAfter w:w="1465" w:type="dxa"/>
          <w:trHeight w:val="240"/>
        </w:trPr>
        <w:tc>
          <w:tcPr>
            <w:tcW w:w="673" w:type="dxa"/>
          </w:tcPr>
          <w:p w:rsidR="00D1637D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1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D1637D" w:rsidRPr="000A516E" w:rsidRDefault="00D1637D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Л. Б. Боголюбов. Обществознание.2017</w:t>
            </w:r>
          </w:p>
        </w:tc>
        <w:tc>
          <w:tcPr>
            <w:tcW w:w="976" w:type="dxa"/>
            <w:gridSpan w:val="3"/>
          </w:tcPr>
          <w:p w:rsidR="00D1637D" w:rsidRPr="000A516E" w:rsidRDefault="00D1637D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8   </w:t>
            </w:r>
          </w:p>
        </w:tc>
        <w:tc>
          <w:tcPr>
            <w:tcW w:w="6113" w:type="dxa"/>
          </w:tcPr>
          <w:p w:rsidR="00D1637D" w:rsidRPr="000A516E" w:rsidRDefault="00D1637D">
            <w:pPr>
              <w:rPr>
                <w:rFonts w:ascii="Times New Roman" w:hAnsi="Times New Roman"/>
                <w:sz w:val="28"/>
                <w:szCs w:val="28"/>
              </w:rPr>
            </w:pPr>
            <w:r w:rsidRPr="000A516E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D1637D" w:rsidRPr="000A516E" w:rsidTr="00EB467C">
        <w:trPr>
          <w:gridAfter w:val="1"/>
          <w:wAfter w:w="1465" w:type="dxa"/>
          <w:trHeight w:val="360"/>
        </w:trPr>
        <w:tc>
          <w:tcPr>
            <w:tcW w:w="673" w:type="dxa"/>
          </w:tcPr>
          <w:p w:rsidR="00D1637D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14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D1637D" w:rsidRPr="000A516E" w:rsidRDefault="00D1637D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. Л. Б. Боголюбов. Обществознание.2018</w:t>
            </w:r>
          </w:p>
        </w:tc>
        <w:tc>
          <w:tcPr>
            <w:tcW w:w="976" w:type="dxa"/>
            <w:gridSpan w:val="3"/>
          </w:tcPr>
          <w:p w:rsidR="00D1637D" w:rsidRPr="000A516E" w:rsidRDefault="00D1637D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9   </w:t>
            </w:r>
          </w:p>
        </w:tc>
        <w:tc>
          <w:tcPr>
            <w:tcW w:w="6113" w:type="dxa"/>
          </w:tcPr>
          <w:p w:rsidR="00D1637D" w:rsidRPr="000A516E" w:rsidRDefault="00D1637D">
            <w:pPr>
              <w:rPr>
                <w:rFonts w:ascii="Times New Roman" w:hAnsi="Times New Roman"/>
                <w:sz w:val="28"/>
                <w:szCs w:val="28"/>
              </w:rPr>
            </w:pPr>
            <w:r w:rsidRPr="000A516E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CC0BF3" w:rsidRPr="000A516E" w:rsidTr="00EB467C">
        <w:trPr>
          <w:gridAfter w:val="1"/>
          <w:wAfter w:w="1465" w:type="dxa"/>
          <w:trHeight w:val="240"/>
        </w:trPr>
        <w:tc>
          <w:tcPr>
            <w:tcW w:w="13291" w:type="dxa"/>
            <w:gridSpan w:val="6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                               </w:t>
            </w:r>
          </w:p>
        </w:tc>
      </w:tr>
      <w:tr w:rsidR="002C06B0" w:rsidRPr="000A516E" w:rsidTr="00EB467C">
        <w:trPr>
          <w:gridAfter w:val="1"/>
          <w:wAfter w:w="1465" w:type="dxa"/>
          <w:trHeight w:val="255"/>
        </w:trPr>
        <w:tc>
          <w:tcPr>
            <w:tcW w:w="673" w:type="dxa"/>
          </w:tcPr>
          <w:p w:rsidR="002C06B0" w:rsidRPr="000A516E" w:rsidRDefault="00BF16E1" w:rsidP="002C06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C06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2C06B0" w:rsidRPr="000A516E" w:rsidRDefault="002C06B0" w:rsidP="002C06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 Летягин.2021г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76" w:type="dxa"/>
            <w:gridSpan w:val="3"/>
          </w:tcPr>
          <w:p w:rsidR="002C06B0" w:rsidRPr="000A516E" w:rsidRDefault="002C06B0" w:rsidP="002C06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3" w:type="dxa"/>
          </w:tcPr>
          <w:p w:rsidR="002C06B0" w:rsidRDefault="002C06B0" w:rsidP="002C06B0">
            <w:r w:rsidRPr="00396953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C06B0" w:rsidRPr="000A516E" w:rsidTr="00EB467C">
        <w:trPr>
          <w:gridAfter w:val="1"/>
          <w:wAfter w:w="1465" w:type="dxa"/>
          <w:trHeight w:val="267"/>
        </w:trPr>
        <w:tc>
          <w:tcPr>
            <w:tcW w:w="673" w:type="dxa"/>
          </w:tcPr>
          <w:p w:rsidR="002C06B0" w:rsidRPr="000A516E" w:rsidRDefault="00BF16E1" w:rsidP="002C06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C06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2C06B0" w:rsidRPr="000A516E" w:rsidRDefault="002C06B0" w:rsidP="002C06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 Летягин.2021г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76" w:type="dxa"/>
            <w:gridSpan w:val="3"/>
          </w:tcPr>
          <w:p w:rsidR="002C06B0" w:rsidRPr="000A516E" w:rsidRDefault="002C06B0" w:rsidP="002C06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3" w:type="dxa"/>
          </w:tcPr>
          <w:p w:rsidR="002C06B0" w:rsidRDefault="002C06B0" w:rsidP="002C06B0">
            <w:r w:rsidRPr="00396953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CC0BF3" w:rsidRPr="000A516E" w:rsidTr="00EB467C">
        <w:trPr>
          <w:gridAfter w:val="1"/>
          <w:wAfter w:w="1465" w:type="dxa"/>
          <w:trHeight w:val="360"/>
        </w:trPr>
        <w:tc>
          <w:tcPr>
            <w:tcW w:w="673" w:type="dxa"/>
          </w:tcPr>
          <w:p w:rsidR="00CC0BF3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14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Е.М., Алексеевский Н.И.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>География</w:t>
            </w:r>
            <w:r w:rsidR="00FF70DF" w:rsidRPr="000A516E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7 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Русское слово     </w:t>
            </w:r>
          </w:p>
        </w:tc>
      </w:tr>
      <w:tr w:rsidR="00CC0BF3" w:rsidRPr="000A516E" w:rsidTr="00EB467C">
        <w:trPr>
          <w:gridAfter w:val="1"/>
          <w:wAfter w:w="1465" w:type="dxa"/>
          <w:trHeight w:val="450"/>
        </w:trPr>
        <w:tc>
          <w:tcPr>
            <w:tcW w:w="673" w:type="dxa"/>
          </w:tcPr>
          <w:p w:rsidR="00CC0BF3" w:rsidRPr="000A516E" w:rsidRDefault="00BF16E1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14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Е.М., Алексеевский Н.И.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География </w:t>
            </w:r>
            <w:r w:rsidR="00320F4C" w:rsidRPr="000A516E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76" w:type="dxa"/>
            <w:gridSpan w:val="3"/>
          </w:tcPr>
          <w:p w:rsidR="00D1637D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BF3" w:rsidRPr="000A516E" w:rsidRDefault="00CC0BF3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Русское слово     </w:t>
            </w:r>
          </w:p>
        </w:tc>
      </w:tr>
      <w:tr w:rsidR="00A23057" w:rsidRPr="000A516E" w:rsidTr="00EB467C">
        <w:trPr>
          <w:gridAfter w:val="1"/>
          <w:wAfter w:w="1465" w:type="dxa"/>
          <w:trHeight w:val="180"/>
        </w:trPr>
        <w:tc>
          <w:tcPr>
            <w:tcW w:w="673" w:type="dxa"/>
          </w:tcPr>
          <w:p w:rsidR="00A23057" w:rsidRPr="000A516E" w:rsidRDefault="00BF16E1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14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A23057" w:rsidRPr="000A516E" w:rsidRDefault="00A23057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Е.М., Алексеевский Н.И.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>География .2017г</w:t>
            </w:r>
          </w:p>
        </w:tc>
        <w:tc>
          <w:tcPr>
            <w:tcW w:w="976" w:type="dxa"/>
            <w:gridSpan w:val="3"/>
          </w:tcPr>
          <w:p w:rsidR="00A23057" w:rsidRPr="000A516E" w:rsidRDefault="00A23057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13" w:type="dxa"/>
          </w:tcPr>
          <w:p w:rsidR="00A23057" w:rsidRPr="000A516E" w:rsidRDefault="00A23057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Русское слово     </w:t>
            </w:r>
          </w:p>
        </w:tc>
      </w:tr>
      <w:tr w:rsidR="00CC0BF3" w:rsidRPr="000A516E" w:rsidTr="00EB467C">
        <w:trPr>
          <w:gridAfter w:val="1"/>
          <w:wAfter w:w="1465" w:type="dxa"/>
          <w:trHeight w:val="240"/>
        </w:trPr>
        <w:tc>
          <w:tcPr>
            <w:tcW w:w="13291" w:type="dxa"/>
            <w:gridSpan w:val="6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                               </w:t>
            </w:r>
          </w:p>
        </w:tc>
      </w:tr>
      <w:tr w:rsidR="00CC0BF3" w:rsidRPr="000A516E" w:rsidTr="00EB467C">
        <w:trPr>
          <w:gridAfter w:val="1"/>
          <w:wAfter w:w="1465" w:type="dxa"/>
          <w:trHeight w:val="240"/>
        </w:trPr>
        <w:tc>
          <w:tcPr>
            <w:tcW w:w="673" w:type="dxa"/>
          </w:tcPr>
          <w:p w:rsidR="00CC0BF3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14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CC0BF3" w:rsidRPr="000A516E" w:rsidRDefault="002C06B0" w:rsidP="00A813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С. Сухова. Биология.2021г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06B0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113" w:type="dxa"/>
          </w:tcPr>
          <w:p w:rsidR="00CC0BF3" w:rsidRPr="000A516E" w:rsidRDefault="002C06B0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  <w:r w:rsidR="00CC0BF3"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CC0BF3" w:rsidRPr="000A516E" w:rsidTr="00EB467C">
        <w:trPr>
          <w:gridAfter w:val="1"/>
          <w:wAfter w:w="1465" w:type="dxa"/>
          <w:trHeight w:val="240"/>
        </w:trPr>
        <w:tc>
          <w:tcPr>
            <w:tcW w:w="673" w:type="dxa"/>
          </w:tcPr>
          <w:p w:rsidR="00CC0BF3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Сонин Н.И., Захаров В.Б. Биология </w:t>
            </w:r>
            <w:r w:rsidR="00FF70DF" w:rsidRPr="000A516E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7 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Дрофа         </w:t>
            </w:r>
          </w:p>
        </w:tc>
      </w:tr>
      <w:tr w:rsidR="00CC0BF3" w:rsidRPr="000A516E" w:rsidTr="00EB467C">
        <w:trPr>
          <w:gridAfter w:val="1"/>
          <w:wAfter w:w="1465" w:type="dxa"/>
          <w:trHeight w:val="240"/>
        </w:trPr>
        <w:tc>
          <w:tcPr>
            <w:tcW w:w="673" w:type="dxa"/>
          </w:tcPr>
          <w:p w:rsidR="00CC0BF3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Сонин Н.И., Захаров В.Б. Биология</w:t>
            </w:r>
            <w:r w:rsidR="00320F4C" w:rsidRPr="000A516E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8 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Дрофа         </w:t>
            </w:r>
          </w:p>
        </w:tc>
      </w:tr>
      <w:tr w:rsidR="00CC0BF3" w:rsidRPr="000A516E" w:rsidTr="00EB467C">
        <w:trPr>
          <w:gridAfter w:val="1"/>
          <w:wAfter w:w="1465" w:type="dxa"/>
          <w:trHeight w:val="360"/>
        </w:trPr>
        <w:tc>
          <w:tcPr>
            <w:tcW w:w="673" w:type="dxa"/>
          </w:tcPr>
          <w:p w:rsidR="00CC0BF3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529" w:type="dxa"/>
          </w:tcPr>
          <w:p w:rsidR="00CC0BF3" w:rsidRPr="000A516E" w:rsidRDefault="00A23057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Сонин Н.И., Захаров В.Б. Биология.201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9 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Дрофа         </w:t>
            </w:r>
          </w:p>
        </w:tc>
      </w:tr>
      <w:tr w:rsidR="00CC0BF3" w:rsidRPr="000A516E" w:rsidTr="00EB467C">
        <w:trPr>
          <w:gridAfter w:val="1"/>
          <w:wAfter w:w="1465" w:type="dxa"/>
          <w:trHeight w:val="240"/>
        </w:trPr>
        <w:tc>
          <w:tcPr>
            <w:tcW w:w="13291" w:type="dxa"/>
            <w:gridSpan w:val="6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Физика                                  </w:t>
            </w:r>
          </w:p>
        </w:tc>
      </w:tr>
      <w:tr w:rsidR="00CC0BF3" w:rsidRPr="000A516E" w:rsidTr="00EB467C">
        <w:trPr>
          <w:gridAfter w:val="1"/>
          <w:wAfter w:w="1465" w:type="dxa"/>
          <w:trHeight w:val="240"/>
        </w:trPr>
        <w:tc>
          <w:tcPr>
            <w:tcW w:w="673" w:type="dxa"/>
          </w:tcPr>
          <w:p w:rsidR="00CC0BF3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А.В. Физика .2012г.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7 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Дрофа         </w:t>
            </w:r>
          </w:p>
        </w:tc>
      </w:tr>
      <w:tr w:rsidR="00CC0BF3" w:rsidRPr="000A516E" w:rsidTr="00EB467C">
        <w:trPr>
          <w:gridAfter w:val="1"/>
          <w:wAfter w:w="1465" w:type="dxa"/>
          <w:trHeight w:val="240"/>
        </w:trPr>
        <w:tc>
          <w:tcPr>
            <w:tcW w:w="673" w:type="dxa"/>
          </w:tcPr>
          <w:p w:rsidR="00CC0BF3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А.В. Физика </w:t>
            </w:r>
            <w:r w:rsidR="00320F4C" w:rsidRPr="000A516E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8 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Дрофа         </w:t>
            </w:r>
          </w:p>
        </w:tc>
      </w:tr>
      <w:tr w:rsidR="00CC0BF3" w:rsidRPr="000A516E" w:rsidTr="00EB467C">
        <w:trPr>
          <w:gridAfter w:val="1"/>
          <w:wAfter w:w="1465" w:type="dxa"/>
          <w:trHeight w:val="240"/>
        </w:trPr>
        <w:tc>
          <w:tcPr>
            <w:tcW w:w="673" w:type="dxa"/>
          </w:tcPr>
          <w:p w:rsidR="00CC0BF3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Е.М. Физика .201</w:t>
            </w:r>
            <w:r w:rsidR="00A230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9 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Дрофа         </w:t>
            </w:r>
          </w:p>
        </w:tc>
      </w:tr>
      <w:tr w:rsidR="00CC0BF3" w:rsidRPr="000A516E" w:rsidTr="00EB467C">
        <w:trPr>
          <w:gridAfter w:val="1"/>
          <w:wAfter w:w="1465" w:type="dxa"/>
          <w:trHeight w:val="240"/>
        </w:trPr>
        <w:tc>
          <w:tcPr>
            <w:tcW w:w="13291" w:type="dxa"/>
            <w:gridSpan w:val="6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Химия                                  </w:t>
            </w:r>
          </w:p>
        </w:tc>
      </w:tr>
      <w:tr w:rsidR="00CC0BF3" w:rsidRPr="000A516E" w:rsidTr="00EB467C">
        <w:trPr>
          <w:gridAfter w:val="1"/>
          <w:wAfter w:w="1465" w:type="dxa"/>
          <w:trHeight w:val="240"/>
        </w:trPr>
        <w:tc>
          <w:tcPr>
            <w:tcW w:w="673" w:type="dxa"/>
          </w:tcPr>
          <w:p w:rsidR="00CC0BF3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Габриелян О.С. Химия</w:t>
            </w:r>
            <w:r w:rsidR="00320F4C" w:rsidRPr="000A516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C06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8   </w:t>
            </w:r>
          </w:p>
        </w:tc>
        <w:tc>
          <w:tcPr>
            <w:tcW w:w="6113" w:type="dxa"/>
          </w:tcPr>
          <w:p w:rsidR="00CC0BF3" w:rsidRPr="000A516E" w:rsidRDefault="002C06B0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  <w:r w:rsidR="00CC0BF3"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CC0BF3" w:rsidRPr="000A516E" w:rsidTr="00EB467C">
        <w:trPr>
          <w:gridAfter w:val="1"/>
          <w:wAfter w:w="1465" w:type="dxa"/>
          <w:trHeight w:val="240"/>
        </w:trPr>
        <w:tc>
          <w:tcPr>
            <w:tcW w:w="673" w:type="dxa"/>
          </w:tcPr>
          <w:p w:rsidR="00CC0BF3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Габриелян О.С. Химия.201</w:t>
            </w:r>
            <w:r w:rsidR="00A230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9 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Дрофа         </w:t>
            </w:r>
          </w:p>
        </w:tc>
      </w:tr>
      <w:tr w:rsidR="00CC0BF3" w:rsidRPr="000A516E" w:rsidTr="00EB467C">
        <w:trPr>
          <w:gridAfter w:val="1"/>
          <w:wAfter w:w="1465" w:type="dxa"/>
          <w:trHeight w:val="257"/>
        </w:trPr>
        <w:tc>
          <w:tcPr>
            <w:tcW w:w="13291" w:type="dxa"/>
            <w:gridSpan w:val="6"/>
          </w:tcPr>
          <w:p w:rsidR="00CC0BF3" w:rsidRPr="000A516E" w:rsidRDefault="00CC0BF3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Литературное краеведение.</w:t>
            </w:r>
          </w:p>
        </w:tc>
      </w:tr>
      <w:tr w:rsidR="00CC0BF3" w:rsidRPr="000A516E" w:rsidTr="00EB467C">
        <w:trPr>
          <w:gridAfter w:val="1"/>
          <w:wAfter w:w="1465" w:type="dxa"/>
          <w:trHeight w:val="273"/>
        </w:trPr>
        <w:tc>
          <w:tcPr>
            <w:tcW w:w="673" w:type="dxa"/>
          </w:tcPr>
          <w:p w:rsidR="00CC0BF3" w:rsidRPr="000A516E" w:rsidRDefault="00BF16E1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Пальман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. Слово о родной земле.</w:t>
            </w:r>
          </w:p>
        </w:tc>
        <w:tc>
          <w:tcPr>
            <w:tcW w:w="633" w:type="dxa"/>
            <w:gridSpan w:val="2"/>
          </w:tcPr>
          <w:p w:rsidR="00CC0BF3" w:rsidRPr="000A516E" w:rsidRDefault="00CC0BF3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456" w:type="dxa"/>
            <w:gridSpan w:val="2"/>
          </w:tcPr>
          <w:p w:rsidR="00CC0BF3" w:rsidRPr="000A516E" w:rsidRDefault="00CC0BF3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</w:p>
        </w:tc>
      </w:tr>
      <w:tr w:rsidR="00CC0BF3" w:rsidRPr="000A516E" w:rsidTr="00EB467C">
        <w:trPr>
          <w:gridAfter w:val="1"/>
          <w:wAfter w:w="1465" w:type="dxa"/>
          <w:trHeight w:val="260"/>
        </w:trPr>
        <w:tc>
          <w:tcPr>
            <w:tcW w:w="673" w:type="dxa"/>
          </w:tcPr>
          <w:p w:rsidR="00CC0BF3" w:rsidRPr="000A516E" w:rsidRDefault="00DF6026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Пальман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. Слово о родной земле.</w:t>
            </w:r>
          </w:p>
        </w:tc>
        <w:tc>
          <w:tcPr>
            <w:tcW w:w="633" w:type="dxa"/>
            <w:gridSpan w:val="2"/>
          </w:tcPr>
          <w:p w:rsidR="00CC0BF3" w:rsidRPr="000A516E" w:rsidRDefault="00052471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6" w:type="dxa"/>
            <w:gridSpan w:val="2"/>
          </w:tcPr>
          <w:p w:rsidR="00CC0BF3" w:rsidRPr="000A516E" w:rsidRDefault="00CC0BF3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</w:p>
        </w:tc>
      </w:tr>
      <w:tr w:rsidR="00CC0BF3" w:rsidRPr="000A516E" w:rsidTr="00EB467C">
        <w:trPr>
          <w:gridAfter w:val="1"/>
          <w:wAfter w:w="1465" w:type="dxa"/>
          <w:trHeight w:val="246"/>
        </w:trPr>
        <w:tc>
          <w:tcPr>
            <w:tcW w:w="13291" w:type="dxa"/>
            <w:gridSpan w:val="6"/>
          </w:tcPr>
          <w:p w:rsidR="00CC0BF3" w:rsidRPr="000A516E" w:rsidRDefault="00CC0BF3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Историческое краеведение</w:t>
            </w:r>
          </w:p>
        </w:tc>
      </w:tr>
      <w:tr w:rsidR="00CC0BF3" w:rsidRPr="000A516E" w:rsidTr="00EB467C">
        <w:trPr>
          <w:gridAfter w:val="1"/>
          <w:wAfter w:w="1465" w:type="dxa"/>
          <w:trHeight w:val="225"/>
        </w:trPr>
        <w:tc>
          <w:tcPr>
            <w:tcW w:w="673" w:type="dxa"/>
          </w:tcPr>
          <w:p w:rsidR="00CC0BF3" w:rsidRPr="000A516E" w:rsidRDefault="00DF6026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Белорыбкин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.История Пензенского края</w:t>
            </w:r>
          </w:p>
        </w:tc>
        <w:tc>
          <w:tcPr>
            <w:tcW w:w="633" w:type="dxa"/>
            <w:gridSpan w:val="2"/>
          </w:tcPr>
          <w:p w:rsidR="00CC0BF3" w:rsidRPr="000A516E" w:rsidRDefault="00CC0BF3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6" w:type="dxa"/>
            <w:gridSpan w:val="2"/>
          </w:tcPr>
          <w:p w:rsidR="00CC0BF3" w:rsidRPr="000A516E" w:rsidRDefault="00CC0BF3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</w:p>
        </w:tc>
      </w:tr>
      <w:tr w:rsidR="00CC0BF3" w:rsidRPr="000A516E" w:rsidTr="00EB467C">
        <w:trPr>
          <w:gridAfter w:val="1"/>
          <w:wAfter w:w="1465" w:type="dxa"/>
          <w:trHeight w:val="300"/>
        </w:trPr>
        <w:tc>
          <w:tcPr>
            <w:tcW w:w="673" w:type="dxa"/>
          </w:tcPr>
          <w:p w:rsidR="00CC0BF3" w:rsidRPr="000A516E" w:rsidRDefault="00DF6026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Белорыбкин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.История Пензенского края</w:t>
            </w:r>
          </w:p>
        </w:tc>
        <w:tc>
          <w:tcPr>
            <w:tcW w:w="633" w:type="dxa"/>
            <w:gridSpan w:val="2"/>
          </w:tcPr>
          <w:p w:rsidR="00CC0BF3" w:rsidRPr="000A516E" w:rsidRDefault="00CC0BF3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6" w:type="dxa"/>
            <w:gridSpan w:val="2"/>
          </w:tcPr>
          <w:p w:rsidR="00CC0BF3" w:rsidRPr="000A516E" w:rsidRDefault="00CC0BF3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</w:p>
        </w:tc>
      </w:tr>
      <w:tr w:rsidR="00A23057" w:rsidRPr="000A516E" w:rsidTr="00EB467C">
        <w:trPr>
          <w:gridAfter w:val="1"/>
          <w:wAfter w:w="1465" w:type="dxa"/>
          <w:trHeight w:val="902"/>
        </w:trPr>
        <w:tc>
          <w:tcPr>
            <w:tcW w:w="673" w:type="dxa"/>
          </w:tcPr>
          <w:p w:rsidR="00A23057" w:rsidRDefault="00A23057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057" w:rsidRPr="000A516E" w:rsidRDefault="00DF6026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A23057" w:rsidRDefault="003865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Виноградова Н. Ф. </w:t>
            </w:r>
            <w:r w:rsidR="00A23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духовно</w:t>
            </w:r>
            <w:r w:rsidR="006774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нравственной культуры народов России</w:t>
            </w:r>
          </w:p>
          <w:p w:rsidR="00F00F1E" w:rsidRPr="000A516E" w:rsidRDefault="00F00F1E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A23057" w:rsidRDefault="006774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A23057" w:rsidRPr="000A516E" w:rsidRDefault="00A23057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gridSpan w:val="3"/>
          </w:tcPr>
          <w:p w:rsidR="00A23057" w:rsidRDefault="006774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16E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  <w:p w:rsidR="00A23057" w:rsidRPr="000A516E" w:rsidRDefault="00A23057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F1E" w:rsidRPr="000A516E" w:rsidTr="00EB467C">
        <w:trPr>
          <w:gridAfter w:val="1"/>
          <w:wAfter w:w="1465" w:type="dxa"/>
          <w:trHeight w:val="630"/>
        </w:trPr>
        <w:tc>
          <w:tcPr>
            <w:tcW w:w="13291" w:type="dxa"/>
            <w:gridSpan w:val="6"/>
          </w:tcPr>
          <w:p w:rsidR="00F00F1E" w:rsidRDefault="00F00F1E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F00F1E" w:rsidRPr="000A516E" w:rsidRDefault="00F00F1E" w:rsidP="002423A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F1E" w:rsidRPr="000A516E" w:rsidTr="00EB467C">
        <w:trPr>
          <w:gridAfter w:val="1"/>
          <w:wAfter w:w="1465" w:type="dxa"/>
          <w:trHeight w:val="435"/>
        </w:trPr>
        <w:tc>
          <w:tcPr>
            <w:tcW w:w="673" w:type="dxa"/>
          </w:tcPr>
          <w:p w:rsidR="00F00F1E" w:rsidRDefault="00DF6026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F00F1E" w:rsidRDefault="00F00F1E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Казакевич. Технология</w:t>
            </w:r>
          </w:p>
          <w:p w:rsidR="00F00F1E" w:rsidRDefault="00F00F1E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F00F1E" w:rsidRDefault="00F00F1E" w:rsidP="002423A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86" w:type="dxa"/>
            <w:gridSpan w:val="3"/>
          </w:tcPr>
          <w:p w:rsidR="00F00F1E" w:rsidRPr="000A516E" w:rsidRDefault="00F00F1E" w:rsidP="002423A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F00F1E" w:rsidRPr="000A516E" w:rsidTr="00EB467C">
        <w:trPr>
          <w:gridAfter w:val="1"/>
          <w:wAfter w:w="1465" w:type="dxa"/>
          <w:trHeight w:val="390"/>
        </w:trPr>
        <w:tc>
          <w:tcPr>
            <w:tcW w:w="673" w:type="dxa"/>
          </w:tcPr>
          <w:p w:rsidR="00F00F1E" w:rsidRDefault="00DF6026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F00F1E" w:rsidRDefault="00F00F1E">
            <w:r w:rsidRPr="000124AD">
              <w:rPr>
                <w:rFonts w:ascii="Times New Roman" w:hAnsi="Times New Roman"/>
                <w:sz w:val="28"/>
                <w:szCs w:val="28"/>
              </w:rPr>
              <w:t>В.М. Казакевич. Технология</w:t>
            </w:r>
          </w:p>
        </w:tc>
        <w:tc>
          <w:tcPr>
            <w:tcW w:w="603" w:type="dxa"/>
          </w:tcPr>
          <w:p w:rsidR="00F00F1E" w:rsidRDefault="00F00F1E" w:rsidP="002423A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86" w:type="dxa"/>
            <w:gridSpan w:val="3"/>
          </w:tcPr>
          <w:p w:rsidR="00F00F1E" w:rsidRDefault="00F00F1E">
            <w:r w:rsidRPr="00273F11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F00F1E" w:rsidRPr="000A516E" w:rsidTr="00EB467C">
        <w:trPr>
          <w:gridAfter w:val="1"/>
          <w:wAfter w:w="1465" w:type="dxa"/>
          <w:trHeight w:val="239"/>
        </w:trPr>
        <w:tc>
          <w:tcPr>
            <w:tcW w:w="673" w:type="dxa"/>
          </w:tcPr>
          <w:p w:rsidR="00F00F1E" w:rsidRDefault="00DF6026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F00F1E" w:rsidRDefault="00F00F1E">
            <w:r w:rsidRPr="000124AD">
              <w:rPr>
                <w:rFonts w:ascii="Times New Roman" w:hAnsi="Times New Roman"/>
                <w:sz w:val="28"/>
                <w:szCs w:val="28"/>
              </w:rPr>
              <w:t>В.М. Казакевич. Технология</w:t>
            </w:r>
          </w:p>
        </w:tc>
        <w:tc>
          <w:tcPr>
            <w:tcW w:w="603" w:type="dxa"/>
          </w:tcPr>
          <w:p w:rsidR="00F00F1E" w:rsidRDefault="00F00F1E" w:rsidP="002423A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86" w:type="dxa"/>
            <w:gridSpan w:val="3"/>
          </w:tcPr>
          <w:p w:rsidR="00F00F1E" w:rsidRDefault="00F00F1E">
            <w:r w:rsidRPr="00273F11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F00F1E" w:rsidRPr="000A516E" w:rsidTr="00EB467C">
        <w:trPr>
          <w:gridAfter w:val="1"/>
          <w:wAfter w:w="1465" w:type="dxa"/>
          <w:trHeight w:val="255"/>
        </w:trPr>
        <w:tc>
          <w:tcPr>
            <w:tcW w:w="673" w:type="dxa"/>
          </w:tcPr>
          <w:p w:rsidR="00F00F1E" w:rsidRDefault="00DF6026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F00F1E" w:rsidRDefault="00F00F1E">
            <w:r w:rsidRPr="000124AD">
              <w:rPr>
                <w:rFonts w:ascii="Times New Roman" w:hAnsi="Times New Roman"/>
                <w:sz w:val="28"/>
                <w:szCs w:val="28"/>
              </w:rPr>
              <w:t>В.М. Казакевич. Технология</w:t>
            </w:r>
          </w:p>
        </w:tc>
        <w:tc>
          <w:tcPr>
            <w:tcW w:w="603" w:type="dxa"/>
          </w:tcPr>
          <w:p w:rsidR="00F00F1E" w:rsidRDefault="00F00F1E" w:rsidP="002423A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86" w:type="dxa"/>
            <w:gridSpan w:val="3"/>
          </w:tcPr>
          <w:p w:rsidR="00F00F1E" w:rsidRDefault="00F00F1E">
            <w:r w:rsidRPr="00273F11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F00F1E" w:rsidRPr="000A516E" w:rsidTr="00EB467C">
        <w:trPr>
          <w:gridAfter w:val="1"/>
          <w:wAfter w:w="1465" w:type="dxa"/>
          <w:trHeight w:val="405"/>
        </w:trPr>
        <w:tc>
          <w:tcPr>
            <w:tcW w:w="673" w:type="dxa"/>
          </w:tcPr>
          <w:p w:rsidR="00F00F1E" w:rsidRDefault="00DF6026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</w:tcPr>
          <w:p w:rsidR="00F00F1E" w:rsidRDefault="00F00F1E">
            <w:r w:rsidRPr="000124AD">
              <w:rPr>
                <w:rFonts w:ascii="Times New Roman" w:hAnsi="Times New Roman"/>
                <w:sz w:val="28"/>
                <w:szCs w:val="28"/>
              </w:rPr>
              <w:t>В.М. Казакевич. Технология</w:t>
            </w:r>
          </w:p>
        </w:tc>
        <w:tc>
          <w:tcPr>
            <w:tcW w:w="603" w:type="dxa"/>
          </w:tcPr>
          <w:p w:rsidR="00F00F1E" w:rsidRDefault="00F00F1E" w:rsidP="002423A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86" w:type="dxa"/>
            <w:gridSpan w:val="3"/>
          </w:tcPr>
          <w:p w:rsidR="00F00F1E" w:rsidRDefault="00F00F1E">
            <w:r w:rsidRPr="00273F11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F00F1E" w:rsidRPr="000A516E" w:rsidTr="00EB467C">
        <w:trPr>
          <w:gridAfter w:val="1"/>
          <w:wAfter w:w="1465" w:type="dxa"/>
          <w:trHeight w:val="261"/>
        </w:trPr>
        <w:tc>
          <w:tcPr>
            <w:tcW w:w="13291" w:type="dxa"/>
            <w:gridSpan w:val="6"/>
          </w:tcPr>
          <w:p w:rsidR="00F00F1E" w:rsidRPr="000A516E" w:rsidRDefault="00395C7A" w:rsidP="002423A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Родной язык</w:t>
            </w:r>
          </w:p>
        </w:tc>
      </w:tr>
      <w:tr w:rsidR="00F757A1" w:rsidRPr="000A516E" w:rsidTr="00EB467C">
        <w:trPr>
          <w:gridAfter w:val="1"/>
          <w:wAfter w:w="1465" w:type="dxa"/>
          <w:trHeight w:val="345"/>
        </w:trPr>
        <w:tc>
          <w:tcPr>
            <w:tcW w:w="673" w:type="dxa"/>
          </w:tcPr>
          <w:p w:rsidR="00F757A1" w:rsidRDefault="00DF6026" w:rsidP="00F757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</w:tcPr>
          <w:p w:rsidR="00F757A1" w:rsidRDefault="00F757A1" w:rsidP="00F757A1">
            <w:r w:rsidRPr="005B17DE">
              <w:rPr>
                <w:rFonts w:ascii="Times New Roman" w:hAnsi="Times New Roman"/>
                <w:sz w:val="28"/>
                <w:szCs w:val="28"/>
              </w:rPr>
              <w:t>О. М. Александрова. Родной язык.2020г.</w:t>
            </w:r>
          </w:p>
        </w:tc>
        <w:tc>
          <w:tcPr>
            <w:tcW w:w="603" w:type="dxa"/>
          </w:tcPr>
          <w:p w:rsidR="00F757A1" w:rsidRDefault="00F757A1" w:rsidP="00F757A1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86" w:type="dxa"/>
            <w:gridSpan w:val="3"/>
          </w:tcPr>
          <w:p w:rsidR="00F757A1" w:rsidRDefault="00F757A1" w:rsidP="00F757A1">
            <w:r w:rsidRPr="0021306E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F757A1" w:rsidRPr="000A516E" w:rsidTr="00EB467C">
        <w:trPr>
          <w:gridAfter w:val="1"/>
          <w:wAfter w:w="1465" w:type="dxa"/>
          <w:trHeight w:val="425"/>
        </w:trPr>
        <w:tc>
          <w:tcPr>
            <w:tcW w:w="673" w:type="dxa"/>
          </w:tcPr>
          <w:p w:rsidR="00F757A1" w:rsidRDefault="00DF6026" w:rsidP="00F757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</w:tcPr>
          <w:p w:rsidR="00F757A1" w:rsidRDefault="00F757A1" w:rsidP="00F757A1">
            <w:r w:rsidRPr="005B17DE">
              <w:rPr>
                <w:rFonts w:ascii="Times New Roman" w:hAnsi="Times New Roman"/>
                <w:sz w:val="28"/>
                <w:szCs w:val="28"/>
              </w:rPr>
              <w:t>О. М. Александрова. Родной язык.2020г.</w:t>
            </w:r>
          </w:p>
        </w:tc>
        <w:tc>
          <w:tcPr>
            <w:tcW w:w="603" w:type="dxa"/>
          </w:tcPr>
          <w:p w:rsidR="00F757A1" w:rsidRDefault="00F757A1" w:rsidP="00F757A1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86" w:type="dxa"/>
            <w:gridSpan w:val="3"/>
          </w:tcPr>
          <w:p w:rsidR="00F757A1" w:rsidRDefault="00F757A1" w:rsidP="00F757A1">
            <w:r w:rsidRPr="0021306E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F757A1" w:rsidRPr="000A516E" w:rsidTr="00EB467C">
        <w:trPr>
          <w:gridAfter w:val="1"/>
          <w:wAfter w:w="1465" w:type="dxa"/>
          <w:trHeight w:val="225"/>
        </w:trPr>
        <w:tc>
          <w:tcPr>
            <w:tcW w:w="673" w:type="dxa"/>
          </w:tcPr>
          <w:p w:rsidR="00F757A1" w:rsidRDefault="00DF6026" w:rsidP="00F757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</w:tcPr>
          <w:p w:rsidR="00F757A1" w:rsidRDefault="00F757A1" w:rsidP="00F757A1">
            <w:r w:rsidRPr="005B17DE">
              <w:rPr>
                <w:rFonts w:ascii="Times New Roman" w:hAnsi="Times New Roman"/>
                <w:sz w:val="28"/>
                <w:szCs w:val="28"/>
              </w:rPr>
              <w:t>О. М. Александрова. Родной язык.2020г.</w:t>
            </w:r>
          </w:p>
        </w:tc>
        <w:tc>
          <w:tcPr>
            <w:tcW w:w="603" w:type="dxa"/>
          </w:tcPr>
          <w:p w:rsidR="00F757A1" w:rsidRDefault="00F757A1" w:rsidP="00F757A1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86" w:type="dxa"/>
            <w:gridSpan w:val="3"/>
          </w:tcPr>
          <w:p w:rsidR="00F757A1" w:rsidRDefault="00F757A1" w:rsidP="00F757A1">
            <w:r w:rsidRPr="0021306E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F757A1" w:rsidRPr="000A516E" w:rsidTr="00EB467C">
        <w:trPr>
          <w:gridAfter w:val="1"/>
          <w:wAfter w:w="1465" w:type="dxa"/>
          <w:trHeight w:val="390"/>
        </w:trPr>
        <w:tc>
          <w:tcPr>
            <w:tcW w:w="673" w:type="dxa"/>
          </w:tcPr>
          <w:p w:rsidR="00F757A1" w:rsidRDefault="00DF6026" w:rsidP="00F757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9" w:type="dxa"/>
          </w:tcPr>
          <w:p w:rsidR="00F757A1" w:rsidRDefault="00F757A1" w:rsidP="00F757A1">
            <w:r w:rsidRPr="005B17DE">
              <w:rPr>
                <w:rFonts w:ascii="Times New Roman" w:hAnsi="Times New Roman"/>
                <w:sz w:val="28"/>
                <w:szCs w:val="28"/>
              </w:rPr>
              <w:t>О. М. Александрова. Родной язык.2020г.</w:t>
            </w:r>
          </w:p>
        </w:tc>
        <w:tc>
          <w:tcPr>
            <w:tcW w:w="603" w:type="dxa"/>
          </w:tcPr>
          <w:p w:rsidR="00F757A1" w:rsidRDefault="00F757A1" w:rsidP="00F757A1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86" w:type="dxa"/>
            <w:gridSpan w:val="3"/>
          </w:tcPr>
          <w:p w:rsidR="00F757A1" w:rsidRDefault="00F757A1" w:rsidP="00F757A1">
            <w:r w:rsidRPr="0021306E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F757A1" w:rsidRPr="000A516E" w:rsidTr="002C06B0">
        <w:trPr>
          <w:gridAfter w:val="1"/>
          <w:wAfter w:w="1465" w:type="dxa"/>
          <w:trHeight w:val="441"/>
        </w:trPr>
        <w:tc>
          <w:tcPr>
            <w:tcW w:w="673" w:type="dxa"/>
          </w:tcPr>
          <w:p w:rsidR="00F757A1" w:rsidRDefault="00DF6026" w:rsidP="00F757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9" w:type="dxa"/>
          </w:tcPr>
          <w:p w:rsidR="00F757A1" w:rsidRDefault="00F757A1" w:rsidP="00F757A1">
            <w:pPr>
              <w:rPr>
                <w:rFonts w:ascii="Times New Roman" w:hAnsi="Times New Roman"/>
                <w:sz w:val="28"/>
                <w:szCs w:val="28"/>
              </w:rPr>
            </w:pPr>
            <w:r w:rsidRPr="005B17DE">
              <w:rPr>
                <w:rFonts w:ascii="Times New Roman" w:hAnsi="Times New Roman"/>
                <w:sz w:val="28"/>
                <w:szCs w:val="28"/>
              </w:rPr>
              <w:t>О. М. Александрова. Родной язык.2020г.</w:t>
            </w:r>
          </w:p>
          <w:p w:rsidR="002C06B0" w:rsidRDefault="002C06B0" w:rsidP="00F757A1"/>
        </w:tc>
        <w:tc>
          <w:tcPr>
            <w:tcW w:w="603" w:type="dxa"/>
          </w:tcPr>
          <w:p w:rsidR="00F757A1" w:rsidRDefault="00F757A1" w:rsidP="00F757A1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86" w:type="dxa"/>
            <w:gridSpan w:val="3"/>
          </w:tcPr>
          <w:p w:rsidR="00F757A1" w:rsidRDefault="00F757A1" w:rsidP="00F757A1">
            <w:r w:rsidRPr="0021306E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C06B0" w:rsidRPr="000A516E" w:rsidTr="002C06B0">
        <w:trPr>
          <w:gridAfter w:val="1"/>
          <w:wAfter w:w="1465" w:type="dxa"/>
          <w:trHeight w:val="216"/>
        </w:trPr>
        <w:tc>
          <w:tcPr>
            <w:tcW w:w="13291" w:type="dxa"/>
            <w:gridSpan w:val="6"/>
          </w:tcPr>
          <w:p w:rsidR="002C06B0" w:rsidRPr="0021306E" w:rsidRDefault="002C06B0" w:rsidP="00F75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Музыка</w:t>
            </w:r>
          </w:p>
        </w:tc>
      </w:tr>
      <w:tr w:rsidR="002C06B0" w:rsidRPr="000A516E" w:rsidTr="002C06B0">
        <w:trPr>
          <w:gridAfter w:val="1"/>
          <w:wAfter w:w="1465" w:type="dxa"/>
          <w:trHeight w:val="360"/>
        </w:trPr>
        <w:tc>
          <w:tcPr>
            <w:tcW w:w="673" w:type="dxa"/>
          </w:tcPr>
          <w:p w:rsidR="002C06B0" w:rsidRDefault="00BF16E1" w:rsidP="002C06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529" w:type="dxa"/>
          </w:tcPr>
          <w:p w:rsidR="002C06B0" w:rsidRPr="002C06B0" w:rsidRDefault="002C06B0" w:rsidP="002C06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06B0">
              <w:rPr>
                <w:rFonts w:ascii="Times New Roman" w:hAnsi="Times New Roman"/>
                <w:sz w:val="28"/>
                <w:szCs w:val="28"/>
              </w:rPr>
              <w:t>Г.П.Сергеева</w:t>
            </w:r>
            <w:proofErr w:type="spellEnd"/>
            <w:r w:rsidRPr="002C06B0">
              <w:rPr>
                <w:rFonts w:ascii="Times New Roman" w:hAnsi="Times New Roman"/>
                <w:sz w:val="28"/>
                <w:szCs w:val="28"/>
              </w:rPr>
              <w:t>. Музыка 2021г</w:t>
            </w:r>
          </w:p>
        </w:tc>
        <w:tc>
          <w:tcPr>
            <w:tcW w:w="603" w:type="dxa"/>
          </w:tcPr>
          <w:p w:rsidR="002C06B0" w:rsidRDefault="002C06B0" w:rsidP="002C06B0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86" w:type="dxa"/>
            <w:gridSpan w:val="3"/>
          </w:tcPr>
          <w:p w:rsidR="002C06B0" w:rsidRDefault="002C06B0" w:rsidP="002C06B0">
            <w:r w:rsidRPr="006F7CA3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C06B0" w:rsidRPr="000A516E" w:rsidTr="002C06B0">
        <w:trPr>
          <w:gridAfter w:val="1"/>
          <w:wAfter w:w="1465" w:type="dxa"/>
          <w:trHeight w:val="345"/>
        </w:trPr>
        <w:tc>
          <w:tcPr>
            <w:tcW w:w="673" w:type="dxa"/>
          </w:tcPr>
          <w:p w:rsidR="002C06B0" w:rsidRDefault="00BF16E1" w:rsidP="002C06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529" w:type="dxa"/>
          </w:tcPr>
          <w:p w:rsidR="002C06B0" w:rsidRDefault="002C06B0" w:rsidP="002C06B0">
            <w:proofErr w:type="spellStart"/>
            <w:r w:rsidRPr="00CE7EA9">
              <w:rPr>
                <w:rFonts w:ascii="Times New Roman" w:hAnsi="Times New Roman"/>
                <w:sz w:val="28"/>
                <w:szCs w:val="28"/>
              </w:rPr>
              <w:t>Г.П.Сергеева</w:t>
            </w:r>
            <w:proofErr w:type="spellEnd"/>
            <w:r w:rsidRPr="00CE7EA9">
              <w:rPr>
                <w:rFonts w:ascii="Times New Roman" w:hAnsi="Times New Roman"/>
                <w:sz w:val="28"/>
                <w:szCs w:val="28"/>
              </w:rPr>
              <w:t>. Музыка 2021г</w:t>
            </w:r>
          </w:p>
        </w:tc>
        <w:tc>
          <w:tcPr>
            <w:tcW w:w="603" w:type="dxa"/>
          </w:tcPr>
          <w:p w:rsidR="002C06B0" w:rsidRDefault="002C06B0" w:rsidP="002C06B0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86" w:type="dxa"/>
            <w:gridSpan w:val="3"/>
          </w:tcPr>
          <w:p w:rsidR="002C06B0" w:rsidRDefault="002C06B0" w:rsidP="002C06B0">
            <w:r w:rsidRPr="006F7CA3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C06B0" w:rsidRPr="000A516E" w:rsidTr="002C06B0">
        <w:trPr>
          <w:gridAfter w:val="1"/>
          <w:wAfter w:w="1465" w:type="dxa"/>
          <w:trHeight w:val="480"/>
        </w:trPr>
        <w:tc>
          <w:tcPr>
            <w:tcW w:w="673" w:type="dxa"/>
          </w:tcPr>
          <w:p w:rsidR="002C06B0" w:rsidRDefault="00BF16E1" w:rsidP="002C06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529" w:type="dxa"/>
          </w:tcPr>
          <w:p w:rsidR="002C06B0" w:rsidRDefault="002C06B0" w:rsidP="002C06B0">
            <w:proofErr w:type="spellStart"/>
            <w:r w:rsidRPr="00CE7EA9">
              <w:rPr>
                <w:rFonts w:ascii="Times New Roman" w:hAnsi="Times New Roman"/>
                <w:sz w:val="28"/>
                <w:szCs w:val="28"/>
              </w:rPr>
              <w:t>Г.П.Сергеева</w:t>
            </w:r>
            <w:proofErr w:type="spellEnd"/>
            <w:r w:rsidRPr="00CE7EA9">
              <w:rPr>
                <w:rFonts w:ascii="Times New Roman" w:hAnsi="Times New Roman"/>
                <w:sz w:val="28"/>
                <w:szCs w:val="28"/>
              </w:rPr>
              <w:t>. Музыка 2021г</w:t>
            </w:r>
          </w:p>
        </w:tc>
        <w:tc>
          <w:tcPr>
            <w:tcW w:w="603" w:type="dxa"/>
          </w:tcPr>
          <w:p w:rsidR="002C06B0" w:rsidRDefault="002C06B0" w:rsidP="002C06B0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86" w:type="dxa"/>
            <w:gridSpan w:val="3"/>
          </w:tcPr>
          <w:p w:rsidR="002C06B0" w:rsidRDefault="002C06B0" w:rsidP="002C06B0">
            <w:r w:rsidRPr="006F7CA3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C06B0" w:rsidRPr="000A516E" w:rsidTr="002C06B0">
        <w:trPr>
          <w:gridAfter w:val="1"/>
          <w:wAfter w:w="1465" w:type="dxa"/>
          <w:trHeight w:val="420"/>
        </w:trPr>
        <w:tc>
          <w:tcPr>
            <w:tcW w:w="673" w:type="dxa"/>
          </w:tcPr>
          <w:p w:rsidR="002C06B0" w:rsidRDefault="00BF16E1" w:rsidP="002C06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529" w:type="dxa"/>
          </w:tcPr>
          <w:p w:rsidR="002C06B0" w:rsidRDefault="002C06B0" w:rsidP="002C06B0">
            <w:proofErr w:type="spellStart"/>
            <w:r w:rsidRPr="00CE7EA9">
              <w:rPr>
                <w:rFonts w:ascii="Times New Roman" w:hAnsi="Times New Roman"/>
                <w:sz w:val="28"/>
                <w:szCs w:val="28"/>
              </w:rPr>
              <w:t>Г.П.Сергеева</w:t>
            </w:r>
            <w:proofErr w:type="spellEnd"/>
            <w:r w:rsidRPr="00CE7EA9">
              <w:rPr>
                <w:rFonts w:ascii="Times New Roman" w:hAnsi="Times New Roman"/>
                <w:sz w:val="28"/>
                <w:szCs w:val="28"/>
              </w:rPr>
              <w:t>. Музыка 2021г</w:t>
            </w:r>
          </w:p>
        </w:tc>
        <w:tc>
          <w:tcPr>
            <w:tcW w:w="603" w:type="dxa"/>
          </w:tcPr>
          <w:p w:rsidR="002C06B0" w:rsidRDefault="002C06B0" w:rsidP="002C06B0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86" w:type="dxa"/>
            <w:gridSpan w:val="3"/>
          </w:tcPr>
          <w:p w:rsidR="002C06B0" w:rsidRDefault="002C06B0" w:rsidP="002C06B0">
            <w:r w:rsidRPr="006F7CA3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C06B0" w:rsidRPr="000A516E" w:rsidTr="002C06B0">
        <w:trPr>
          <w:gridAfter w:val="1"/>
          <w:wAfter w:w="1465" w:type="dxa"/>
          <w:trHeight w:val="315"/>
        </w:trPr>
        <w:tc>
          <w:tcPr>
            <w:tcW w:w="13291" w:type="dxa"/>
            <w:gridSpan w:val="6"/>
          </w:tcPr>
          <w:p w:rsidR="002C06B0" w:rsidRDefault="002C06B0" w:rsidP="002C06B0"/>
          <w:p w:rsidR="002C06B0" w:rsidRPr="0021306E" w:rsidRDefault="002C06B0" w:rsidP="00F757A1">
            <w:pPr>
              <w:rPr>
                <w:rFonts w:ascii="Times New Roman" w:hAnsi="Times New Roman"/>
                <w:sz w:val="28"/>
                <w:szCs w:val="28"/>
              </w:rPr>
            </w:pPr>
            <w:r w:rsidRPr="000A516E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                       </w:t>
            </w:r>
          </w:p>
        </w:tc>
      </w:tr>
      <w:tr w:rsidR="002C06B0" w:rsidRPr="000A516E" w:rsidTr="002C06B0">
        <w:trPr>
          <w:gridAfter w:val="1"/>
          <w:wAfter w:w="1465" w:type="dxa"/>
          <w:trHeight w:val="300"/>
        </w:trPr>
        <w:tc>
          <w:tcPr>
            <w:tcW w:w="673" w:type="dxa"/>
          </w:tcPr>
          <w:p w:rsidR="002C06B0" w:rsidRDefault="00BF16E1" w:rsidP="002C06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529" w:type="dxa"/>
          </w:tcPr>
          <w:p w:rsidR="002C06B0" w:rsidRPr="00BF16E1" w:rsidRDefault="00BF16E1" w:rsidP="002C06B0">
            <w:pPr>
              <w:rPr>
                <w:rFonts w:ascii="Times New Roman" w:hAnsi="Times New Roman"/>
                <w:sz w:val="28"/>
                <w:szCs w:val="28"/>
              </w:rPr>
            </w:pPr>
            <w:r w:rsidRPr="00BF16E1">
              <w:rPr>
                <w:rFonts w:ascii="Times New Roman" w:hAnsi="Times New Roman"/>
                <w:sz w:val="28"/>
                <w:szCs w:val="28"/>
              </w:rPr>
              <w:t>Н. А. Горяева. ИЗО.2021г</w:t>
            </w:r>
          </w:p>
        </w:tc>
        <w:tc>
          <w:tcPr>
            <w:tcW w:w="603" w:type="dxa"/>
          </w:tcPr>
          <w:p w:rsidR="002C06B0" w:rsidRDefault="002C06B0" w:rsidP="002C06B0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86" w:type="dxa"/>
            <w:gridSpan w:val="3"/>
          </w:tcPr>
          <w:p w:rsidR="002C06B0" w:rsidRDefault="002C06B0" w:rsidP="002C06B0">
            <w:r w:rsidRPr="00127093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C06B0" w:rsidRPr="000A516E" w:rsidTr="002C06B0">
        <w:trPr>
          <w:gridAfter w:val="1"/>
          <w:wAfter w:w="1465" w:type="dxa"/>
          <w:trHeight w:val="323"/>
        </w:trPr>
        <w:tc>
          <w:tcPr>
            <w:tcW w:w="673" w:type="dxa"/>
          </w:tcPr>
          <w:p w:rsidR="002C06B0" w:rsidRDefault="00BF16E1" w:rsidP="002C06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529" w:type="dxa"/>
          </w:tcPr>
          <w:p w:rsidR="002C06B0" w:rsidRPr="00BF16E1" w:rsidRDefault="00BF16E1" w:rsidP="002C06B0">
            <w:pPr>
              <w:rPr>
                <w:rFonts w:ascii="Times New Roman" w:hAnsi="Times New Roman"/>
                <w:sz w:val="28"/>
                <w:szCs w:val="28"/>
              </w:rPr>
            </w:pPr>
            <w:r w:rsidRPr="00BF16E1">
              <w:rPr>
                <w:rFonts w:ascii="Times New Roman" w:hAnsi="Times New Roman"/>
                <w:sz w:val="28"/>
                <w:szCs w:val="28"/>
              </w:rPr>
              <w:t xml:space="preserve">Л. А. </w:t>
            </w:r>
            <w:proofErr w:type="spellStart"/>
            <w:r w:rsidRPr="00BF16E1">
              <w:rPr>
                <w:rFonts w:ascii="Times New Roman" w:hAnsi="Times New Roman"/>
                <w:sz w:val="28"/>
                <w:szCs w:val="28"/>
              </w:rPr>
              <w:t>Неменская</w:t>
            </w:r>
            <w:proofErr w:type="spellEnd"/>
            <w:r w:rsidRPr="00BF16E1">
              <w:rPr>
                <w:rFonts w:ascii="Times New Roman" w:hAnsi="Times New Roman"/>
                <w:sz w:val="28"/>
                <w:szCs w:val="28"/>
              </w:rPr>
              <w:t>. ИЗО .2021г</w:t>
            </w:r>
          </w:p>
          <w:p w:rsidR="002C06B0" w:rsidRPr="00BF16E1" w:rsidRDefault="002C06B0" w:rsidP="002C06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2C06B0" w:rsidRDefault="002C06B0" w:rsidP="002C06B0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86" w:type="dxa"/>
            <w:gridSpan w:val="3"/>
          </w:tcPr>
          <w:p w:rsidR="002C06B0" w:rsidRDefault="002C06B0" w:rsidP="002C06B0">
            <w:r w:rsidRPr="00127093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C06B0" w:rsidRPr="000A516E" w:rsidTr="002C06B0">
        <w:trPr>
          <w:gridAfter w:val="1"/>
          <w:wAfter w:w="1465" w:type="dxa"/>
          <w:trHeight w:val="300"/>
        </w:trPr>
        <w:tc>
          <w:tcPr>
            <w:tcW w:w="673" w:type="dxa"/>
          </w:tcPr>
          <w:p w:rsidR="002C06B0" w:rsidRDefault="00BF16E1" w:rsidP="002C06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529" w:type="dxa"/>
          </w:tcPr>
          <w:p w:rsidR="002C06B0" w:rsidRPr="00BF16E1" w:rsidRDefault="002C06B0" w:rsidP="002C06B0">
            <w:pPr>
              <w:rPr>
                <w:rFonts w:ascii="Times New Roman" w:hAnsi="Times New Roman"/>
                <w:sz w:val="28"/>
                <w:szCs w:val="28"/>
              </w:rPr>
            </w:pPr>
            <w:r w:rsidRPr="00BF16E1">
              <w:rPr>
                <w:rFonts w:ascii="Times New Roman" w:hAnsi="Times New Roman"/>
                <w:sz w:val="28"/>
                <w:szCs w:val="28"/>
              </w:rPr>
              <w:t>А. С. Питерских. ИЗО</w:t>
            </w:r>
            <w:r w:rsidR="00BF16E1" w:rsidRPr="00BF16E1">
              <w:rPr>
                <w:rFonts w:ascii="Times New Roman" w:hAnsi="Times New Roman"/>
                <w:sz w:val="28"/>
                <w:szCs w:val="28"/>
              </w:rPr>
              <w:t>.2021г</w:t>
            </w:r>
          </w:p>
          <w:p w:rsidR="002C06B0" w:rsidRPr="00BF16E1" w:rsidRDefault="002C06B0" w:rsidP="002C06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2C06B0" w:rsidRDefault="002C06B0" w:rsidP="002C06B0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86" w:type="dxa"/>
            <w:gridSpan w:val="3"/>
          </w:tcPr>
          <w:p w:rsidR="002C06B0" w:rsidRDefault="002C06B0" w:rsidP="002C06B0">
            <w:r w:rsidRPr="00127093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C06B0" w:rsidRPr="000A516E" w:rsidTr="002C06B0">
        <w:trPr>
          <w:gridAfter w:val="1"/>
          <w:wAfter w:w="1465" w:type="dxa"/>
          <w:trHeight w:val="300"/>
        </w:trPr>
        <w:tc>
          <w:tcPr>
            <w:tcW w:w="673" w:type="dxa"/>
          </w:tcPr>
          <w:p w:rsidR="002C06B0" w:rsidRDefault="00BF16E1" w:rsidP="002C06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529" w:type="dxa"/>
          </w:tcPr>
          <w:p w:rsidR="00BF16E1" w:rsidRPr="00BF16E1" w:rsidRDefault="00BF16E1" w:rsidP="00BF16E1">
            <w:pPr>
              <w:rPr>
                <w:rFonts w:ascii="Times New Roman" w:hAnsi="Times New Roman"/>
                <w:sz w:val="28"/>
                <w:szCs w:val="28"/>
              </w:rPr>
            </w:pPr>
            <w:r w:rsidRPr="00BF16E1">
              <w:rPr>
                <w:rFonts w:ascii="Times New Roman" w:hAnsi="Times New Roman"/>
                <w:sz w:val="28"/>
                <w:szCs w:val="28"/>
              </w:rPr>
              <w:t>А. С. Питерских. ИЗО.2021г</w:t>
            </w:r>
          </w:p>
          <w:p w:rsidR="002C06B0" w:rsidRPr="00BF16E1" w:rsidRDefault="002C06B0" w:rsidP="002C06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2C06B0" w:rsidRDefault="002C06B0" w:rsidP="002C06B0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86" w:type="dxa"/>
            <w:gridSpan w:val="3"/>
          </w:tcPr>
          <w:p w:rsidR="002C06B0" w:rsidRDefault="002C06B0" w:rsidP="002C06B0">
            <w:r w:rsidRPr="00127093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BF16E1" w:rsidRPr="000A516E" w:rsidTr="00D95439">
        <w:trPr>
          <w:gridAfter w:val="1"/>
          <w:wAfter w:w="1465" w:type="dxa"/>
          <w:trHeight w:val="351"/>
        </w:trPr>
        <w:tc>
          <w:tcPr>
            <w:tcW w:w="13291" w:type="dxa"/>
            <w:gridSpan w:val="6"/>
          </w:tcPr>
          <w:p w:rsidR="00BF16E1" w:rsidRDefault="00BF16E1" w:rsidP="00F757A1"/>
          <w:p w:rsidR="00BF16E1" w:rsidRPr="0021306E" w:rsidRDefault="00BF16E1" w:rsidP="00F757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BF16E1" w:rsidRPr="000A516E" w:rsidTr="00BF16E1">
        <w:trPr>
          <w:gridAfter w:val="1"/>
          <w:wAfter w:w="1465" w:type="dxa"/>
          <w:trHeight w:val="510"/>
        </w:trPr>
        <w:tc>
          <w:tcPr>
            <w:tcW w:w="673" w:type="dxa"/>
          </w:tcPr>
          <w:p w:rsidR="00BF16E1" w:rsidRDefault="00BF16E1" w:rsidP="00BF16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529" w:type="dxa"/>
          </w:tcPr>
          <w:p w:rsidR="00BF16E1" w:rsidRPr="00BF16E1" w:rsidRDefault="00BF16E1" w:rsidP="00BF16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16E1" w:rsidRPr="00BF16E1" w:rsidRDefault="00BF16E1" w:rsidP="00BF16E1">
            <w:pPr>
              <w:rPr>
                <w:rFonts w:ascii="Times New Roman" w:hAnsi="Times New Roman"/>
                <w:sz w:val="28"/>
                <w:szCs w:val="28"/>
              </w:rPr>
            </w:pPr>
            <w:r w:rsidRPr="00BF16E1">
              <w:rPr>
                <w:rFonts w:ascii="Times New Roman" w:hAnsi="Times New Roman"/>
                <w:sz w:val="28"/>
                <w:szCs w:val="28"/>
              </w:rPr>
              <w:t xml:space="preserve">М. Я. </w:t>
            </w:r>
            <w:proofErr w:type="spellStart"/>
            <w:r w:rsidRPr="00BF16E1">
              <w:rPr>
                <w:rFonts w:ascii="Times New Roman" w:hAnsi="Times New Roman"/>
                <w:sz w:val="28"/>
                <w:szCs w:val="28"/>
              </w:rPr>
              <w:t>Виленский</w:t>
            </w:r>
            <w:proofErr w:type="spellEnd"/>
            <w:r w:rsidRPr="00BF16E1">
              <w:rPr>
                <w:rFonts w:ascii="Times New Roman" w:hAnsi="Times New Roman"/>
                <w:sz w:val="28"/>
                <w:szCs w:val="28"/>
              </w:rPr>
              <w:t>. Физическая культура.2021г</w:t>
            </w:r>
          </w:p>
        </w:tc>
        <w:tc>
          <w:tcPr>
            <w:tcW w:w="603" w:type="dxa"/>
          </w:tcPr>
          <w:p w:rsidR="00BF16E1" w:rsidRDefault="00BF16E1" w:rsidP="00BF16E1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6486" w:type="dxa"/>
            <w:gridSpan w:val="3"/>
          </w:tcPr>
          <w:p w:rsidR="00BF16E1" w:rsidRDefault="00BF16E1" w:rsidP="00BF16E1">
            <w:r w:rsidRPr="00B305EE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BF16E1" w:rsidRPr="000A516E" w:rsidTr="00EB467C">
        <w:trPr>
          <w:gridAfter w:val="1"/>
          <w:wAfter w:w="1465" w:type="dxa"/>
          <w:trHeight w:val="720"/>
        </w:trPr>
        <w:tc>
          <w:tcPr>
            <w:tcW w:w="673" w:type="dxa"/>
          </w:tcPr>
          <w:p w:rsidR="00BF16E1" w:rsidRDefault="00BF16E1" w:rsidP="00BF16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529" w:type="dxa"/>
          </w:tcPr>
          <w:p w:rsidR="00BF16E1" w:rsidRPr="00BF16E1" w:rsidRDefault="00BF16E1" w:rsidP="00BF16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16E1" w:rsidRPr="00BF16E1" w:rsidRDefault="00BF16E1" w:rsidP="00BF16E1">
            <w:pPr>
              <w:rPr>
                <w:rFonts w:ascii="Times New Roman" w:hAnsi="Times New Roman"/>
                <w:sz w:val="28"/>
                <w:szCs w:val="28"/>
              </w:rPr>
            </w:pPr>
            <w:r w:rsidRPr="00BF16E1">
              <w:rPr>
                <w:rFonts w:ascii="Times New Roman" w:hAnsi="Times New Roman"/>
                <w:sz w:val="28"/>
                <w:szCs w:val="28"/>
              </w:rPr>
              <w:t>В. И. Лях. Физическая культура.2021г</w:t>
            </w:r>
          </w:p>
        </w:tc>
        <w:tc>
          <w:tcPr>
            <w:tcW w:w="603" w:type="dxa"/>
          </w:tcPr>
          <w:p w:rsidR="00BF16E1" w:rsidRDefault="00BF16E1" w:rsidP="00BF16E1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6486" w:type="dxa"/>
            <w:gridSpan w:val="3"/>
          </w:tcPr>
          <w:p w:rsidR="00BF16E1" w:rsidRDefault="00BF16E1" w:rsidP="00BF16E1">
            <w:r w:rsidRPr="00B305EE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A23057" w:rsidRPr="000A516E" w:rsidTr="00EB467C">
        <w:trPr>
          <w:gridAfter w:val="1"/>
          <w:wAfter w:w="1465" w:type="dxa"/>
          <w:trHeight w:val="630"/>
        </w:trPr>
        <w:tc>
          <w:tcPr>
            <w:tcW w:w="13291" w:type="dxa"/>
            <w:gridSpan w:val="6"/>
          </w:tcPr>
          <w:p w:rsidR="00A23057" w:rsidRDefault="00A23057" w:rsidP="00A230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 образование</w:t>
            </w:r>
          </w:p>
        </w:tc>
      </w:tr>
      <w:tr w:rsidR="00CC0BF3" w:rsidRPr="000A516E" w:rsidTr="00EB467C">
        <w:trPr>
          <w:gridAfter w:val="1"/>
          <w:wAfter w:w="1465" w:type="dxa"/>
          <w:trHeight w:val="240"/>
        </w:trPr>
        <w:tc>
          <w:tcPr>
            <w:tcW w:w="13291" w:type="dxa"/>
            <w:gridSpan w:val="6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                             </w:t>
            </w:r>
          </w:p>
        </w:tc>
      </w:tr>
      <w:tr w:rsidR="00CC0BF3" w:rsidRPr="000A516E" w:rsidTr="00EB467C">
        <w:trPr>
          <w:gridAfter w:val="1"/>
          <w:wAfter w:w="1465" w:type="dxa"/>
          <w:trHeight w:val="360"/>
        </w:trPr>
        <w:tc>
          <w:tcPr>
            <w:tcW w:w="673" w:type="dxa"/>
          </w:tcPr>
          <w:p w:rsidR="00CC0BF3" w:rsidRPr="000A516E" w:rsidRDefault="00F00F1E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29" w:type="dxa"/>
          </w:tcPr>
          <w:p w:rsidR="00CC0BF3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Г.Гольцова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Русский язык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10 -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11  </w:t>
            </w:r>
          </w:p>
        </w:tc>
        <w:tc>
          <w:tcPr>
            <w:tcW w:w="6113" w:type="dxa"/>
          </w:tcPr>
          <w:p w:rsidR="00CC0BF3" w:rsidRPr="000A516E" w:rsidRDefault="00BF16E1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Русское слово</w:t>
            </w:r>
            <w:r w:rsidR="00CC0BF3"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0BF3" w:rsidRPr="000A516E" w:rsidTr="00EB467C">
        <w:trPr>
          <w:gridAfter w:val="1"/>
          <w:wAfter w:w="1465" w:type="dxa"/>
          <w:trHeight w:val="240"/>
        </w:trPr>
        <w:tc>
          <w:tcPr>
            <w:tcW w:w="13291" w:type="dxa"/>
            <w:gridSpan w:val="6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                             </w:t>
            </w:r>
          </w:p>
        </w:tc>
      </w:tr>
      <w:tr w:rsidR="00CC0BF3" w:rsidRPr="000A516E" w:rsidTr="00EB467C">
        <w:trPr>
          <w:trHeight w:val="360"/>
        </w:trPr>
        <w:tc>
          <w:tcPr>
            <w:tcW w:w="673" w:type="dxa"/>
          </w:tcPr>
          <w:p w:rsidR="00CC0BF3" w:rsidRPr="000A516E" w:rsidRDefault="00F00F1E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29" w:type="dxa"/>
          </w:tcPr>
          <w:p w:rsidR="00CC0BF3" w:rsidRPr="000A516E" w:rsidRDefault="00FF70DF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Лебедев Ю.В. </w:t>
            </w:r>
            <w:r w:rsidR="00CC0BF3"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(базовый и   </w:t>
            </w:r>
            <w:r w:rsidR="00CC0BF3"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>профильный уровень)</w:t>
            </w:r>
            <w:r w:rsidR="00EF1054">
              <w:rPr>
                <w:rFonts w:ascii="Times New Roman" w:hAnsi="Times New Roman" w:cs="Times New Roman"/>
                <w:sz w:val="28"/>
                <w:szCs w:val="28"/>
              </w:rPr>
              <w:t xml:space="preserve"> 2013г.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65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    </w:t>
            </w:r>
          </w:p>
        </w:tc>
      </w:tr>
      <w:tr w:rsidR="00CC0BF3" w:rsidRPr="000A516E" w:rsidTr="00EB467C">
        <w:trPr>
          <w:gridAfter w:val="1"/>
          <w:wAfter w:w="1465" w:type="dxa"/>
          <w:trHeight w:val="480"/>
        </w:trPr>
        <w:tc>
          <w:tcPr>
            <w:tcW w:w="673" w:type="dxa"/>
          </w:tcPr>
          <w:p w:rsidR="00CC0BF3" w:rsidRPr="000A516E" w:rsidRDefault="00F00F1E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Агеносов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В.В., Голубков М.М.,     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Корниенко Н.В. Литература (базовый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уровень)  </w:t>
            </w:r>
            <w:r w:rsidR="00EF1054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11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Дрофа         </w:t>
            </w:r>
          </w:p>
        </w:tc>
      </w:tr>
      <w:tr w:rsidR="00CC0BF3" w:rsidRPr="000A516E" w:rsidTr="00EB467C">
        <w:trPr>
          <w:gridAfter w:val="1"/>
          <w:wAfter w:w="1465" w:type="dxa"/>
          <w:trHeight w:val="240"/>
        </w:trPr>
        <w:tc>
          <w:tcPr>
            <w:tcW w:w="13291" w:type="dxa"/>
            <w:gridSpan w:val="6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                            </w:t>
            </w:r>
          </w:p>
        </w:tc>
      </w:tr>
      <w:tr w:rsidR="00CC0BF3" w:rsidRPr="000A516E" w:rsidTr="00EB467C">
        <w:trPr>
          <w:gridAfter w:val="1"/>
          <w:wAfter w:w="1465" w:type="dxa"/>
          <w:trHeight w:val="240"/>
        </w:trPr>
        <w:tc>
          <w:tcPr>
            <w:tcW w:w="13291" w:type="dxa"/>
            <w:gridSpan w:val="6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                             </w:t>
            </w:r>
          </w:p>
        </w:tc>
      </w:tr>
      <w:tr w:rsidR="00CC0BF3" w:rsidRPr="000A516E" w:rsidTr="00EB467C">
        <w:trPr>
          <w:gridAfter w:val="1"/>
          <w:wAfter w:w="1465" w:type="dxa"/>
          <w:trHeight w:val="765"/>
        </w:trPr>
        <w:tc>
          <w:tcPr>
            <w:tcW w:w="673" w:type="dxa"/>
          </w:tcPr>
          <w:p w:rsidR="00CC0BF3" w:rsidRPr="000A516E" w:rsidRDefault="00F00F1E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29" w:type="dxa"/>
          </w:tcPr>
          <w:p w:rsidR="00F00F1E" w:rsidRDefault="00F00F1E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А. Радченко</w:t>
            </w:r>
            <w:r w:rsidR="00CC0BF3"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. Немецкий язык (базовый </w:t>
            </w:r>
            <w:r w:rsidR="00CC0BF3"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>уровень)</w:t>
            </w:r>
            <w:r w:rsidR="00EF1054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  <w:r w:rsidR="00CC0BF3"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</w:tcPr>
          <w:p w:rsidR="00CC0BF3" w:rsidRPr="000A516E" w:rsidRDefault="00F00F1E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CC0BF3"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113" w:type="dxa"/>
          </w:tcPr>
          <w:p w:rsidR="00CC0BF3" w:rsidRPr="000A516E" w:rsidRDefault="00F00F1E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  <w:r w:rsidR="00CC0BF3"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F00F1E" w:rsidRPr="000A516E" w:rsidTr="00EB467C">
        <w:trPr>
          <w:gridAfter w:val="1"/>
          <w:wAfter w:w="1465" w:type="dxa"/>
          <w:trHeight w:val="510"/>
        </w:trPr>
        <w:tc>
          <w:tcPr>
            <w:tcW w:w="673" w:type="dxa"/>
          </w:tcPr>
          <w:p w:rsidR="00F00F1E" w:rsidRDefault="00F00F1E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29" w:type="dxa"/>
          </w:tcPr>
          <w:p w:rsidR="00F00F1E" w:rsidRDefault="00F00F1E" w:rsidP="00F00F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 А. Радченко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. Немецкий язык (базовый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уровень) </w:t>
            </w:r>
            <w:r w:rsidR="00EF1054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F00F1E" w:rsidRDefault="00F00F1E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76" w:type="dxa"/>
            <w:gridSpan w:val="3"/>
          </w:tcPr>
          <w:p w:rsidR="00F00F1E" w:rsidRPr="000A516E" w:rsidRDefault="00F00F1E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13" w:type="dxa"/>
          </w:tcPr>
          <w:p w:rsidR="00F00F1E" w:rsidRDefault="00F00F1E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C0BF3" w:rsidRPr="000A516E" w:rsidTr="00EB467C">
        <w:trPr>
          <w:gridAfter w:val="1"/>
          <w:wAfter w:w="1465" w:type="dxa"/>
          <w:trHeight w:val="240"/>
        </w:trPr>
        <w:tc>
          <w:tcPr>
            <w:tcW w:w="13291" w:type="dxa"/>
            <w:gridSpan w:val="6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                              </w:t>
            </w:r>
          </w:p>
        </w:tc>
      </w:tr>
      <w:tr w:rsidR="00CC0BF3" w:rsidRPr="000A516E" w:rsidTr="00EB467C">
        <w:trPr>
          <w:gridAfter w:val="1"/>
          <w:wAfter w:w="1465" w:type="dxa"/>
          <w:trHeight w:val="480"/>
        </w:trPr>
        <w:tc>
          <w:tcPr>
            <w:tcW w:w="673" w:type="dxa"/>
          </w:tcPr>
          <w:p w:rsidR="00CC0BF3" w:rsidRPr="000A516E" w:rsidRDefault="00F00F1E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С.Б. и др. Геометрия (базовый и   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>профильный уров</w:t>
            </w:r>
            <w:r w:rsidR="001E4455">
              <w:rPr>
                <w:rFonts w:ascii="Times New Roman" w:hAnsi="Times New Roman" w:cs="Times New Roman"/>
                <w:sz w:val="28"/>
                <w:szCs w:val="28"/>
              </w:rPr>
              <w:t>ень)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054"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10 -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11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    </w:t>
            </w:r>
          </w:p>
        </w:tc>
      </w:tr>
      <w:tr w:rsidR="00CC0BF3" w:rsidRPr="000A516E" w:rsidTr="00EB467C">
        <w:trPr>
          <w:gridAfter w:val="1"/>
          <w:wAfter w:w="1465" w:type="dxa"/>
          <w:trHeight w:val="600"/>
        </w:trPr>
        <w:tc>
          <w:tcPr>
            <w:tcW w:w="673" w:type="dxa"/>
          </w:tcPr>
          <w:p w:rsidR="00CC0BF3" w:rsidRPr="000A516E" w:rsidRDefault="00F00F1E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29" w:type="dxa"/>
          </w:tcPr>
          <w:p w:rsidR="00CC0BF3" w:rsidRPr="000A516E" w:rsidRDefault="00EE1A6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А. Г. Мордкович. Алгебра и начала математического анализа</w:t>
            </w:r>
            <w:r w:rsidR="00EF1054">
              <w:rPr>
                <w:rFonts w:ascii="Times New Roman" w:hAnsi="Times New Roman" w:cs="Times New Roman"/>
                <w:sz w:val="28"/>
                <w:szCs w:val="28"/>
              </w:rPr>
              <w:t xml:space="preserve"> 2013г.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10 -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11  </w:t>
            </w:r>
          </w:p>
        </w:tc>
        <w:tc>
          <w:tcPr>
            <w:tcW w:w="6113" w:type="dxa"/>
          </w:tcPr>
          <w:p w:rsidR="00CC0BF3" w:rsidRPr="000A516E" w:rsidRDefault="00EE1A6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</w:tr>
      <w:tr w:rsidR="00CC0BF3" w:rsidRPr="000A516E" w:rsidTr="00EB467C">
        <w:trPr>
          <w:gridAfter w:val="1"/>
          <w:wAfter w:w="1465" w:type="dxa"/>
          <w:trHeight w:val="240"/>
        </w:trPr>
        <w:tc>
          <w:tcPr>
            <w:tcW w:w="13291" w:type="dxa"/>
            <w:gridSpan w:val="6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                           </w:t>
            </w:r>
          </w:p>
        </w:tc>
      </w:tr>
      <w:tr w:rsidR="00CC0BF3" w:rsidRPr="000A516E" w:rsidTr="00EB467C">
        <w:trPr>
          <w:gridAfter w:val="1"/>
          <w:wAfter w:w="1465" w:type="dxa"/>
          <w:trHeight w:val="360"/>
        </w:trPr>
        <w:tc>
          <w:tcPr>
            <w:tcW w:w="673" w:type="dxa"/>
          </w:tcPr>
          <w:p w:rsidR="00CC0BF3" w:rsidRPr="000A516E" w:rsidRDefault="00F00F1E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29" w:type="dxa"/>
          </w:tcPr>
          <w:p w:rsidR="00CC0BF3" w:rsidRPr="000A516E" w:rsidRDefault="00677492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 w:rsidRPr="000A516E"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 w:rsidRPr="000A516E">
              <w:rPr>
                <w:rFonts w:ascii="Times New Roman" w:hAnsi="Times New Roman"/>
                <w:sz w:val="28"/>
                <w:szCs w:val="28"/>
              </w:rPr>
              <w:t>. Информатика.201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БИНОМ. Лаборатория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знаний         </w:t>
            </w:r>
          </w:p>
        </w:tc>
      </w:tr>
      <w:tr w:rsidR="00CC0BF3" w:rsidRPr="000A516E" w:rsidTr="00EB467C">
        <w:trPr>
          <w:gridAfter w:val="1"/>
          <w:wAfter w:w="1465" w:type="dxa"/>
          <w:trHeight w:val="360"/>
        </w:trPr>
        <w:tc>
          <w:tcPr>
            <w:tcW w:w="67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29" w:type="dxa"/>
          </w:tcPr>
          <w:p w:rsidR="00CC0BF3" w:rsidRPr="000A516E" w:rsidRDefault="00F00F1E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BF3"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Информатика.</w:t>
            </w:r>
            <w:r w:rsidR="00EF1054">
              <w:rPr>
                <w:rFonts w:ascii="Times New Roman" w:hAnsi="Times New Roman"/>
                <w:sz w:val="28"/>
                <w:szCs w:val="28"/>
              </w:rPr>
              <w:t>2020г.</w:t>
            </w:r>
            <w:r w:rsidR="00CC0BF3"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11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БИНОМ. Лаборатория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знаний         </w:t>
            </w:r>
          </w:p>
        </w:tc>
      </w:tr>
      <w:tr w:rsidR="00CC0BF3" w:rsidRPr="000A516E" w:rsidTr="00EB467C">
        <w:trPr>
          <w:gridAfter w:val="1"/>
          <w:wAfter w:w="1465" w:type="dxa"/>
          <w:trHeight w:val="240"/>
        </w:trPr>
        <w:tc>
          <w:tcPr>
            <w:tcW w:w="13291" w:type="dxa"/>
            <w:gridSpan w:val="6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                             </w:t>
            </w:r>
          </w:p>
        </w:tc>
      </w:tr>
      <w:tr w:rsidR="00CC0BF3" w:rsidRPr="000A516E" w:rsidTr="00EB467C">
        <w:trPr>
          <w:gridAfter w:val="1"/>
          <w:wAfter w:w="1465" w:type="dxa"/>
          <w:trHeight w:val="600"/>
        </w:trPr>
        <w:tc>
          <w:tcPr>
            <w:tcW w:w="67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Улунян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А.А., Сергеев Е.Ю./Под ред.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Чубарьяна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А.О. Всеобщая история.  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Новейшая история (базовый и       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профильный уровни) </w:t>
            </w:r>
            <w:r w:rsidR="000C3B18" w:rsidRPr="000A516E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    </w:t>
            </w:r>
          </w:p>
        </w:tc>
      </w:tr>
      <w:tr w:rsidR="00CC0BF3" w:rsidRPr="000A516E" w:rsidTr="00EB467C">
        <w:trPr>
          <w:gridAfter w:val="1"/>
          <w:wAfter w:w="1465" w:type="dxa"/>
          <w:trHeight w:val="360"/>
        </w:trPr>
        <w:tc>
          <w:tcPr>
            <w:tcW w:w="673" w:type="dxa"/>
          </w:tcPr>
          <w:p w:rsidR="00CC0BF3" w:rsidRPr="000A516E" w:rsidRDefault="00F00F1E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29" w:type="dxa"/>
          </w:tcPr>
          <w:p w:rsidR="00CC0BF3" w:rsidRPr="000A516E" w:rsidRDefault="001E4455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М., Данилов А.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Ю.</w:t>
            </w:r>
            <w:r w:rsidR="00677492"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России .201</w:t>
            </w:r>
            <w:r w:rsidR="006774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    </w:t>
            </w:r>
          </w:p>
        </w:tc>
      </w:tr>
      <w:tr w:rsidR="00CC0BF3" w:rsidRPr="000A516E" w:rsidTr="00EB467C">
        <w:trPr>
          <w:gridAfter w:val="1"/>
          <w:wAfter w:w="1465" w:type="dxa"/>
          <w:trHeight w:val="360"/>
        </w:trPr>
        <w:tc>
          <w:tcPr>
            <w:tcW w:w="67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29" w:type="dxa"/>
          </w:tcPr>
          <w:p w:rsidR="00CC0BF3" w:rsidRPr="000A516E" w:rsidRDefault="007914FE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Всеобщая история. 2013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    </w:t>
            </w:r>
          </w:p>
        </w:tc>
      </w:tr>
      <w:tr w:rsidR="00CC0BF3" w:rsidRPr="000A516E" w:rsidTr="00EB467C">
        <w:trPr>
          <w:gridAfter w:val="1"/>
          <w:wAfter w:w="1465" w:type="dxa"/>
          <w:trHeight w:val="480"/>
        </w:trPr>
        <w:tc>
          <w:tcPr>
            <w:tcW w:w="673" w:type="dxa"/>
          </w:tcPr>
          <w:p w:rsidR="00CC0BF3" w:rsidRPr="000A516E" w:rsidRDefault="00CC0BF3" w:rsidP="000524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29" w:type="dxa"/>
          </w:tcPr>
          <w:p w:rsidR="00CC0BF3" w:rsidRPr="000A516E" w:rsidRDefault="00F00F1E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В. Кириллов.</w:t>
            </w:r>
            <w:r w:rsidR="00395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95C7A">
              <w:rPr>
                <w:rFonts w:ascii="Times New Roman" w:hAnsi="Times New Roman" w:cs="Times New Roman"/>
                <w:sz w:val="28"/>
                <w:szCs w:val="28"/>
              </w:rPr>
              <w:t>Бравина</w:t>
            </w:r>
            <w:proofErr w:type="spellEnd"/>
            <w:r w:rsidR="00395C7A">
              <w:rPr>
                <w:rFonts w:ascii="Times New Roman" w:hAnsi="Times New Roman" w:cs="Times New Roman"/>
                <w:sz w:val="28"/>
                <w:szCs w:val="28"/>
              </w:rPr>
              <w:t xml:space="preserve">  М.</w:t>
            </w:r>
            <w:proofErr w:type="gramEnd"/>
            <w:r w:rsidR="00395C7A">
              <w:rPr>
                <w:rFonts w:ascii="Times New Roman" w:hAnsi="Times New Roman" w:cs="Times New Roman"/>
                <w:sz w:val="28"/>
                <w:szCs w:val="28"/>
              </w:rPr>
              <w:t xml:space="preserve"> А.. Под ред. Петрова Ю. А.</w:t>
            </w:r>
            <w:r w:rsidR="008B1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8B10BF">
              <w:rPr>
                <w:rFonts w:ascii="Times New Roman" w:hAnsi="Times New Roman" w:cs="Times New Roman"/>
                <w:sz w:val="28"/>
                <w:szCs w:val="28"/>
              </w:rPr>
              <w:t xml:space="preserve"> России до 1914 г.</w:t>
            </w:r>
            <w:r w:rsidR="00395C7A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11  </w:t>
            </w:r>
          </w:p>
        </w:tc>
        <w:tc>
          <w:tcPr>
            <w:tcW w:w="6113" w:type="dxa"/>
          </w:tcPr>
          <w:p w:rsidR="00CC0BF3" w:rsidRPr="000A516E" w:rsidRDefault="00395C7A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Русское слово - учебник</w:t>
            </w:r>
            <w:r w:rsidR="00CC0BF3"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CC0BF3" w:rsidRPr="000A516E" w:rsidTr="00EB467C">
        <w:trPr>
          <w:gridAfter w:val="1"/>
          <w:wAfter w:w="1465" w:type="dxa"/>
          <w:trHeight w:val="240"/>
        </w:trPr>
        <w:tc>
          <w:tcPr>
            <w:tcW w:w="13291" w:type="dxa"/>
            <w:gridSpan w:val="6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                             </w:t>
            </w:r>
          </w:p>
        </w:tc>
      </w:tr>
      <w:tr w:rsidR="00CC0BF3" w:rsidRPr="000A516E" w:rsidTr="00EB467C">
        <w:trPr>
          <w:gridAfter w:val="1"/>
          <w:wAfter w:w="1465" w:type="dxa"/>
          <w:trHeight w:val="600"/>
        </w:trPr>
        <w:tc>
          <w:tcPr>
            <w:tcW w:w="67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Боголюбов Л.Н.,</w:t>
            </w:r>
            <w:r w:rsidR="00395C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95C7A"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  <w:r w:rsidR="00395C7A">
              <w:rPr>
                <w:rFonts w:ascii="Times New Roman" w:hAnsi="Times New Roman" w:cs="Times New Roman"/>
                <w:sz w:val="28"/>
                <w:szCs w:val="28"/>
              </w:rPr>
              <w:t xml:space="preserve"> А. Ю.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./Под ред. Боголюбова Л.Н. Обществознание    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>(базовый уровень)   .201</w:t>
            </w:r>
            <w:r w:rsidR="006774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    </w:t>
            </w:r>
          </w:p>
        </w:tc>
      </w:tr>
      <w:tr w:rsidR="00CC0BF3" w:rsidRPr="000A516E" w:rsidTr="00EB467C">
        <w:trPr>
          <w:gridAfter w:val="1"/>
          <w:wAfter w:w="1465" w:type="dxa"/>
          <w:trHeight w:val="480"/>
        </w:trPr>
        <w:tc>
          <w:tcPr>
            <w:tcW w:w="67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29" w:type="dxa"/>
          </w:tcPr>
          <w:p w:rsidR="00CC0BF3" w:rsidRPr="000A516E" w:rsidRDefault="00CC0BF3" w:rsidP="00F00F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Городецкая Н.И.,     </w:t>
            </w:r>
            <w:proofErr w:type="spellStart"/>
            <w:r w:rsidR="00395C7A"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  <w:r w:rsidR="00395C7A">
              <w:rPr>
                <w:rFonts w:ascii="Times New Roman" w:hAnsi="Times New Roman" w:cs="Times New Roman"/>
                <w:sz w:val="28"/>
                <w:szCs w:val="28"/>
              </w:rPr>
              <w:t xml:space="preserve"> А. Ю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5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/Под ред. Боголюбова Л.Н.</w:t>
            </w:r>
            <w:r w:rsidR="00395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(базовый </w:t>
            </w:r>
            <w:proofErr w:type="gram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уровень) </w:t>
            </w:r>
            <w:r w:rsidR="00395C7A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proofErr w:type="gramEnd"/>
            <w:r w:rsidR="00395C7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11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    </w:t>
            </w:r>
          </w:p>
        </w:tc>
      </w:tr>
      <w:tr w:rsidR="00CC0BF3" w:rsidRPr="000A516E" w:rsidTr="00EB467C">
        <w:trPr>
          <w:gridAfter w:val="1"/>
          <w:wAfter w:w="1465" w:type="dxa"/>
          <w:trHeight w:val="240"/>
        </w:trPr>
        <w:tc>
          <w:tcPr>
            <w:tcW w:w="13291" w:type="dxa"/>
            <w:gridSpan w:val="6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                               </w:t>
            </w:r>
          </w:p>
        </w:tc>
      </w:tr>
      <w:tr w:rsidR="00CC0BF3" w:rsidRPr="000A516E" w:rsidTr="00EB467C">
        <w:trPr>
          <w:gridAfter w:val="1"/>
          <w:wAfter w:w="1465" w:type="dxa"/>
          <w:trHeight w:val="480"/>
        </w:trPr>
        <w:tc>
          <w:tcPr>
            <w:tcW w:w="673" w:type="dxa"/>
          </w:tcPr>
          <w:p w:rsidR="00CC0BF3" w:rsidRPr="000A516E" w:rsidRDefault="00EE1A6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Е.М., Алексеевский Н.И.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География (базовый и профильный   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уровни)                              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Русское слово     </w:t>
            </w:r>
          </w:p>
        </w:tc>
      </w:tr>
      <w:tr w:rsidR="00CC0BF3" w:rsidRPr="000A516E" w:rsidTr="00EB467C">
        <w:trPr>
          <w:gridAfter w:val="1"/>
          <w:wAfter w:w="1465" w:type="dxa"/>
          <w:trHeight w:val="240"/>
        </w:trPr>
        <w:tc>
          <w:tcPr>
            <w:tcW w:w="13291" w:type="dxa"/>
            <w:gridSpan w:val="6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                               </w:t>
            </w:r>
          </w:p>
        </w:tc>
      </w:tr>
      <w:tr w:rsidR="00CC0BF3" w:rsidRPr="000A516E" w:rsidTr="00EB467C">
        <w:trPr>
          <w:gridAfter w:val="1"/>
          <w:wAfter w:w="1465" w:type="dxa"/>
          <w:trHeight w:val="480"/>
        </w:trPr>
        <w:tc>
          <w:tcPr>
            <w:tcW w:w="673" w:type="dxa"/>
          </w:tcPr>
          <w:p w:rsidR="00CC0BF3" w:rsidRPr="000A516E" w:rsidRDefault="00EE1A6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529" w:type="dxa"/>
          </w:tcPr>
          <w:p w:rsidR="00CC0BF3" w:rsidRPr="000A516E" w:rsidRDefault="00386594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Биология (базовый уровень).2019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Дрофа         </w:t>
            </w:r>
          </w:p>
        </w:tc>
      </w:tr>
      <w:tr w:rsidR="00CC0BF3" w:rsidRPr="000A516E" w:rsidTr="00EB467C">
        <w:trPr>
          <w:gridAfter w:val="1"/>
          <w:wAfter w:w="1465" w:type="dxa"/>
          <w:trHeight w:val="480"/>
        </w:trPr>
        <w:tc>
          <w:tcPr>
            <w:tcW w:w="673" w:type="dxa"/>
          </w:tcPr>
          <w:p w:rsidR="00CC0BF3" w:rsidRPr="000A516E" w:rsidRDefault="00EE1A6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29" w:type="dxa"/>
          </w:tcPr>
          <w:p w:rsidR="00CC0BF3" w:rsidRPr="000A516E" w:rsidRDefault="00F00F1E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Биология (базовый уровень).</w:t>
            </w:r>
            <w:r w:rsidR="00395C7A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11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Дрофа         </w:t>
            </w:r>
          </w:p>
        </w:tc>
      </w:tr>
      <w:tr w:rsidR="00CC0BF3" w:rsidRPr="000A516E" w:rsidTr="00EB467C">
        <w:trPr>
          <w:gridAfter w:val="1"/>
          <w:wAfter w:w="1465" w:type="dxa"/>
          <w:trHeight w:val="240"/>
        </w:trPr>
        <w:tc>
          <w:tcPr>
            <w:tcW w:w="13291" w:type="dxa"/>
            <w:gridSpan w:val="6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Физика                                  </w:t>
            </w:r>
          </w:p>
        </w:tc>
      </w:tr>
      <w:tr w:rsidR="00CC0BF3" w:rsidRPr="000A516E" w:rsidTr="00EB467C">
        <w:trPr>
          <w:gridAfter w:val="1"/>
          <w:wAfter w:w="1465" w:type="dxa"/>
          <w:trHeight w:val="600"/>
        </w:trPr>
        <w:tc>
          <w:tcPr>
            <w:tcW w:w="673" w:type="dxa"/>
          </w:tcPr>
          <w:p w:rsidR="00CC0BF3" w:rsidRPr="000A516E" w:rsidRDefault="00EE1A6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Г.Я., </w:t>
            </w: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Б.Б., Сотский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Н.Н./Под ред. Николаева В.И.,     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Парфентьевой Н.А. Физика (базовый и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>профильный уровни) .2012г.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    </w:t>
            </w:r>
          </w:p>
        </w:tc>
      </w:tr>
      <w:tr w:rsidR="00CC0BF3" w:rsidRPr="000A516E" w:rsidTr="00EB467C">
        <w:trPr>
          <w:gridAfter w:val="1"/>
          <w:wAfter w:w="1465" w:type="dxa"/>
          <w:trHeight w:val="600"/>
        </w:trPr>
        <w:tc>
          <w:tcPr>
            <w:tcW w:w="673" w:type="dxa"/>
          </w:tcPr>
          <w:p w:rsidR="00CC0BF3" w:rsidRPr="000A516E" w:rsidRDefault="00EE1A6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Г.Я., </w:t>
            </w: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Б.Б., </w:t>
            </w:r>
            <w:proofErr w:type="spellStart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Чаругин</w:t>
            </w:r>
            <w:proofErr w:type="spellEnd"/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В.М./Под ред. Николаева В.И.,      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Парфентьевой Н.А. Физика (базовый и 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>профильный уровни) .2012г.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11  </w:t>
            </w:r>
          </w:p>
        </w:tc>
        <w:tc>
          <w:tcPr>
            <w:tcW w:w="6113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    </w:t>
            </w:r>
          </w:p>
        </w:tc>
      </w:tr>
      <w:tr w:rsidR="00CC0BF3" w:rsidRPr="000A516E" w:rsidTr="00EB467C">
        <w:trPr>
          <w:gridAfter w:val="1"/>
          <w:wAfter w:w="1465" w:type="dxa"/>
          <w:trHeight w:val="240"/>
        </w:trPr>
        <w:tc>
          <w:tcPr>
            <w:tcW w:w="13291" w:type="dxa"/>
            <w:gridSpan w:val="6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Химия                                  </w:t>
            </w:r>
          </w:p>
        </w:tc>
      </w:tr>
      <w:tr w:rsidR="00CC0BF3" w:rsidRPr="000A516E" w:rsidTr="00EB467C">
        <w:trPr>
          <w:gridAfter w:val="1"/>
          <w:wAfter w:w="1465" w:type="dxa"/>
          <w:trHeight w:val="360"/>
        </w:trPr>
        <w:tc>
          <w:tcPr>
            <w:tcW w:w="673" w:type="dxa"/>
          </w:tcPr>
          <w:p w:rsidR="00CC0BF3" w:rsidRPr="000A516E" w:rsidRDefault="00EE1A6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Габриелян О.С., Остроумов И.Г. Химия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(базовый уровень) </w:t>
            </w:r>
            <w:r w:rsidR="000C3B18" w:rsidRPr="000A516E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</w:p>
        </w:tc>
        <w:tc>
          <w:tcPr>
            <w:tcW w:w="6113" w:type="dxa"/>
          </w:tcPr>
          <w:p w:rsidR="00CC0BF3" w:rsidRPr="000A516E" w:rsidRDefault="00EE1A6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Дрофа</w:t>
            </w:r>
          </w:p>
        </w:tc>
      </w:tr>
      <w:tr w:rsidR="00CC0BF3" w:rsidRPr="000A516E" w:rsidTr="00EB467C">
        <w:trPr>
          <w:gridAfter w:val="1"/>
          <w:wAfter w:w="1465" w:type="dxa"/>
          <w:trHeight w:val="1226"/>
        </w:trPr>
        <w:tc>
          <w:tcPr>
            <w:tcW w:w="673" w:type="dxa"/>
          </w:tcPr>
          <w:p w:rsidR="00CC0BF3" w:rsidRPr="000A516E" w:rsidRDefault="00EE1A6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29" w:type="dxa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Габриелян О.С., Остроумов И.Г. Химия 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br/>
              <w:t>(базовый уровень)</w:t>
            </w:r>
            <w:r w:rsidR="000C3B18" w:rsidRPr="000A516E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1637D" w:rsidRPr="000A516E" w:rsidRDefault="00D1637D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37D" w:rsidRPr="000A516E" w:rsidRDefault="00D1637D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</w:tcPr>
          <w:p w:rsidR="00CC0BF3" w:rsidRPr="000A516E" w:rsidRDefault="00CC0BF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11  </w:t>
            </w:r>
          </w:p>
        </w:tc>
        <w:tc>
          <w:tcPr>
            <w:tcW w:w="6113" w:type="dxa"/>
          </w:tcPr>
          <w:p w:rsidR="00CC0BF3" w:rsidRPr="000A516E" w:rsidRDefault="00EE1A63" w:rsidP="002423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Дрофа</w:t>
            </w:r>
          </w:p>
        </w:tc>
      </w:tr>
      <w:tr w:rsidR="00D1637D" w:rsidRPr="000A516E" w:rsidTr="00EB467C">
        <w:trPr>
          <w:gridAfter w:val="1"/>
          <w:wAfter w:w="1465" w:type="dxa"/>
          <w:trHeight w:val="1547"/>
        </w:trPr>
        <w:tc>
          <w:tcPr>
            <w:tcW w:w="673" w:type="dxa"/>
          </w:tcPr>
          <w:p w:rsidR="00D1637D" w:rsidRDefault="00F00F1E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6314F0" w:rsidRDefault="006314F0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4F0" w:rsidRDefault="006314F0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4F0" w:rsidRPr="000A516E" w:rsidRDefault="006314F0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529" w:type="dxa"/>
          </w:tcPr>
          <w:p w:rsidR="00D1637D" w:rsidRPr="000A516E" w:rsidRDefault="00D1637D" w:rsidP="00D1637D">
            <w:pPr>
              <w:rPr>
                <w:rFonts w:ascii="Times New Roman" w:hAnsi="Times New Roman"/>
                <w:sz w:val="28"/>
                <w:szCs w:val="28"/>
              </w:rPr>
            </w:pPr>
            <w:r w:rsidRPr="000A516E">
              <w:rPr>
                <w:rFonts w:ascii="Times New Roman" w:hAnsi="Times New Roman"/>
                <w:sz w:val="28"/>
                <w:szCs w:val="28"/>
              </w:rPr>
              <w:t>Воронцов-Вельяминов</w:t>
            </w:r>
            <w:r w:rsidR="00395C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A516E">
              <w:rPr>
                <w:rFonts w:ascii="Times New Roman" w:hAnsi="Times New Roman"/>
                <w:sz w:val="28"/>
                <w:szCs w:val="28"/>
              </w:rPr>
              <w:t>Астрономия</w:t>
            </w:r>
            <w:r w:rsidR="002D2CE1" w:rsidRPr="000A516E">
              <w:rPr>
                <w:rFonts w:ascii="Times New Roman" w:hAnsi="Times New Roman"/>
                <w:sz w:val="28"/>
                <w:szCs w:val="28"/>
              </w:rPr>
              <w:t>. 2018г. (базовый уровень)</w:t>
            </w:r>
          </w:p>
          <w:p w:rsidR="00D1637D" w:rsidRDefault="00D1637D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4F0" w:rsidRDefault="006314F0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С.В., Горский В.А. ОБЖ.2020г.</w:t>
            </w:r>
          </w:p>
          <w:p w:rsidR="006314F0" w:rsidRPr="000A516E" w:rsidRDefault="006314F0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</w:tcPr>
          <w:p w:rsidR="00D1637D" w:rsidRDefault="002D2CE1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314F0" w:rsidRDefault="006314F0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4F0" w:rsidRDefault="006314F0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4F0" w:rsidRDefault="006314F0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6314F0" w:rsidRPr="006314F0" w:rsidRDefault="006314F0" w:rsidP="006314F0">
            <w:pPr>
              <w:rPr>
                <w:lang w:eastAsia="ru-RU"/>
              </w:rPr>
            </w:pPr>
          </w:p>
          <w:p w:rsidR="006314F0" w:rsidRPr="006314F0" w:rsidRDefault="006314F0" w:rsidP="006314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13" w:type="dxa"/>
          </w:tcPr>
          <w:p w:rsidR="00D1637D" w:rsidRDefault="002D2CE1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Дрофа  </w:t>
            </w:r>
          </w:p>
          <w:p w:rsidR="006314F0" w:rsidRDefault="006314F0" w:rsidP="006314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314F0" w:rsidRDefault="006314F0" w:rsidP="006314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314F0" w:rsidRDefault="006314F0" w:rsidP="006314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14F0">
              <w:rPr>
                <w:rFonts w:ascii="Times New Roman" w:hAnsi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6314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Граф</w:t>
            </w:r>
          </w:p>
          <w:p w:rsidR="006314F0" w:rsidRPr="006314F0" w:rsidRDefault="006314F0" w:rsidP="006314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14F0" w:rsidRPr="000A516E" w:rsidTr="00EB467C">
        <w:trPr>
          <w:gridAfter w:val="1"/>
          <w:wAfter w:w="1465" w:type="dxa"/>
          <w:trHeight w:val="255"/>
        </w:trPr>
        <w:tc>
          <w:tcPr>
            <w:tcW w:w="13291" w:type="dxa"/>
            <w:gridSpan w:val="6"/>
          </w:tcPr>
          <w:p w:rsidR="006314F0" w:rsidRPr="000A516E" w:rsidRDefault="006314F0" w:rsidP="006314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Факультативный курс</w:t>
            </w:r>
          </w:p>
        </w:tc>
      </w:tr>
      <w:tr w:rsidR="006314F0" w:rsidRPr="000A516E" w:rsidTr="00EB467C">
        <w:trPr>
          <w:gridAfter w:val="1"/>
          <w:wAfter w:w="1465" w:type="dxa"/>
          <w:trHeight w:val="1710"/>
        </w:trPr>
        <w:tc>
          <w:tcPr>
            <w:tcW w:w="673" w:type="dxa"/>
          </w:tcPr>
          <w:p w:rsidR="006314F0" w:rsidRDefault="00DF6026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529" w:type="dxa"/>
          </w:tcPr>
          <w:p w:rsidR="006314F0" w:rsidRDefault="006314F0" w:rsidP="006314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4F0" w:rsidRDefault="006314F0" w:rsidP="006314F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Корлюгова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Н.Финансовая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грамотность.2018г.</w:t>
            </w:r>
          </w:p>
          <w:p w:rsidR="006314F0" w:rsidRDefault="006314F0" w:rsidP="006314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4F0" w:rsidRDefault="006314F0" w:rsidP="002423A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</w:tcPr>
          <w:p w:rsidR="006314F0" w:rsidRDefault="006314F0" w:rsidP="006314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14F0" w:rsidRDefault="006314F0" w:rsidP="006314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14F0">
              <w:rPr>
                <w:rFonts w:ascii="Times New Roman" w:hAnsi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6113" w:type="dxa"/>
          </w:tcPr>
          <w:p w:rsidR="006314F0" w:rsidRDefault="006314F0" w:rsidP="006314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14F0" w:rsidRDefault="006314F0" w:rsidP="006314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ВАКО</w:t>
            </w:r>
          </w:p>
        </w:tc>
      </w:tr>
      <w:tr w:rsidR="002D2CE1" w:rsidRPr="000A516E" w:rsidTr="00EB467C">
        <w:trPr>
          <w:gridAfter w:val="1"/>
          <w:wAfter w:w="1465" w:type="dxa"/>
          <w:trHeight w:val="345"/>
        </w:trPr>
        <w:tc>
          <w:tcPr>
            <w:tcW w:w="13291" w:type="dxa"/>
            <w:gridSpan w:val="6"/>
          </w:tcPr>
          <w:p w:rsidR="002D2CE1" w:rsidRPr="000A516E" w:rsidRDefault="002D2CE1" w:rsidP="002D2CE1">
            <w:pPr>
              <w:rPr>
                <w:rFonts w:ascii="Times New Roman" w:hAnsi="Times New Roman"/>
                <w:sz w:val="28"/>
                <w:szCs w:val="28"/>
              </w:rPr>
            </w:pPr>
            <w:r w:rsidRPr="000A516E">
              <w:rPr>
                <w:rFonts w:ascii="Times New Roman" w:hAnsi="Times New Roman"/>
                <w:sz w:val="28"/>
                <w:szCs w:val="28"/>
              </w:rPr>
              <w:t xml:space="preserve"> Учебники, реализующие адаптированные основные </w:t>
            </w:r>
            <w:r w:rsidR="000A516E" w:rsidRPr="000A516E">
              <w:rPr>
                <w:rFonts w:ascii="Times New Roman" w:hAnsi="Times New Roman"/>
                <w:sz w:val="28"/>
                <w:szCs w:val="28"/>
              </w:rPr>
              <w:t>общеобразовательные программы начального</w:t>
            </w:r>
            <w:r w:rsidR="007914FE">
              <w:rPr>
                <w:rFonts w:ascii="Times New Roman" w:hAnsi="Times New Roman"/>
                <w:sz w:val="28"/>
                <w:szCs w:val="28"/>
              </w:rPr>
              <w:t xml:space="preserve"> и основного</w:t>
            </w:r>
            <w:r w:rsidR="000A516E" w:rsidRPr="000A516E">
              <w:rPr>
                <w:rFonts w:ascii="Times New Roman" w:hAnsi="Times New Roman"/>
                <w:sz w:val="28"/>
                <w:szCs w:val="28"/>
              </w:rPr>
              <w:t xml:space="preserve"> общего образования</w:t>
            </w:r>
          </w:p>
          <w:p w:rsidR="002D2CE1" w:rsidRPr="000A516E" w:rsidRDefault="002D2CE1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CE1" w:rsidRPr="000A516E" w:rsidTr="00EB467C">
        <w:trPr>
          <w:gridAfter w:val="1"/>
          <w:wAfter w:w="1465" w:type="dxa"/>
          <w:trHeight w:val="300"/>
        </w:trPr>
        <w:tc>
          <w:tcPr>
            <w:tcW w:w="673" w:type="dxa"/>
          </w:tcPr>
          <w:p w:rsidR="002D2CE1" w:rsidRPr="000A516E" w:rsidRDefault="00F00F1E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529" w:type="dxa"/>
          </w:tcPr>
          <w:p w:rsidR="002D2CE1" w:rsidRPr="000A516E" w:rsidRDefault="002D2CE1" w:rsidP="002D2CE1">
            <w:pPr>
              <w:rPr>
                <w:rFonts w:ascii="Times New Roman" w:hAnsi="Times New Roman"/>
                <w:sz w:val="28"/>
                <w:szCs w:val="28"/>
              </w:rPr>
            </w:pPr>
            <w:r w:rsidRPr="000A516E">
              <w:rPr>
                <w:rFonts w:ascii="Times New Roman" w:hAnsi="Times New Roman"/>
                <w:sz w:val="28"/>
                <w:szCs w:val="28"/>
              </w:rPr>
              <w:t xml:space="preserve">Ильина С. </w:t>
            </w:r>
            <w:proofErr w:type="gramStart"/>
            <w:r w:rsidRPr="000A516E">
              <w:rPr>
                <w:rFonts w:ascii="Times New Roman" w:hAnsi="Times New Roman"/>
                <w:sz w:val="28"/>
                <w:szCs w:val="28"/>
              </w:rPr>
              <w:t>Ю. ,</w:t>
            </w:r>
            <w:proofErr w:type="gramEnd"/>
            <w:r w:rsidRPr="000A516E">
              <w:rPr>
                <w:rFonts w:ascii="Times New Roman" w:hAnsi="Times New Roman"/>
                <w:sz w:val="28"/>
                <w:szCs w:val="28"/>
              </w:rPr>
              <w:t xml:space="preserve"> Богданова А. А. Чтение  (в 2 частях).2018г.</w:t>
            </w:r>
          </w:p>
          <w:p w:rsidR="002D2CE1" w:rsidRPr="000A516E" w:rsidRDefault="002D2CE1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</w:tcPr>
          <w:p w:rsidR="002D2CE1" w:rsidRPr="000A516E" w:rsidRDefault="002D2CE1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3" w:type="dxa"/>
          </w:tcPr>
          <w:p w:rsidR="002D2CE1" w:rsidRPr="000A516E" w:rsidRDefault="002D2CE1">
            <w:pPr>
              <w:rPr>
                <w:rFonts w:ascii="Times New Roman" w:hAnsi="Times New Roman"/>
                <w:sz w:val="28"/>
                <w:szCs w:val="28"/>
              </w:rPr>
            </w:pPr>
            <w:r w:rsidRPr="000A516E">
              <w:rPr>
                <w:rFonts w:ascii="Times New Roman" w:hAnsi="Times New Roman"/>
                <w:sz w:val="28"/>
                <w:szCs w:val="28"/>
              </w:rPr>
              <w:t xml:space="preserve">Просвещение    </w:t>
            </w:r>
          </w:p>
        </w:tc>
      </w:tr>
      <w:tr w:rsidR="002D2CE1" w:rsidRPr="000A516E" w:rsidTr="00EB467C">
        <w:trPr>
          <w:gridAfter w:val="1"/>
          <w:wAfter w:w="1465" w:type="dxa"/>
          <w:trHeight w:val="665"/>
        </w:trPr>
        <w:tc>
          <w:tcPr>
            <w:tcW w:w="673" w:type="dxa"/>
          </w:tcPr>
          <w:p w:rsidR="002D2CE1" w:rsidRPr="000A516E" w:rsidRDefault="00F00F1E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529" w:type="dxa"/>
          </w:tcPr>
          <w:p w:rsidR="002D2CE1" w:rsidRPr="000A516E" w:rsidRDefault="002D2CE1" w:rsidP="002D2CE1">
            <w:pPr>
              <w:rPr>
                <w:rFonts w:ascii="Times New Roman" w:hAnsi="Times New Roman"/>
                <w:sz w:val="28"/>
                <w:szCs w:val="28"/>
              </w:rPr>
            </w:pPr>
            <w:r w:rsidRPr="000A516E">
              <w:rPr>
                <w:rFonts w:ascii="Times New Roman" w:hAnsi="Times New Roman"/>
                <w:sz w:val="28"/>
                <w:szCs w:val="28"/>
              </w:rPr>
              <w:t xml:space="preserve">Ильина С. </w:t>
            </w:r>
            <w:proofErr w:type="gramStart"/>
            <w:r w:rsidRPr="000A516E">
              <w:rPr>
                <w:rFonts w:ascii="Times New Roman" w:hAnsi="Times New Roman"/>
                <w:sz w:val="28"/>
                <w:szCs w:val="28"/>
              </w:rPr>
              <w:t>Ю. ,</w:t>
            </w:r>
            <w:proofErr w:type="gramEnd"/>
            <w:r w:rsidRPr="000A516E">
              <w:rPr>
                <w:rFonts w:ascii="Times New Roman" w:hAnsi="Times New Roman"/>
                <w:sz w:val="28"/>
                <w:szCs w:val="28"/>
              </w:rPr>
              <w:t xml:space="preserve"> Богданова А. А. Чтение  (в 2 частях) 2018г.</w:t>
            </w:r>
          </w:p>
          <w:p w:rsidR="002D2CE1" w:rsidRPr="000A516E" w:rsidRDefault="002D2CE1" w:rsidP="002D2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2CE1" w:rsidRPr="000A516E" w:rsidRDefault="002D2CE1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</w:tcPr>
          <w:p w:rsidR="002D2CE1" w:rsidRPr="000A516E" w:rsidRDefault="002D2CE1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3" w:type="dxa"/>
          </w:tcPr>
          <w:p w:rsidR="002D2CE1" w:rsidRPr="000A516E" w:rsidRDefault="002D2CE1">
            <w:pPr>
              <w:rPr>
                <w:rFonts w:ascii="Times New Roman" w:hAnsi="Times New Roman"/>
                <w:sz w:val="28"/>
                <w:szCs w:val="28"/>
              </w:rPr>
            </w:pPr>
            <w:r w:rsidRPr="000A516E">
              <w:rPr>
                <w:rFonts w:ascii="Times New Roman" w:hAnsi="Times New Roman"/>
                <w:sz w:val="28"/>
                <w:szCs w:val="28"/>
              </w:rPr>
              <w:t xml:space="preserve">Просвещение    </w:t>
            </w:r>
          </w:p>
        </w:tc>
      </w:tr>
      <w:tr w:rsidR="002D2CE1" w:rsidRPr="000A516E" w:rsidTr="00EB467C">
        <w:trPr>
          <w:gridAfter w:val="1"/>
          <w:wAfter w:w="1465" w:type="dxa"/>
          <w:trHeight w:val="210"/>
        </w:trPr>
        <w:tc>
          <w:tcPr>
            <w:tcW w:w="673" w:type="dxa"/>
          </w:tcPr>
          <w:p w:rsidR="002D2CE1" w:rsidRPr="000A516E" w:rsidRDefault="00F00F1E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D2CE1" w:rsidRPr="000A51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29" w:type="dxa"/>
          </w:tcPr>
          <w:p w:rsidR="002D2CE1" w:rsidRPr="000A516E" w:rsidRDefault="002D2CE1" w:rsidP="002D2CE1">
            <w:pPr>
              <w:rPr>
                <w:rFonts w:ascii="Times New Roman" w:hAnsi="Times New Roman"/>
                <w:sz w:val="28"/>
                <w:szCs w:val="28"/>
              </w:rPr>
            </w:pPr>
            <w:r w:rsidRPr="000A516E">
              <w:rPr>
                <w:rFonts w:ascii="Times New Roman" w:hAnsi="Times New Roman"/>
                <w:sz w:val="28"/>
                <w:szCs w:val="28"/>
              </w:rPr>
              <w:t>Якубовская Э.В., Коршунова Я. В. Русский язык (в 2 частях) 2018г.</w:t>
            </w:r>
          </w:p>
          <w:p w:rsidR="002D2CE1" w:rsidRPr="000A516E" w:rsidRDefault="002D2CE1" w:rsidP="002D2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2CE1" w:rsidRPr="000A516E" w:rsidRDefault="002D2CE1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</w:tcPr>
          <w:p w:rsidR="002D2CE1" w:rsidRPr="000A516E" w:rsidRDefault="002D2CE1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3" w:type="dxa"/>
          </w:tcPr>
          <w:p w:rsidR="002D2CE1" w:rsidRPr="000A516E" w:rsidRDefault="002D2CE1">
            <w:pPr>
              <w:rPr>
                <w:rFonts w:ascii="Times New Roman" w:hAnsi="Times New Roman"/>
                <w:sz w:val="28"/>
                <w:szCs w:val="28"/>
              </w:rPr>
            </w:pPr>
            <w:r w:rsidRPr="000A516E"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</w:tr>
      <w:tr w:rsidR="002D2CE1" w:rsidRPr="000A516E" w:rsidTr="00EB467C">
        <w:trPr>
          <w:gridAfter w:val="1"/>
          <w:wAfter w:w="1465" w:type="dxa"/>
          <w:trHeight w:val="450"/>
        </w:trPr>
        <w:tc>
          <w:tcPr>
            <w:tcW w:w="673" w:type="dxa"/>
          </w:tcPr>
          <w:p w:rsidR="002D2CE1" w:rsidRPr="000A516E" w:rsidRDefault="00F00F1E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529" w:type="dxa"/>
          </w:tcPr>
          <w:p w:rsidR="002D2CE1" w:rsidRPr="000A516E" w:rsidRDefault="002D2CE1" w:rsidP="002D2CE1">
            <w:pPr>
              <w:rPr>
                <w:rFonts w:ascii="Times New Roman" w:hAnsi="Times New Roman"/>
                <w:sz w:val="28"/>
                <w:szCs w:val="28"/>
              </w:rPr>
            </w:pPr>
            <w:r w:rsidRPr="000A516E">
              <w:rPr>
                <w:rFonts w:ascii="Times New Roman" w:hAnsi="Times New Roman"/>
                <w:sz w:val="28"/>
                <w:szCs w:val="28"/>
              </w:rPr>
              <w:t>Якубовская Э.В., Коршунова Я. В. Русский язык (в 2 частях) 2018г.</w:t>
            </w:r>
          </w:p>
          <w:p w:rsidR="002D2CE1" w:rsidRPr="000A516E" w:rsidRDefault="002D2CE1" w:rsidP="002D2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2CE1" w:rsidRPr="000A516E" w:rsidRDefault="002D2CE1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CE1" w:rsidRPr="000A516E" w:rsidRDefault="002D2CE1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</w:tcPr>
          <w:p w:rsidR="002D2CE1" w:rsidRPr="000A516E" w:rsidRDefault="002D2CE1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3" w:type="dxa"/>
          </w:tcPr>
          <w:p w:rsidR="002D2CE1" w:rsidRPr="000A516E" w:rsidRDefault="002D2CE1">
            <w:pPr>
              <w:rPr>
                <w:rFonts w:ascii="Times New Roman" w:hAnsi="Times New Roman"/>
                <w:sz w:val="28"/>
                <w:szCs w:val="28"/>
              </w:rPr>
            </w:pPr>
            <w:r w:rsidRPr="000A516E"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</w:tr>
      <w:tr w:rsidR="002D2CE1" w:rsidRPr="000A516E" w:rsidTr="00EB467C">
        <w:trPr>
          <w:gridAfter w:val="1"/>
          <w:wAfter w:w="1465" w:type="dxa"/>
          <w:trHeight w:val="570"/>
        </w:trPr>
        <w:tc>
          <w:tcPr>
            <w:tcW w:w="673" w:type="dxa"/>
          </w:tcPr>
          <w:p w:rsidR="002D2CE1" w:rsidRPr="000A516E" w:rsidRDefault="00BF16E1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5529" w:type="dxa"/>
          </w:tcPr>
          <w:p w:rsidR="002D2CE1" w:rsidRPr="000A516E" w:rsidRDefault="002D2CE1" w:rsidP="002D2C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16E">
              <w:rPr>
                <w:rFonts w:ascii="Times New Roman" w:hAnsi="Times New Roman"/>
                <w:sz w:val="28"/>
                <w:szCs w:val="28"/>
              </w:rPr>
              <w:t>Алышева</w:t>
            </w:r>
            <w:proofErr w:type="spellEnd"/>
            <w:r w:rsidRPr="000A516E">
              <w:rPr>
                <w:rFonts w:ascii="Times New Roman" w:hAnsi="Times New Roman"/>
                <w:sz w:val="28"/>
                <w:szCs w:val="28"/>
              </w:rPr>
              <w:t xml:space="preserve"> Т.В., Яковлева И.М. Математика (в 2 частях) 2018г.</w:t>
            </w:r>
          </w:p>
          <w:p w:rsidR="002D2CE1" w:rsidRPr="000A516E" w:rsidRDefault="002D2CE1" w:rsidP="002D2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2CE1" w:rsidRPr="000A516E" w:rsidRDefault="002D2CE1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CE1" w:rsidRPr="000A516E" w:rsidRDefault="002D2CE1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</w:tcPr>
          <w:p w:rsidR="002D2CE1" w:rsidRPr="000A516E" w:rsidRDefault="002D2CE1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3" w:type="dxa"/>
          </w:tcPr>
          <w:p w:rsidR="002D2CE1" w:rsidRPr="000A516E" w:rsidRDefault="002D2CE1">
            <w:pPr>
              <w:rPr>
                <w:rFonts w:ascii="Times New Roman" w:hAnsi="Times New Roman"/>
                <w:sz w:val="28"/>
                <w:szCs w:val="28"/>
              </w:rPr>
            </w:pPr>
            <w:r w:rsidRPr="000A516E"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</w:tr>
      <w:tr w:rsidR="002D2CE1" w:rsidRPr="000A516E" w:rsidTr="00EB467C">
        <w:trPr>
          <w:gridAfter w:val="1"/>
          <w:wAfter w:w="1465" w:type="dxa"/>
          <w:trHeight w:val="495"/>
        </w:trPr>
        <w:tc>
          <w:tcPr>
            <w:tcW w:w="673" w:type="dxa"/>
          </w:tcPr>
          <w:p w:rsidR="002D2CE1" w:rsidRPr="000A516E" w:rsidRDefault="00F00F1E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E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529" w:type="dxa"/>
          </w:tcPr>
          <w:p w:rsidR="002D2CE1" w:rsidRPr="000A516E" w:rsidRDefault="002D2CE1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16E" w:rsidRPr="000A516E" w:rsidRDefault="002D2CE1" w:rsidP="000A51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16E">
              <w:rPr>
                <w:rFonts w:ascii="Times New Roman" w:hAnsi="Times New Roman"/>
                <w:sz w:val="28"/>
                <w:szCs w:val="28"/>
              </w:rPr>
              <w:t>Алышева</w:t>
            </w:r>
            <w:proofErr w:type="spellEnd"/>
            <w:r w:rsidRPr="000A516E">
              <w:rPr>
                <w:rFonts w:ascii="Times New Roman" w:hAnsi="Times New Roman"/>
                <w:sz w:val="28"/>
                <w:szCs w:val="28"/>
              </w:rPr>
              <w:t xml:space="preserve"> Т.В., Яковлева И.М. </w:t>
            </w:r>
            <w:proofErr w:type="gramStart"/>
            <w:r w:rsidRPr="000A516E">
              <w:rPr>
                <w:rFonts w:ascii="Times New Roman" w:hAnsi="Times New Roman"/>
                <w:sz w:val="28"/>
                <w:szCs w:val="28"/>
              </w:rPr>
              <w:t>Математика  (</w:t>
            </w:r>
            <w:proofErr w:type="gramEnd"/>
            <w:r w:rsidRPr="000A516E">
              <w:rPr>
                <w:rFonts w:ascii="Times New Roman" w:hAnsi="Times New Roman"/>
                <w:sz w:val="28"/>
                <w:szCs w:val="28"/>
              </w:rPr>
              <w:t>в 2 частях)</w:t>
            </w:r>
            <w:r w:rsidR="000A516E" w:rsidRPr="000A516E">
              <w:rPr>
                <w:rFonts w:ascii="Times New Roman" w:hAnsi="Times New Roman"/>
                <w:sz w:val="28"/>
                <w:szCs w:val="28"/>
              </w:rPr>
              <w:t xml:space="preserve"> 2018г.</w:t>
            </w:r>
          </w:p>
          <w:p w:rsidR="002D2CE1" w:rsidRPr="000A516E" w:rsidRDefault="002D2CE1" w:rsidP="002D2C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2CE1" w:rsidRPr="000A516E" w:rsidRDefault="002D2CE1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</w:tcPr>
          <w:p w:rsidR="002D2CE1" w:rsidRPr="000A516E" w:rsidRDefault="002D2CE1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3" w:type="dxa"/>
          </w:tcPr>
          <w:p w:rsidR="002D2CE1" w:rsidRPr="000A516E" w:rsidRDefault="002D2CE1">
            <w:pPr>
              <w:rPr>
                <w:rFonts w:ascii="Times New Roman" w:hAnsi="Times New Roman"/>
                <w:sz w:val="28"/>
                <w:szCs w:val="28"/>
              </w:rPr>
            </w:pPr>
            <w:r w:rsidRPr="000A516E"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</w:tr>
      <w:tr w:rsidR="000A516E" w:rsidRPr="000A516E" w:rsidTr="00EB467C">
        <w:trPr>
          <w:gridAfter w:val="1"/>
          <w:wAfter w:w="1465" w:type="dxa"/>
          <w:trHeight w:val="540"/>
        </w:trPr>
        <w:tc>
          <w:tcPr>
            <w:tcW w:w="673" w:type="dxa"/>
          </w:tcPr>
          <w:p w:rsidR="000A516E" w:rsidRPr="000A516E" w:rsidRDefault="00F00F1E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1FF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529" w:type="dxa"/>
          </w:tcPr>
          <w:p w:rsidR="000A516E" w:rsidRPr="000A516E" w:rsidRDefault="000A516E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16E" w:rsidRPr="000A516E" w:rsidRDefault="000A516E" w:rsidP="000A516E">
            <w:pPr>
              <w:rPr>
                <w:rFonts w:ascii="Times New Roman" w:hAnsi="Times New Roman"/>
                <w:sz w:val="28"/>
                <w:szCs w:val="28"/>
              </w:rPr>
            </w:pPr>
            <w:r w:rsidRPr="000A516E">
              <w:rPr>
                <w:rFonts w:ascii="Times New Roman" w:hAnsi="Times New Roman"/>
                <w:sz w:val="28"/>
                <w:szCs w:val="28"/>
              </w:rPr>
              <w:t xml:space="preserve">Матвеева Н.Б., </w:t>
            </w:r>
            <w:proofErr w:type="spellStart"/>
            <w:r w:rsidRPr="000A516E">
              <w:rPr>
                <w:rFonts w:ascii="Times New Roman" w:hAnsi="Times New Roman"/>
                <w:sz w:val="28"/>
                <w:szCs w:val="28"/>
              </w:rPr>
              <w:t>Ярочкина</w:t>
            </w:r>
            <w:proofErr w:type="spellEnd"/>
            <w:r w:rsidRPr="000A516E">
              <w:rPr>
                <w:rFonts w:ascii="Times New Roman" w:hAnsi="Times New Roman"/>
                <w:sz w:val="28"/>
                <w:szCs w:val="28"/>
              </w:rPr>
              <w:t xml:space="preserve"> И.А., Попова </w:t>
            </w:r>
            <w:r w:rsidRPr="000A51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М.А., и др. Мир природы и </w:t>
            </w:r>
            <w:proofErr w:type="gramStart"/>
            <w:r w:rsidRPr="000A516E">
              <w:rPr>
                <w:rFonts w:ascii="Times New Roman" w:hAnsi="Times New Roman"/>
                <w:sz w:val="28"/>
                <w:szCs w:val="28"/>
              </w:rPr>
              <w:t>человека  (</w:t>
            </w:r>
            <w:proofErr w:type="gramEnd"/>
            <w:r w:rsidRPr="000A516E">
              <w:rPr>
                <w:rFonts w:ascii="Times New Roman" w:hAnsi="Times New Roman"/>
                <w:sz w:val="28"/>
                <w:szCs w:val="28"/>
              </w:rPr>
              <w:t>в 1 части)</w:t>
            </w:r>
            <w:r w:rsidR="00DF6026">
              <w:rPr>
                <w:rFonts w:ascii="Times New Roman" w:hAnsi="Times New Roman"/>
                <w:sz w:val="28"/>
                <w:szCs w:val="28"/>
              </w:rPr>
              <w:t>.2018г.</w:t>
            </w:r>
          </w:p>
          <w:p w:rsidR="000A516E" w:rsidRPr="000A516E" w:rsidRDefault="000A516E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</w:tcPr>
          <w:p w:rsidR="000A516E" w:rsidRPr="000A516E" w:rsidRDefault="000A516E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113" w:type="dxa"/>
          </w:tcPr>
          <w:p w:rsidR="000A516E" w:rsidRPr="000A516E" w:rsidRDefault="000A516E">
            <w:pPr>
              <w:rPr>
                <w:rFonts w:ascii="Times New Roman" w:hAnsi="Times New Roman"/>
                <w:sz w:val="28"/>
                <w:szCs w:val="28"/>
              </w:rPr>
            </w:pPr>
            <w:r w:rsidRPr="000A516E"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</w:tr>
      <w:tr w:rsidR="000A516E" w:rsidRPr="000A516E" w:rsidTr="00EB467C">
        <w:trPr>
          <w:gridAfter w:val="1"/>
          <w:wAfter w:w="1465" w:type="dxa"/>
          <w:trHeight w:val="465"/>
        </w:trPr>
        <w:tc>
          <w:tcPr>
            <w:tcW w:w="673" w:type="dxa"/>
          </w:tcPr>
          <w:p w:rsidR="000A516E" w:rsidRPr="000A516E" w:rsidRDefault="00F00F1E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B1FF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529" w:type="dxa"/>
          </w:tcPr>
          <w:p w:rsidR="000A516E" w:rsidRPr="000A516E" w:rsidRDefault="000A516E" w:rsidP="000A516E">
            <w:pPr>
              <w:rPr>
                <w:rFonts w:ascii="Times New Roman" w:hAnsi="Times New Roman"/>
                <w:sz w:val="28"/>
                <w:szCs w:val="28"/>
              </w:rPr>
            </w:pPr>
            <w:r w:rsidRPr="000A516E">
              <w:rPr>
                <w:rFonts w:ascii="Times New Roman" w:hAnsi="Times New Roman"/>
                <w:sz w:val="28"/>
                <w:szCs w:val="28"/>
              </w:rPr>
              <w:t xml:space="preserve">Матвеева Н.Б., </w:t>
            </w:r>
            <w:proofErr w:type="spellStart"/>
            <w:r w:rsidRPr="000A516E">
              <w:rPr>
                <w:rFonts w:ascii="Times New Roman" w:hAnsi="Times New Roman"/>
                <w:sz w:val="28"/>
                <w:szCs w:val="28"/>
              </w:rPr>
              <w:t>Ярочкина</w:t>
            </w:r>
            <w:proofErr w:type="spellEnd"/>
            <w:r w:rsidRPr="000A516E">
              <w:rPr>
                <w:rFonts w:ascii="Times New Roman" w:hAnsi="Times New Roman"/>
                <w:sz w:val="28"/>
                <w:szCs w:val="28"/>
              </w:rPr>
              <w:t xml:space="preserve"> И.А., Попова М.А., и др. Мир природы и </w:t>
            </w:r>
            <w:proofErr w:type="gramStart"/>
            <w:r w:rsidRPr="000A516E">
              <w:rPr>
                <w:rFonts w:ascii="Times New Roman" w:hAnsi="Times New Roman"/>
                <w:sz w:val="28"/>
                <w:szCs w:val="28"/>
              </w:rPr>
              <w:t>человека  (</w:t>
            </w:r>
            <w:proofErr w:type="gramEnd"/>
            <w:r w:rsidRPr="000A516E">
              <w:rPr>
                <w:rFonts w:ascii="Times New Roman" w:hAnsi="Times New Roman"/>
                <w:sz w:val="28"/>
                <w:szCs w:val="28"/>
              </w:rPr>
              <w:t>в 2 частях)</w:t>
            </w:r>
            <w:r w:rsidR="00DF6026">
              <w:rPr>
                <w:rFonts w:ascii="Times New Roman" w:hAnsi="Times New Roman"/>
                <w:sz w:val="28"/>
                <w:szCs w:val="28"/>
              </w:rPr>
              <w:t>2018г.</w:t>
            </w:r>
          </w:p>
          <w:p w:rsidR="000A516E" w:rsidRPr="000A516E" w:rsidRDefault="000A516E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</w:tcPr>
          <w:p w:rsidR="000A516E" w:rsidRPr="000A516E" w:rsidRDefault="000A516E" w:rsidP="002423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51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3" w:type="dxa"/>
          </w:tcPr>
          <w:p w:rsidR="000A516E" w:rsidRPr="000A516E" w:rsidRDefault="000A516E">
            <w:pPr>
              <w:rPr>
                <w:rFonts w:ascii="Times New Roman" w:hAnsi="Times New Roman"/>
                <w:sz w:val="28"/>
                <w:szCs w:val="28"/>
              </w:rPr>
            </w:pPr>
            <w:r w:rsidRPr="000A516E"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</w:tr>
      <w:tr w:rsidR="00FB4C0D" w:rsidTr="00EB467C">
        <w:trPr>
          <w:gridAfter w:val="1"/>
          <w:wAfter w:w="1465" w:type="dxa"/>
        </w:trPr>
        <w:tc>
          <w:tcPr>
            <w:tcW w:w="673" w:type="dxa"/>
          </w:tcPr>
          <w:p w:rsidR="00FB4C0D" w:rsidRDefault="00F00F1E" w:rsidP="00FB4C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B1FFB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529" w:type="dxa"/>
          </w:tcPr>
          <w:p w:rsidR="00FB4C0D" w:rsidRPr="0008542D" w:rsidRDefault="00FB4C0D" w:rsidP="00FB4C0D">
            <w:pPr>
              <w:rPr>
                <w:rFonts w:ascii="Times New Roman" w:hAnsi="Times New Roman"/>
                <w:sz w:val="28"/>
                <w:szCs w:val="28"/>
              </w:rPr>
            </w:pPr>
            <w:r w:rsidRPr="0008542D">
              <w:rPr>
                <w:rFonts w:ascii="Times New Roman" w:hAnsi="Times New Roman"/>
                <w:sz w:val="28"/>
                <w:szCs w:val="28"/>
              </w:rPr>
              <w:t xml:space="preserve">Якубовская Э.В., Коршунова Я. В. Русский </w:t>
            </w:r>
            <w:proofErr w:type="gramStart"/>
            <w:r w:rsidRPr="0008542D">
              <w:rPr>
                <w:rFonts w:ascii="Times New Roman" w:hAnsi="Times New Roman"/>
                <w:sz w:val="28"/>
                <w:szCs w:val="28"/>
              </w:rPr>
              <w:t xml:space="preserve">язык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8542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8542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976" w:type="dxa"/>
            <w:gridSpan w:val="3"/>
          </w:tcPr>
          <w:p w:rsidR="00FB4C0D" w:rsidRDefault="00FB4C0D" w:rsidP="00FB4C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13" w:type="dxa"/>
          </w:tcPr>
          <w:p w:rsidR="00FB4C0D" w:rsidRDefault="00FB4C0D" w:rsidP="00FB4C0D">
            <w:r w:rsidRPr="00CB3872"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</w:tr>
      <w:tr w:rsidR="00FB4C0D" w:rsidTr="00EB467C">
        <w:trPr>
          <w:gridAfter w:val="1"/>
          <w:wAfter w:w="1465" w:type="dxa"/>
        </w:trPr>
        <w:tc>
          <w:tcPr>
            <w:tcW w:w="673" w:type="dxa"/>
          </w:tcPr>
          <w:p w:rsidR="00FB4C0D" w:rsidRDefault="00F00F1E" w:rsidP="00FB4C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B1FFB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529" w:type="dxa"/>
          </w:tcPr>
          <w:p w:rsidR="00FB4C0D" w:rsidRPr="000A516E" w:rsidRDefault="00FB4C0D" w:rsidP="00FB4C0D">
            <w:pPr>
              <w:rPr>
                <w:rFonts w:ascii="Times New Roman" w:hAnsi="Times New Roman"/>
                <w:sz w:val="28"/>
                <w:szCs w:val="28"/>
              </w:rPr>
            </w:pPr>
            <w:r w:rsidRPr="000A516E">
              <w:rPr>
                <w:rFonts w:ascii="Times New Roman" w:hAnsi="Times New Roman"/>
                <w:sz w:val="28"/>
                <w:szCs w:val="28"/>
              </w:rPr>
              <w:t xml:space="preserve">Якубовская Э.В., Коршунова Я. В. Русский </w:t>
            </w:r>
            <w:proofErr w:type="gramStart"/>
            <w:r w:rsidRPr="000A516E">
              <w:rPr>
                <w:rFonts w:ascii="Times New Roman" w:hAnsi="Times New Roman"/>
                <w:sz w:val="28"/>
                <w:szCs w:val="28"/>
              </w:rPr>
              <w:t xml:space="preserve">язык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A516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A516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B4C0D" w:rsidRPr="000A516E" w:rsidRDefault="00FB4C0D" w:rsidP="00FB4C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4C0D" w:rsidRPr="0008542D" w:rsidRDefault="00FB4C0D" w:rsidP="00FB4C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</w:tcPr>
          <w:p w:rsidR="00FB4C0D" w:rsidRDefault="00F00F1E" w:rsidP="00FB4C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13" w:type="dxa"/>
          </w:tcPr>
          <w:p w:rsidR="00FB4C0D" w:rsidRDefault="00FB4C0D" w:rsidP="00FB4C0D">
            <w:r w:rsidRPr="00CB3872"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</w:tr>
      <w:tr w:rsidR="00386594" w:rsidTr="00EB467C">
        <w:trPr>
          <w:gridAfter w:val="1"/>
          <w:wAfter w:w="1465" w:type="dxa"/>
        </w:trPr>
        <w:tc>
          <w:tcPr>
            <w:tcW w:w="673" w:type="dxa"/>
          </w:tcPr>
          <w:p w:rsidR="00386594" w:rsidRDefault="00F00F1E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B1FFB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529" w:type="dxa"/>
          </w:tcPr>
          <w:p w:rsidR="00386594" w:rsidRDefault="00386594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Лифанова Т. М. Природоведение.2019</w:t>
            </w:r>
          </w:p>
        </w:tc>
        <w:tc>
          <w:tcPr>
            <w:tcW w:w="976" w:type="dxa"/>
            <w:gridSpan w:val="3"/>
          </w:tcPr>
          <w:p w:rsidR="00386594" w:rsidRDefault="00386594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13" w:type="dxa"/>
          </w:tcPr>
          <w:p w:rsidR="00386594" w:rsidRDefault="00386594" w:rsidP="00386594">
            <w:r w:rsidRPr="003015B2"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</w:tr>
      <w:tr w:rsidR="00386594" w:rsidTr="00EB467C">
        <w:trPr>
          <w:gridAfter w:val="1"/>
          <w:wAfter w:w="1465" w:type="dxa"/>
        </w:trPr>
        <w:tc>
          <w:tcPr>
            <w:tcW w:w="673" w:type="dxa"/>
          </w:tcPr>
          <w:p w:rsidR="00386594" w:rsidRDefault="00F00F1E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B1FFB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529" w:type="dxa"/>
          </w:tcPr>
          <w:p w:rsidR="00386594" w:rsidRDefault="00386594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З.Ф. Литературное чтение.2019</w:t>
            </w:r>
          </w:p>
        </w:tc>
        <w:tc>
          <w:tcPr>
            <w:tcW w:w="976" w:type="dxa"/>
            <w:gridSpan w:val="3"/>
          </w:tcPr>
          <w:p w:rsidR="00386594" w:rsidRDefault="00386594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13" w:type="dxa"/>
          </w:tcPr>
          <w:p w:rsidR="00386594" w:rsidRDefault="00386594" w:rsidP="00386594">
            <w:r w:rsidRPr="003015B2"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</w:tr>
      <w:tr w:rsidR="00386594" w:rsidTr="00EB467C">
        <w:trPr>
          <w:gridAfter w:val="1"/>
          <w:wAfter w:w="1465" w:type="dxa"/>
        </w:trPr>
        <w:tc>
          <w:tcPr>
            <w:tcW w:w="673" w:type="dxa"/>
          </w:tcPr>
          <w:p w:rsidR="00386594" w:rsidRDefault="00F00F1E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B1FFB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529" w:type="dxa"/>
          </w:tcPr>
          <w:p w:rsidR="00386594" w:rsidRDefault="00386594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Перова М. Н.Математика.2019</w:t>
            </w:r>
          </w:p>
        </w:tc>
        <w:tc>
          <w:tcPr>
            <w:tcW w:w="976" w:type="dxa"/>
            <w:gridSpan w:val="3"/>
          </w:tcPr>
          <w:p w:rsidR="00386594" w:rsidRDefault="00386594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13" w:type="dxa"/>
          </w:tcPr>
          <w:p w:rsidR="00386594" w:rsidRDefault="00386594" w:rsidP="00386594">
            <w:r w:rsidRPr="003015B2"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</w:tr>
      <w:tr w:rsidR="00386594" w:rsidTr="00EB467C">
        <w:trPr>
          <w:gridAfter w:val="1"/>
          <w:wAfter w:w="1465" w:type="dxa"/>
        </w:trPr>
        <w:tc>
          <w:tcPr>
            <w:tcW w:w="673" w:type="dxa"/>
          </w:tcPr>
          <w:p w:rsidR="00386594" w:rsidRDefault="00F00F1E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B1FFB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529" w:type="dxa"/>
          </w:tcPr>
          <w:p w:rsidR="00386594" w:rsidRDefault="00386594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З.Ф. Литературное чтение.2019</w:t>
            </w:r>
          </w:p>
        </w:tc>
        <w:tc>
          <w:tcPr>
            <w:tcW w:w="976" w:type="dxa"/>
            <w:gridSpan w:val="3"/>
          </w:tcPr>
          <w:p w:rsidR="00386594" w:rsidRDefault="00F00F1E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13" w:type="dxa"/>
          </w:tcPr>
          <w:p w:rsidR="00386594" w:rsidRDefault="00386594" w:rsidP="00386594">
            <w:r w:rsidRPr="003015B2"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</w:tr>
      <w:tr w:rsidR="00386594" w:rsidTr="00EB467C">
        <w:trPr>
          <w:gridAfter w:val="1"/>
          <w:wAfter w:w="1465" w:type="dxa"/>
        </w:trPr>
        <w:tc>
          <w:tcPr>
            <w:tcW w:w="673" w:type="dxa"/>
          </w:tcPr>
          <w:p w:rsidR="00386594" w:rsidRDefault="00F00F1E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B1FF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5529" w:type="dxa"/>
          </w:tcPr>
          <w:p w:rsidR="00386594" w:rsidRDefault="00386594" w:rsidP="003865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Бгажнокова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М. История Отечества.2019</w:t>
            </w:r>
          </w:p>
        </w:tc>
        <w:tc>
          <w:tcPr>
            <w:tcW w:w="976" w:type="dxa"/>
            <w:gridSpan w:val="3"/>
          </w:tcPr>
          <w:p w:rsidR="00386594" w:rsidRDefault="00F00F1E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13" w:type="dxa"/>
          </w:tcPr>
          <w:p w:rsidR="00386594" w:rsidRDefault="00386594" w:rsidP="00386594">
            <w:r w:rsidRPr="003015B2"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</w:tr>
      <w:tr w:rsidR="00386594" w:rsidTr="00EB467C">
        <w:trPr>
          <w:gridAfter w:val="1"/>
          <w:wAfter w:w="1465" w:type="dxa"/>
        </w:trPr>
        <w:tc>
          <w:tcPr>
            <w:tcW w:w="673" w:type="dxa"/>
          </w:tcPr>
          <w:p w:rsidR="00386594" w:rsidRDefault="00F00F1E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B1FFB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5529" w:type="dxa"/>
          </w:tcPr>
          <w:p w:rsidR="00386594" w:rsidRDefault="00386594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 в. В. Математика.2019</w:t>
            </w:r>
          </w:p>
        </w:tc>
        <w:tc>
          <w:tcPr>
            <w:tcW w:w="976" w:type="dxa"/>
            <w:gridSpan w:val="3"/>
          </w:tcPr>
          <w:p w:rsidR="00386594" w:rsidRDefault="00F00F1E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13" w:type="dxa"/>
          </w:tcPr>
          <w:p w:rsidR="00386594" w:rsidRDefault="00386594" w:rsidP="00386594">
            <w:r w:rsidRPr="003015B2"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</w:tr>
      <w:tr w:rsidR="00386594" w:rsidTr="00EB467C">
        <w:trPr>
          <w:gridAfter w:val="1"/>
          <w:wAfter w:w="1465" w:type="dxa"/>
        </w:trPr>
        <w:tc>
          <w:tcPr>
            <w:tcW w:w="673" w:type="dxa"/>
          </w:tcPr>
          <w:p w:rsidR="00386594" w:rsidRDefault="00F00F1E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B1FFB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5529" w:type="dxa"/>
          </w:tcPr>
          <w:p w:rsidR="00386594" w:rsidRDefault="00386594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Никишов А. И. Биология. Животные</w:t>
            </w:r>
            <w:r w:rsidR="00DF6026">
              <w:rPr>
                <w:rFonts w:ascii="Times New Roman" w:hAnsi="Times New Roman"/>
                <w:sz w:val="28"/>
                <w:szCs w:val="28"/>
              </w:rPr>
              <w:t>.2018г.</w:t>
            </w:r>
          </w:p>
        </w:tc>
        <w:tc>
          <w:tcPr>
            <w:tcW w:w="976" w:type="dxa"/>
            <w:gridSpan w:val="3"/>
          </w:tcPr>
          <w:p w:rsidR="00386594" w:rsidRDefault="00F00F1E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13" w:type="dxa"/>
          </w:tcPr>
          <w:p w:rsidR="00386594" w:rsidRDefault="00386594" w:rsidP="00386594">
            <w:r w:rsidRPr="003015B2"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</w:tr>
      <w:tr w:rsidR="00386594" w:rsidTr="00EB467C">
        <w:trPr>
          <w:gridAfter w:val="1"/>
          <w:wAfter w:w="1465" w:type="dxa"/>
        </w:trPr>
        <w:tc>
          <w:tcPr>
            <w:tcW w:w="673" w:type="dxa"/>
          </w:tcPr>
          <w:p w:rsidR="00386594" w:rsidRDefault="00F00F1E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B1FFB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529" w:type="dxa"/>
          </w:tcPr>
          <w:p w:rsidR="00386594" w:rsidRPr="000A516E" w:rsidRDefault="00386594" w:rsidP="00386594">
            <w:pPr>
              <w:rPr>
                <w:rFonts w:ascii="Times New Roman" w:hAnsi="Times New Roman"/>
                <w:sz w:val="28"/>
                <w:szCs w:val="28"/>
              </w:rPr>
            </w:pPr>
            <w:r w:rsidRPr="000A516E">
              <w:rPr>
                <w:rFonts w:ascii="Times New Roman" w:hAnsi="Times New Roman"/>
                <w:sz w:val="28"/>
                <w:szCs w:val="28"/>
              </w:rPr>
              <w:t xml:space="preserve">Ильина С. </w:t>
            </w:r>
            <w:proofErr w:type="gramStart"/>
            <w:r w:rsidRPr="000A516E">
              <w:rPr>
                <w:rFonts w:ascii="Times New Roman" w:hAnsi="Times New Roman"/>
                <w:sz w:val="28"/>
                <w:szCs w:val="28"/>
              </w:rPr>
              <w:t>Ю. ,</w:t>
            </w:r>
            <w:proofErr w:type="gramEnd"/>
            <w:r w:rsidRPr="000A516E">
              <w:rPr>
                <w:rFonts w:ascii="Times New Roman" w:hAnsi="Times New Roman"/>
                <w:sz w:val="28"/>
                <w:szCs w:val="28"/>
              </w:rPr>
              <w:t xml:space="preserve"> Богданова А. А. Чтение  (в 2 частях).201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A516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386594" w:rsidRDefault="00386594" w:rsidP="003865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</w:tcPr>
          <w:p w:rsidR="00386594" w:rsidRDefault="00386594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3" w:type="dxa"/>
          </w:tcPr>
          <w:p w:rsidR="00386594" w:rsidRDefault="00386594" w:rsidP="00386594">
            <w:r w:rsidRPr="003015B2"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</w:tr>
      <w:tr w:rsidR="00386594" w:rsidTr="00EB467C">
        <w:trPr>
          <w:gridAfter w:val="1"/>
          <w:wAfter w:w="1465" w:type="dxa"/>
        </w:trPr>
        <w:tc>
          <w:tcPr>
            <w:tcW w:w="673" w:type="dxa"/>
          </w:tcPr>
          <w:p w:rsidR="00386594" w:rsidRDefault="00F00F1E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B1FFB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5529" w:type="dxa"/>
          </w:tcPr>
          <w:p w:rsidR="00386594" w:rsidRPr="000A516E" w:rsidRDefault="00386594" w:rsidP="00386594">
            <w:pPr>
              <w:rPr>
                <w:rFonts w:ascii="Times New Roman" w:hAnsi="Times New Roman"/>
                <w:sz w:val="28"/>
                <w:szCs w:val="28"/>
              </w:rPr>
            </w:pPr>
            <w:r w:rsidRPr="000A516E">
              <w:rPr>
                <w:rFonts w:ascii="Times New Roman" w:hAnsi="Times New Roman"/>
                <w:sz w:val="28"/>
                <w:szCs w:val="28"/>
              </w:rPr>
              <w:t>Якубовская Э.В., Коршунова Я. В. Русский язык (в 2 частях)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A516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386594" w:rsidRDefault="00386594" w:rsidP="003865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</w:tcPr>
          <w:p w:rsidR="00386594" w:rsidRDefault="00386594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3" w:type="dxa"/>
          </w:tcPr>
          <w:p w:rsidR="00386594" w:rsidRDefault="00386594" w:rsidP="00386594">
            <w:r w:rsidRPr="00EC5BB7"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</w:tr>
      <w:tr w:rsidR="00386594" w:rsidTr="00EB467C">
        <w:trPr>
          <w:gridAfter w:val="1"/>
          <w:wAfter w:w="1465" w:type="dxa"/>
        </w:trPr>
        <w:tc>
          <w:tcPr>
            <w:tcW w:w="673" w:type="dxa"/>
          </w:tcPr>
          <w:p w:rsidR="00386594" w:rsidRDefault="00F00F1E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B1FFB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5529" w:type="dxa"/>
          </w:tcPr>
          <w:p w:rsidR="00386594" w:rsidRDefault="00386594" w:rsidP="003865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16E">
              <w:rPr>
                <w:rFonts w:ascii="Times New Roman" w:hAnsi="Times New Roman"/>
                <w:sz w:val="28"/>
                <w:szCs w:val="28"/>
              </w:rPr>
              <w:t>Алышева</w:t>
            </w:r>
            <w:proofErr w:type="spellEnd"/>
            <w:r w:rsidRPr="000A516E">
              <w:rPr>
                <w:rFonts w:ascii="Times New Roman" w:hAnsi="Times New Roman"/>
                <w:sz w:val="28"/>
                <w:szCs w:val="28"/>
              </w:rPr>
              <w:t xml:space="preserve"> Т.В., Яковлева И.М. Математика (в 2 частях)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A516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76" w:type="dxa"/>
            <w:gridSpan w:val="3"/>
          </w:tcPr>
          <w:p w:rsidR="00386594" w:rsidRDefault="00386594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3" w:type="dxa"/>
          </w:tcPr>
          <w:p w:rsidR="00386594" w:rsidRDefault="00386594" w:rsidP="00386594">
            <w:r w:rsidRPr="00EC5BB7"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</w:tr>
      <w:tr w:rsidR="00386594" w:rsidTr="00EB467C">
        <w:trPr>
          <w:gridAfter w:val="1"/>
          <w:wAfter w:w="1465" w:type="dxa"/>
          <w:trHeight w:val="1140"/>
        </w:trPr>
        <w:tc>
          <w:tcPr>
            <w:tcW w:w="673" w:type="dxa"/>
          </w:tcPr>
          <w:p w:rsidR="00386594" w:rsidRDefault="00F00F1E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5B1FFB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529" w:type="dxa"/>
          </w:tcPr>
          <w:p w:rsidR="007914FE" w:rsidRPr="000A516E" w:rsidRDefault="007914FE" w:rsidP="007914FE">
            <w:pPr>
              <w:rPr>
                <w:rFonts w:ascii="Times New Roman" w:hAnsi="Times New Roman"/>
                <w:sz w:val="28"/>
                <w:szCs w:val="28"/>
              </w:rPr>
            </w:pPr>
            <w:r w:rsidRPr="000A516E">
              <w:rPr>
                <w:rFonts w:ascii="Times New Roman" w:hAnsi="Times New Roman"/>
                <w:sz w:val="28"/>
                <w:szCs w:val="28"/>
              </w:rPr>
              <w:t xml:space="preserve">Матвеева Н.Б., </w:t>
            </w:r>
            <w:proofErr w:type="spellStart"/>
            <w:r w:rsidRPr="000A516E">
              <w:rPr>
                <w:rFonts w:ascii="Times New Roman" w:hAnsi="Times New Roman"/>
                <w:sz w:val="28"/>
                <w:szCs w:val="28"/>
              </w:rPr>
              <w:t>Ярочкина</w:t>
            </w:r>
            <w:proofErr w:type="spellEnd"/>
            <w:r w:rsidRPr="000A516E">
              <w:rPr>
                <w:rFonts w:ascii="Times New Roman" w:hAnsi="Times New Roman"/>
                <w:sz w:val="28"/>
                <w:szCs w:val="28"/>
              </w:rPr>
              <w:t xml:space="preserve"> И.А., Попова М.А., и др. Мир природы и </w:t>
            </w:r>
            <w:proofErr w:type="gramStart"/>
            <w:r w:rsidRPr="000A516E">
              <w:rPr>
                <w:rFonts w:ascii="Times New Roman" w:hAnsi="Times New Roman"/>
                <w:sz w:val="28"/>
                <w:szCs w:val="28"/>
              </w:rPr>
              <w:t>человека  (</w:t>
            </w:r>
            <w:proofErr w:type="gramEnd"/>
            <w:r w:rsidRPr="000A516E">
              <w:rPr>
                <w:rFonts w:ascii="Times New Roman" w:hAnsi="Times New Roman"/>
                <w:sz w:val="28"/>
                <w:szCs w:val="28"/>
              </w:rPr>
              <w:t>в 2 частях)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F00F1E" w:rsidRDefault="00F00F1E" w:rsidP="003865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</w:tcPr>
          <w:p w:rsidR="00386594" w:rsidRDefault="00386594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3" w:type="dxa"/>
          </w:tcPr>
          <w:p w:rsidR="00386594" w:rsidRDefault="00386594" w:rsidP="00386594">
            <w:r w:rsidRPr="00EC5BB7"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</w:tr>
      <w:tr w:rsidR="00F00F1E" w:rsidTr="00EB467C">
        <w:trPr>
          <w:gridAfter w:val="1"/>
          <w:wAfter w:w="1465" w:type="dxa"/>
          <w:trHeight w:val="345"/>
        </w:trPr>
        <w:tc>
          <w:tcPr>
            <w:tcW w:w="673" w:type="dxa"/>
          </w:tcPr>
          <w:p w:rsidR="00F00F1E" w:rsidRDefault="00F00F1E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B1FFB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5529" w:type="dxa"/>
          </w:tcPr>
          <w:p w:rsidR="00F00F1E" w:rsidRPr="000A516E" w:rsidRDefault="00F00F1E" w:rsidP="00386594">
            <w:pPr>
              <w:rPr>
                <w:rFonts w:ascii="Times New Roman" w:hAnsi="Times New Roman"/>
                <w:sz w:val="28"/>
                <w:szCs w:val="28"/>
              </w:rPr>
            </w:pPr>
            <w:r w:rsidRPr="0008542D">
              <w:rPr>
                <w:rFonts w:ascii="Times New Roman" w:hAnsi="Times New Roman"/>
                <w:sz w:val="28"/>
                <w:szCs w:val="28"/>
              </w:rPr>
              <w:t xml:space="preserve">Якубовская Э.В., Коршунова Я. В. Русский язык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F6026">
              <w:rPr>
                <w:rFonts w:ascii="Times New Roman" w:hAnsi="Times New Roman"/>
                <w:sz w:val="28"/>
                <w:szCs w:val="28"/>
              </w:rPr>
              <w:t>2018г.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76" w:type="dxa"/>
            <w:gridSpan w:val="3"/>
          </w:tcPr>
          <w:p w:rsidR="00F00F1E" w:rsidRDefault="00F00F1E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13" w:type="dxa"/>
          </w:tcPr>
          <w:p w:rsidR="00F00F1E" w:rsidRPr="00EC5BB7" w:rsidRDefault="00F00F1E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F00F1E" w:rsidTr="00EB467C">
        <w:trPr>
          <w:gridAfter w:val="1"/>
          <w:wAfter w:w="1465" w:type="dxa"/>
          <w:trHeight w:val="285"/>
        </w:trPr>
        <w:tc>
          <w:tcPr>
            <w:tcW w:w="673" w:type="dxa"/>
          </w:tcPr>
          <w:p w:rsidR="00F00F1E" w:rsidRDefault="00DF6026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B1FF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529" w:type="dxa"/>
          </w:tcPr>
          <w:p w:rsidR="00F00F1E" w:rsidRDefault="00F00F1E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Лифанова Т. М. Природоведение.</w:t>
            </w:r>
            <w:r w:rsidR="00DF6026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976" w:type="dxa"/>
            <w:gridSpan w:val="3"/>
          </w:tcPr>
          <w:p w:rsidR="00F00F1E" w:rsidRDefault="00F00F1E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13" w:type="dxa"/>
          </w:tcPr>
          <w:p w:rsidR="00F00F1E" w:rsidRPr="00EC5BB7" w:rsidRDefault="00F00F1E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F00F1E" w:rsidTr="00EB467C">
        <w:trPr>
          <w:gridAfter w:val="1"/>
          <w:wAfter w:w="1465" w:type="dxa"/>
          <w:trHeight w:val="345"/>
        </w:trPr>
        <w:tc>
          <w:tcPr>
            <w:tcW w:w="673" w:type="dxa"/>
          </w:tcPr>
          <w:p w:rsidR="00F00F1E" w:rsidRDefault="00F00F1E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B1FFB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529" w:type="dxa"/>
          </w:tcPr>
          <w:p w:rsidR="00F00F1E" w:rsidRDefault="00F00F1E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З.Ф. Литературное чтение.</w:t>
            </w:r>
            <w:r w:rsidR="00DF6026">
              <w:rPr>
                <w:rFonts w:ascii="Times New Roman" w:hAnsi="Times New Roman"/>
                <w:sz w:val="28"/>
                <w:szCs w:val="28"/>
              </w:rPr>
              <w:t>2018г</w:t>
            </w:r>
          </w:p>
        </w:tc>
        <w:tc>
          <w:tcPr>
            <w:tcW w:w="976" w:type="dxa"/>
            <w:gridSpan w:val="3"/>
          </w:tcPr>
          <w:p w:rsidR="00F00F1E" w:rsidRDefault="00F00F1E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13" w:type="dxa"/>
          </w:tcPr>
          <w:p w:rsidR="00F00F1E" w:rsidRPr="00EC5BB7" w:rsidRDefault="00F00F1E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F00F1E" w:rsidTr="005B1FFB">
        <w:trPr>
          <w:gridAfter w:val="1"/>
          <w:wAfter w:w="1465" w:type="dxa"/>
          <w:trHeight w:val="410"/>
        </w:trPr>
        <w:tc>
          <w:tcPr>
            <w:tcW w:w="673" w:type="dxa"/>
          </w:tcPr>
          <w:p w:rsidR="00F00F1E" w:rsidRDefault="00F00F1E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B1FFB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529" w:type="dxa"/>
          </w:tcPr>
          <w:p w:rsidR="00F00F1E" w:rsidRDefault="00F00F1E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Перова М. Н.Математика.</w:t>
            </w:r>
            <w:r w:rsidR="00DF6026">
              <w:rPr>
                <w:rFonts w:ascii="Times New Roman" w:hAnsi="Times New Roman"/>
                <w:sz w:val="28"/>
                <w:szCs w:val="28"/>
              </w:rPr>
              <w:t>2018г.</w:t>
            </w:r>
          </w:p>
          <w:p w:rsidR="005B1FFB" w:rsidRDefault="005B1FFB" w:rsidP="003865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</w:tcPr>
          <w:p w:rsidR="00F00F1E" w:rsidRDefault="00F00F1E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13" w:type="dxa"/>
          </w:tcPr>
          <w:p w:rsidR="00F00F1E" w:rsidRPr="00EC5BB7" w:rsidRDefault="00F00F1E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5B1FFB" w:rsidTr="005B1FFB">
        <w:trPr>
          <w:gridAfter w:val="1"/>
          <w:wAfter w:w="1465" w:type="dxa"/>
          <w:trHeight w:val="375"/>
        </w:trPr>
        <w:tc>
          <w:tcPr>
            <w:tcW w:w="673" w:type="dxa"/>
          </w:tcPr>
          <w:p w:rsidR="005B1FFB" w:rsidRDefault="00164C72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5529" w:type="dxa"/>
          </w:tcPr>
          <w:p w:rsidR="005B1FFB" w:rsidRDefault="00164C72" w:rsidP="005B1FFB">
            <w:pPr>
              <w:rPr>
                <w:rFonts w:ascii="Times New Roman" w:hAnsi="Times New Roman"/>
                <w:sz w:val="28"/>
                <w:szCs w:val="28"/>
              </w:rPr>
            </w:pPr>
            <w:r w:rsidRPr="0008542D">
              <w:rPr>
                <w:rFonts w:ascii="Times New Roman" w:hAnsi="Times New Roman"/>
                <w:sz w:val="28"/>
                <w:szCs w:val="28"/>
              </w:rPr>
              <w:t xml:space="preserve">Якубовская Э.В., Коршунова Я. В. Русский язык </w:t>
            </w:r>
            <w:r>
              <w:rPr>
                <w:rFonts w:ascii="Times New Roman" w:hAnsi="Times New Roman"/>
                <w:sz w:val="28"/>
                <w:szCs w:val="28"/>
              </w:rPr>
              <w:t>.2021г.</w:t>
            </w:r>
          </w:p>
          <w:p w:rsidR="005B1FFB" w:rsidRDefault="005B1FFB" w:rsidP="003865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  <w:gridSpan w:val="3"/>
          </w:tcPr>
          <w:p w:rsidR="005B1FFB" w:rsidRDefault="00164C72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13" w:type="dxa"/>
          </w:tcPr>
          <w:p w:rsidR="005B1FFB" w:rsidRDefault="00164C72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5B1FFB" w:rsidTr="005B1FFB">
        <w:trPr>
          <w:gridAfter w:val="1"/>
          <w:wAfter w:w="1465" w:type="dxa"/>
          <w:trHeight w:val="300"/>
        </w:trPr>
        <w:tc>
          <w:tcPr>
            <w:tcW w:w="673" w:type="dxa"/>
          </w:tcPr>
          <w:p w:rsidR="005B1FFB" w:rsidRDefault="00DD5D89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5529" w:type="dxa"/>
          </w:tcPr>
          <w:p w:rsidR="005B1FFB" w:rsidRDefault="00DD5D89" w:rsidP="003865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Т.В.Алышева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Математика</w:t>
            </w:r>
          </w:p>
        </w:tc>
        <w:tc>
          <w:tcPr>
            <w:tcW w:w="976" w:type="dxa"/>
            <w:gridSpan w:val="3"/>
          </w:tcPr>
          <w:p w:rsidR="005B1FFB" w:rsidRDefault="00DD5D89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13" w:type="dxa"/>
          </w:tcPr>
          <w:p w:rsidR="005B1FFB" w:rsidRDefault="00DD5D89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5B1FFB" w:rsidTr="00EB467C">
        <w:trPr>
          <w:gridAfter w:val="1"/>
          <w:wAfter w:w="1465" w:type="dxa"/>
          <w:trHeight w:val="480"/>
        </w:trPr>
        <w:tc>
          <w:tcPr>
            <w:tcW w:w="673" w:type="dxa"/>
          </w:tcPr>
          <w:p w:rsidR="005B1FFB" w:rsidRDefault="00DD5D89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5529" w:type="dxa"/>
          </w:tcPr>
          <w:p w:rsidR="005B1FFB" w:rsidRDefault="00DD5D89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А.К. Аксенова. Чтение</w:t>
            </w:r>
          </w:p>
        </w:tc>
        <w:tc>
          <w:tcPr>
            <w:tcW w:w="976" w:type="dxa"/>
            <w:gridSpan w:val="3"/>
          </w:tcPr>
          <w:p w:rsidR="005B1FFB" w:rsidRDefault="00DD5D89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13" w:type="dxa"/>
          </w:tcPr>
          <w:p w:rsidR="005B1FFB" w:rsidRDefault="00DD5D89" w:rsidP="00386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</w:tbl>
    <w:p w:rsidR="00E10B2C" w:rsidRDefault="00E10B2C">
      <w:pPr>
        <w:rPr>
          <w:rFonts w:ascii="Times New Roman" w:hAnsi="Times New Roman"/>
          <w:sz w:val="28"/>
          <w:szCs w:val="28"/>
        </w:rPr>
      </w:pPr>
    </w:p>
    <w:p w:rsidR="002423A5" w:rsidRPr="00D1637D" w:rsidRDefault="002423A5">
      <w:pPr>
        <w:rPr>
          <w:rFonts w:ascii="Times New Roman" w:hAnsi="Times New Roman"/>
          <w:sz w:val="28"/>
          <w:szCs w:val="28"/>
        </w:rPr>
      </w:pPr>
    </w:p>
    <w:sectPr w:rsidR="002423A5" w:rsidRPr="00D1637D" w:rsidSect="00EB46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BF3"/>
    <w:rsid w:val="00000D52"/>
    <w:rsid w:val="000159F1"/>
    <w:rsid w:val="00052471"/>
    <w:rsid w:val="00071A2B"/>
    <w:rsid w:val="000A516E"/>
    <w:rsid w:val="000C3B18"/>
    <w:rsid w:val="00164C72"/>
    <w:rsid w:val="001931CB"/>
    <w:rsid w:val="001E4455"/>
    <w:rsid w:val="001F47FA"/>
    <w:rsid w:val="002423A5"/>
    <w:rsid w:val="00281B79"/>
    <w:rsid w:val="002C06B0"/>
    <w:rsid w:val="002D2CE1"/>
    <w:rsid w:val="00320F4C"/>
    <w:rsid w:val="0033173A"/>
    <w:rsid w:val="00386594"/>
    <w:rsid w:val="00395C7A"/>
    <w:rsid w:val="004E6FB3"/>
    <w:rsid w:val="00534FEF"/>
    <w:rsid w:val="005B1FFB"/>
    <w:rsid w:val="006314F0"/>
    <w:rsid w:val="00677492"/>
    <w:rsid w:val="00714228"/>
    <w:rsid w:val="00716B40"/>
    <w:rsid w:val="00727E69"/>
    <w:rsid w:val="007914FE"/>
    <w:rsid w:val="0079337C"/>
    <w:rsid w:val="007A1FC3"/>
    <w:rsid w:val="007B1D6B"/>
    <w:rsid w:val="007B4840"/>
    <w:rsid w:val="007B495B"/>
    <w:rsid w:val="007E3164"/>
    <w:rsid w:val="008B00C7"/>
    <w:rsid w:val="008B10BF"/>
    <w:rsid w:val="00932D23"/>
    <w:rsid w:val="009B7723"/>
    <w:rsid w:val="009E2223"/>
    <w:rsid w:val="00A07E81"/>
    <w:rsid w:val="00A23057"/>
    <w:rsid w:val="00A8133D"/>
    <w:rsid w:val="00A84E62"/>
    <w:rsid w:val="00A966E1"/>
    <w:rsid w:val="00A978D3"/>
    <w:rsid w:val="00AC2E01"/>
    <w:rsid w:val="00AE1368"/>
    <w:rsid w:val="00B549D3"/>
    <w:rsid w:val="00B6135D"/>
    <w:rsid w:val="00BF16E1"/>
    <w:rsid w:val="00CC0BF3"/>
    <w:rsid w:val="00D1637D"/>
    <w:rsid w:val="00DD5D89"/>
    <w:rsid w:val="00DF6026"/>
    <w:rsid w:val="00E10B2C"/>
    <w:rsid w:val="00E22B64"/>
    <w:rsid w:val="00E61548"/>
    <w:rsid w:val="00EB467C"/>
    <w:rsid w:val="00EE1A63"/>
    <w:rsid w:val="00EF1054"/>
    <w:rsid w:val="00F00F1E"/>
    <w:rsid w:val="00F259A8"/>
    <w:rsid w:val="00F469B5"/>
    <w:rsid w:val="00F6773A"/>
    <w:rsid w:val="00F757A1"/>
    <w:rsid w:val="00FB4C0D"/>
    <w:rsid w:val="00FC3B47"/>
    <w:rsid w:val="00FF7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917A"/>
  <w15:docId w15:val="{5AD7EF21-11BF-4276-BD65-F09C5903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B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0B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0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unhideWhenUsed/>
    <w:rsid w:val="0067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7E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37</cp:revision>
  <cp:lastPrinted>2021-09-03T12:15:00Z</cp:lastPrinted>
  <dcterms:created xsi:type="dcterms:W3CDTF">2012-10-22T10:13:00Z</dcterms:created>
  <dcterms:modified xsi:type="dcterms:W3CDTF">2021-09-03T12:16:00Z</dcterms:modified>
</cp:coreProperties>
</file>