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B9" w:rsidRPr="00C145E6" w:rsidRDefault="006731B9" w:rsidP="00193A5A">
      <w:pPr>
        <w:jc w:val="center"/>
        <w:rPr>
          <w:rFonts w:ascii="Times New Roman" w:hAnsi="Times New Roman" w:cs="Times New Roman"/>
          <w:sz w:val="24"/>
          <w:szCs w:val="24"/>
        </w:rPr>
      </w:pPr>
      <w:r w:rsidRPr="00C145E6">
        <w:rPr>
          <w:rFonts w:ascii="Times New Roman" w:hAnsi="Times New Roman" w:cs="Times New Roman"/>
          <w:sz w:val="24"/>
          <w:szCs w:val="24"/>
        </w:rPr>
        <w:t xml:space="preserve">План </w:t>
      </w:r>
      <w:r w:rsidR="004A29D2">
        <w:rPr>
          <w:rFonts w:ascii="Times New Roman" w:hAnsi="Times New Roman" w:cs="Times New Roman"/>
          <w:sz w:val="24"/>
          <w:szCs w:val="24"/>
        </w:rPr>
        <w:t>- сетка</w:t>
      </w:r>
      <w:bookmarkStart w:id="0" w:name="_GoBack"/>
      <w:bookmarkEnd w:id="0"/>
      <w:r w:rsidRPr="00C145E6">
        <w:rPr>
          <w:rFonts w:ascii="Times New Roman" w:hAnsi="Times New Roman" w:cs="Times New Roman"/>
          <w:sz w:val="24"/>
          <w:szCs w:val="24"/>
        </w:rPr>
        <w:t xml:space="preserve">  школьных мероп</w:t>
      </w:r>
      <w:r w:rsidR="00E95C71">
        <w:rPr>
          <w:rFonts w:ascii="Times New Roman" w:hAnsi="Times New Roman" w:cs="Times New Roman"/>
          <w:sz w:val="24"/>
          <w:szCs w:val="24"/>
        </w:rPr>
        <w:t xml:space="preserve">риятий  на </w:t>
      </w:r>
      <w:r w:rsidR="006010CF">
        <w:rPr>
          <w:rFonts w:ascii="Times New Roman" w:hAnsi="Times New Roman" w:cs="Times New Roman"/>
          <w:sz w:val="24"/>
          <w:szCs w:val="24"/>
        </w:rPr>
        <w:t xml:space="preserve">вторую  четверть </w:t>
      </w:r>
      <w:r w:rsidR="00E95C71">
        <w:rPr>
          <w:rFonts w:ascii="Times New Roman" w:hAnsi="Times New Roman" w:cs="Times New Roman"/>
          <w:sz w:val="24"/>
          <w:szCs w:val="24"/>
        </w:rPr>
        <w:t xml:space="preserve"> 2021</w:t>
      </w:r>
      <w:r w:rsidRPr="00C145E6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850"/>
        <w:gridCol w:w="2836"/>
        <w:gridCol w:w="3381"/>
        <w:gridCol w:w="1733"/>
        <w:gridCol w:w="1797"/>
      </w:tblGrid>
      <w:tr w:rsidR="00193A5A" w:rsidRPr="00C145E6" w:rsidTr="00C145E6">
        <w:tc>
          <w:tcPr>
            <w:tcW w:w="850" w:type="dxa"/>
          </w:tcPr>
          <w:p w:rsidR="006731B9" w:rsidRPr="00C145E6" w:rsidRDefault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6731B9" w:rsidRPr="00C145E6" w:rsidRDefault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381" w:type="dxa"/>
          </w:tcPr>
          <w:p w:rsidR="006731B9" w:rsidRPr="00C145E6" w:rsidRDefault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Порядок проведения</w:t>
            </w:r>
          </w:p>
        </w:tc>
        <w:tc>
          <w:tcPr>
            <w:tcW w:w="1733" w:type="dxa"/>
          </w:tcPr>
          <w:p w:rsidR="006731B9" w:rsidRPr="00C145E6" w:rsidRDefault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97" w:type="dxa"/>
          </w:tcPr>
          <w:p w:rsidR="006731B9" w:rsidRPr="00C145E6" w:rsidRDefault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A51DE" w:rsidRPr="00C145E6" w:rsidTr="00C145E6">
        <w:tc>
          <w:tcPr>
            <w:tcW w:w="850" w:type="dxa"/>
          </w:tcPr>
          <w:p w:rsidR="008A51DE" w:rsidRPr="00C145E6" w:rsidRDefault="008A51DE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A51DE" w:rsidRPr="00C145E6" w:rsidRDefault="006010CF" w:rsidP="00EB7B3F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3381" w:type="dxa"/>
          </w:tcPr>
          <w:p w:rsidR="008A51DE" w:rsidRPr="00C145E6" w:rsidRDefault="006010CF" w:rsidP="00EB7B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1733" w:type="dxa"/>
          </w:tcPr>
          <w:p w:rsidR="008A51DE" w:rsidRPr="00C145E6" w:rsidRDefault="006010CF" w:rsidP="00EB7B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16 .11</w:t>
            </w:r>
          </w:p>
        </w:tc>
        <w:tc>
          <w:tcPr>
            <w:tcW w:w="1797" w:type="dxa"/>
          </w:tcPr>
          <w:p w:rsidR="008A51DE" w:rsidRPr="00C145E6" w:rsidRDefault="008A51DE" w:rsidP="00EB7B3F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543E74" w:rsidRPr="00C145E6" w:rsidTr="00C145E6">
        <w:tc>
          <w:tcPr>
            <w:tcW w:w="850" w:type="dxa"/>
          </w:tcPr>
          <w:p w:rsidR="00543E74" w:rsidRPr="00C145E6" w:rsidRDefault="00543E74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43E74" w:rsidRDefault="00543E74" w:rsidP="00EB7B3F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конкурсе «Мама, папа, я  - интеллектуальная семья»</w:t>
            </w:r>
          </w:p>
        </w:tc>
        <w:tc>
          <w:tcPr>
            <w:tcW w:w="3381" w:type="dxa"/>
          </w:tcPr>
          <w:p w:rsidR="00543E74" w:rsidRDefault="00543E74" w:rsidP="00EB7B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543E74" w:rsidRDefault="00543E74" w:rsidP="00EB7B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797" w:type="dxa"/>
          </w:tcPr>
          <w:p w:rsidR="00543E74" w:rsidRPr="00C145E6" w:rsidRDefault="00543E74" w:rsidP="00EB7B3F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уководители 2-7 классов</w:t>
            </w:r>
          </w:p>
        </w:tc>
      </w:tr>
      <w:tr w:rsidR="008102DC" w:rsidRPr="00C145E6" w:rsidTr="00C145E6">
        <w:tc>
          <w:tcPr>
            <w:tcW w:w="850" w:type="dxa"/>
          </w:tcPr>
          <w:p w:rsidR="008102DC" w:rsidRPr="00C145E6" w:rsidRDefault="008102DC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102DC" w:rsidRDefault="008102DC" w:rsidP="00EB7B3F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памяти погибших при исполнении служебных обязанностей ОВД</w:t>
            </w:r>
          </w:p>
        </w:tc>
        <w:tc>
          <w:tcPr>
            <w:tcW w:w="3381" w:type="dxa"/>
          </w:tcPr>
          <w:p w:rsidR="008102DC" w:rsidRDefault="00AA075C" w:rsidP="00EB7B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Мероприятие в музее</w:t>
            </w:r>
          </w:p>
        </w:tc>
        <w:tc>
          <w:tcPr>
            <w:tcW w:w="1733" w:type="dxa"/>
          </w:tcPr>
          <w:p w:rsidR="008102DC" w:rsidRDefault="000A40CE" w:rsidP="00EB7B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1797" w:type="dxa"/>
          </w:tcPr>
          <w:p w:rsidR="008102DC" w:rsidRPr="00C145E6" w:rsidRDefault="000A40CE" w:rsidP="00EB7B3F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Дорохова Г..Г.</w:t>
            </w:r>
          </w:p>
        </w:tc>
      </w:tr>
      <w:tr w:rsidR="000A40CE" w:rsidRPr="00C145E6" w:rsidTr="00C145E6">
        <w:tc>
          <w:tcPr>
            <w:tcW w:w="850" w:type="dxa"/>
          </w:tcPr>
          <w:p w:rsidR="000A40CE" w:rsidRPr="00C145E6" w:rsidRDefault="000A40CE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A40CE" w:rsidRDefault="000A40CE" w:rsidP="00EB7B3F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лет со дня рождения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Ф.М.Достоевского</w:t>
            </w:r>
            <w:proofErr w:type="spellEnd"/>
          </w:p>
        </w:tc>
        <w:tc>
          <w:tcPr>
            <w:tcW w:w="3381" w:type="dxa"/>
          </w:tcPr>
          <w:p w:rsidR="000A40CE" w:rsidRDefault="000A40CE" w:rsidP="00EB7B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Пятиминутки на уроках литературы, выставка в библиотеке</w:t>
            </w:r>
          </w:p>
        </w:tc>
        <w:tc>
          <w:tcPr>
            <w:tcW w:w="1733" w:type="dxa"/>
          </w:tcPr>
          <w:p w:rsidR="000A40CE" w:rsidRDefault="000A40CE" w:rsidP="00EB7B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1797" w:type="dxa"/>
          </w:tcPr>
          <w:p w:rsidR="000A40CE" w:rsidRDefault="000A40CE" w:rsidP="00EB7B3F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 литературы, библиотекарь</w:t>
            </w:r>
          </w:p>
        </w:tc>
      </w:tr>
      <w:tr w:rsidR="000A40CE" w:rsidRPr="00C145E6" w:rsidTr="00C145E6">
        <w:tc>
          <w:tcPr>
            <w:tcW w:w="850" w:type="dxa"/>
          </w:tcPr>
          <w:p w:rsidR="000A40CE" w:rsidRPr="00C145E6" w:rsidRDefault="000A40CE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A40CE" w:rsidRDefault="000A40CE" w:rsidP="00EB7B3F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день призывника</w:t>
            </w:r>
          </w:p>
        </w:tc>
        <w:tc>
          <w:tcPr>
            <w:tcW w:w="3381" w:type="dxa"/>
          </w:tcPr>
          <w:p w:rsidR="000A40CE" w:rsidRDefault="000A40CE" w:rsidP="00EB7B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0A40CE" w:rsidRDefault="000A40CE" w:rsidP="00EB7B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 ноября</w:t>
            </w:r>
          </w:p>
        </w:tc>
        <w:tc>
          <w:tcPr>
            <w:tcW w:w="1797" w:type="dxa"/>
          </w:tcPr>
          <w:p w:rsidR="000A40CE" w:rsidRDefault="000A40CE" w:rsidP="00EB7B3F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Сулименко А.В.</w:t>
            </w:r>
          </w:p>
        </w:tc>
      </w:tr>
      <w:tr w:rsidR="000A40CE" w:rsidRPr="00C145E6" w:rsidTr="00C145E6">
        <w:tc>
          <w:tcPr>
            <w:tcW w:w="850" w:type="dxa"/>
          </w:tcPr>
          <w:p w:rsidR="000A40CE" w:rsidRPr="00C145E6" w:rsidRDefault="000A40CE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A40CE" w:rsidRDefault="000A40CE" w:rsidP="00EB7B3F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310 лет со дня рождения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М.В.Ломоносова</w:t>
            </w:r>
            <w:proofErr w:type="spellEnd"/>
          </w:p>
        </w:tc>
        <w:tc>
          <w:tcPr>
            <w:tcW w:w="3381" w:type="dxa"/>
          </w:tcPr>
          <w:p w:rsidR="000A40CE" w:rsidRDefault="000A40CE" w:rsidP="000A40C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Пятиминутки на уроках, выставка в библиотеке</w:t>
            </w:r>
          </w:p>
        </w:tc>
        <w:tc>
          <w:tcPr>
            <w:tcW w:w="1733" w:type="dxa"/>
          </w:tcPr>
          <w:p w:rsidR="000A40CE" w:rsidRDefault="000A40CE" w:rsidP="00EB7B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1797" w:type="dxa"/>
          </w:tcPr>
          <w:p w:rsidR="000A40CE" w:rsidRDefault="000A40CE" w:rsidP="00EB7B3F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предметники, библиотекарь</w:t>
            </w:r>
          </w:p>
        </w:tc>
      </w:tr>
      <w:tr w:rsidR="000A40CE" w:rsidRPr="00C145E6" w:rsidTr="00C145E6">
        <w:tc>
          <w:tcPr>
            <w:tcW w:w="850" w:type="dxa"/>
          </w:tcPr>
          <w:p w:rsidR="000A40CE" w:rsidRPr="00C145E6" w:rsidRDefault="000A40CE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A40CE" w:rsidRDefault="000A40CE" w:rsidP="00EB7B3F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словаря , 220 лет со дня рождения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В.Даля</w:t>
            </w:r>
            <w:proofErr w:type="spellEnd"/>
          </w:p>
        </w:tc>
        <w:tc>
          <w:tcPr>
            <w:tcW w:w="3381" w:type="dxa"/>
          </w:tcPr>
          <w:p w:rsidR="000A40CE" w:rsidRDefault="000A40CE" w:rsidP="000A40C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0A40CE" w:rsidRDefault="000A40CE" w:rsidP="00EB7B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22 ноября </w:t>
            </w:r>
          </w:p>
        </w:tc>
        <w:tc>
          <w:tcPr>
            <w:tcW w:w="1797" w:type="dxa"/>
          </w:tcPr>
          <w:p w:rsidR="000A40CE" w:rsidRDefault="000A40CE" w:rsidP="00EB7B3F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Улыбина Е.А.</w:t>
            </w:r>
          </w:p>
        </w:tc>
      </w:tr>
      <w:tr w:rsidR="008A51DE" w:rsidRPr="00C145E6" w:rsidTr="00C145E6">
        <w:tc>
          <w:tcPr>
            <w:tcW w:w="850" w:type="dxa"/>
          </w:tcPr>
          <w:p w:rsidR="008A51DE" w:rsidRPr="00C145E6" w:rsidRDefault="008A51DE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A51DE" w:rsidRPr="00C145E6" w:rsidRDefault="006010CF" w:rsidP="00EB7B3F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</w:p>
        </w:tc>
        <w:tc>
          <w:tcPr>
            <w:tcW w:w="3381" w:type="dxa"/>
          </w:tcPr>
          <w:p w:rsidR="008A51DE" w:rsidRPr="00C145E6" w:rsidRDefault="006010CF" w:rsidP="00EB7B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Завтрак для мамы, онлайн-поздравления, классные часы</w:t>
            </w:r>
          </w:p>
        </w:tc>
        <w:tc>
          <w:tcPr>
            <w:tcW w:w="1733" w:type="dxa"/>
          </w:tcPr>
          <w:p w:rsidR="008A51DE" w:rsidRPr="00C145E6" w:rsidRDefault="006010CF" w:rsidP="00EB7B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23-27 ноября</w:t>
            </w:r>
          </w:p>
        </w:tc>
        <w:tc>
          <w:tcPr>
            <w:tcW w:w="1797" w:type="dxa"/>
          </w:tcPr>
          <w:p w:rsidR="008A51DE" w:rsidRPr="00C145E6" w:rsidRDefault="008A51DE" w:rsidP="00EB7B3F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уководители </w:t>
            </w:r>
          </w:p>
        </w:tc>
      </w:tr>
      <w:tr w:rsidR="00767542" w:rsidRPr="00C145E6" w:rsidTr="00C145E6">
        <w:tc>
          <w:tcPr>
            <w:tcW w:w="850" w:type="dxa"/>
          </w:tcPr>
          <w:p w:rsidR="00767542" w:rsidRPr="00C145E6" w:rsidRDefault="00767542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67542" w:rsidRPr="00C145E6" w:rsidRDefault="006010CF" w:rsidP="00EB7B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правовой помощи детям </w:t>
            </w:r>
          </w:p>
        </w:tc>
        <w:tc>
          <w:tcPr>
            <w:tcW w:w="3381" w:type="dxa"/>
          </w:tcPr>
          <w:p w:rsidR="00767542" w:rsidRPr="00C145E6" w:rsidRDefault="00767542" w:rsidP="00EB7B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Часы общения</w:t>
            </w:r>
            <w:r w:rsidR="006010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, викторины</w:t>
            </w:r>
          </w:p>
        </w:tc>
        <w:tc>
          <w:tcPr>
            <w:tcW w:w="1733" w:type="dxa"/>
          </w:tcPr>
          <w:p w:rsidR="00767542" w:rsidRPr="00C145E6" w:rsidRDefault="006010CF" w:rsidP="00EB7B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1797" w:type="dxa"/>
          </w:tcPr>
          <w:p w:rsidR="00767542" w:rsidRPr="00C145E6" w:rsidRDefault="00767542" w:rsidP="00EB7B3F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687AB2" w:rsidRPr="00C145E6" w:rsidTr="00C145E6">
        <w:tc>
          <w:tcPr>
            <w:tcW w:w="850" w:type="dxa"/>
          </w:tcPr>
          <w:p w:rsidR="00687AB2" w:rsidRPr="00C145E6" w:rsidRDefault="00687AB2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87AB2" w:rsidRDefault="00687AB2" w:rsidP="00EB7B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3381" w:type="dxa"/>
          </w:tcPr>
          <w:p w:rsidR="00687AB2" w:rsidRPr="00C145E6" w:rsidRDefault="00687AB2" w:rsidP="00EB7B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Мероприятие в музее</w:t>
            </w:r>
          </w:p>
        </w:tc>
        <w:tc>
          <w:tcPr>
            <w:tcW w:w="1733" w:type="dxa"/>
          </w:tcPr>
          <w:p w:rsidR="00687AB2" w:rsidRDefault="00687AB2" w:rsidP="00EB7B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1797" w:type="dxa"/>
          </w:tcPr>
          <w:p w:rsidR="00687AB2" w:rsidRPr="00C145E6" w:rsidRDefault="00687AB2" w:rsidP="00EB7B3F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Дорохова Г.Г.</w:t>
            </w:r>
          </w:p>
        </w:tc>
      </w:tr>
      <w:tr w:rsidR="00767542" w:rsidRPr="00C145E6" w:rsidTr="00C145E6">
        <w:tc>
          <w:tcPr>
            <w:tcW w:w="850" w:type="dxa"/>
          </w:tcPr>
          <w:p w:rsidR="00767542" w:rsidRPr="00C145E6" w:rsidRDefault="00767542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67542" w:rsidRPr="00C145E6" w:rsidRDefault="006010CF" w:rsidP="00EB7B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«Правила поведения в школе</w:t>
            </w:r>
            <w:r w:rsidR="00687AB2">
              <w:rPr>
                <w:rFonts w:ascii="Times New Roman" w:hAnsi="Times New Roman" w:cs="Times New Roman"/>
                <w:sz w:val="24"/>
                <w:szCs w:val="24"/>
              </w:rPr>
              <w:t>. Мое свободное время»</w:t>
            </w:r>
          </w:p>
        </w:tc>
        <w:tc>
          <w:tcPr>
            <w:tcW w:w="3381" w:type="dxa"/>
          </w:tcPr>
          <w:p w:rsidR="00767542" w:rsidRPr="00C145E6" w:rsidRDefault="00767542" w:rsidP="00EB7B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767542" w:rsidRPr="00C145E6" w:rsidRDefault="00687AB2" w:rsidP="00EB7B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97" w:type="dxa"/>
          </w:tcPr>
          <w:p w:rsidR="00767542" w:rsidRPr="00C145E6" w:rsidRDefault="00687AB2" w:rsidP="00EB7B3F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Десятова Н.В., Козлова И.А.</w:t>
            </w:r>
          </w:p>
        </w:tc>
      </w:tr>
      <w:tr w:rsidR="008A51DE" w:rsidRPr="00C145E6" w:rsidTr="00C145E6">
        <w:tc>
          <w:tcPr>
            <w:tcW w:w="850" w:type="dxa"/>
          </w:tcPr>
          <w:p w:rsidR="008A51DE" w:rsidRPr="00C145E6" w:rsidRDefault="008A51DE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A51DE" w:rsidRPr="00C145E6" w:rsidRDefault="00F038AC" w:rsidP="00EB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3381" w:type="dxa"/>
          </w:tcPr>
          <w:p w:rsidR="008A51DE" w:rsidRPr="00C145E6" w:rsidRDefault="00F038AC" w:rsidP="00EB7B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часы, презентации, экскурсии к памятнику</w:t>
            </w:r>
            <w:r w:rsidR="008A51DE" w:rsidRPr="00C145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3" w:type="dxa"/>
          </w:tcPr>
          <w:p w:rsidR="008A51DE" w:rsidRPr="00C145E6" w:rsidRDefault="00F038AC" w:rsidP="00EB7B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1797" w:type="dxa"/>
          </w:tcPr>
          <w:p w:rsidR="008A51DE" w:rsidRPr="00C145E6" w:rsidRDefault="00F038AC" w:rsidP="00EB7B3F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8A51DE" w:rsidRPr="00C145E6" w:rsidTr="00C145E6">
        <w:tc>
          <w:tcPr>
            <w:tcW w:w="850" w:type="dxa"/>
          </w:tcPr>
          <w:p w:rsidR="008A51DE" w:rsidRPr="00C145E6" w:rsidRDefault="008A51DE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A51DE" w:rsidRPr="00C145E6" w:rsidRDefault="00F038AC" w:rsidP="00EB7B3F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3381" w:type="dxa"/>
          </w:tcPr>
          <w:p w:rsidR="008A51DE" w:rsidRPr="00C145E6" w:rsidRDefault="00F038AC" w:rsidP="008A51DE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часы, презентации</w:t>
            </w:r>
          </w:p>
        </w:tc>
        <w:tc>
          <w:tcPr>
            <w:tcW w:w="1733" w:type="dxa"/>
          </w:tcPr>
          <w:p w:rsidR="008A51DE" w:rsidRPr="00C145E6" w:rsidRDefault="00F038AC" w:rsidP="00EB7B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1797" w:type="dxa"/>
          </w:tcPr>
          <w:p w:rsidR="008A51DE" w:rsidRPr="00C145E6" w:rsidRDefault="00F038AC" w:rsidP="00EB7B3F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5566D9" w:rsidRPr="00C145E6" w:rsidTr="00C145E6">
        <w:tc>
          <w:tcPr>
            <w:tcW w:w="850" w:type="dxa"/>
          </w:tcPr>
          <w:p w:rsidR="005566D9" w:rsidRPr="00C145E6" w:rsidRDefault="005566D9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566D9" w:rsidRDefault="005566D9" w:rsidP="00EB7B3F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3381" w:type="dxa"/>
          </w:tcPr>
          <w:p w:rsidR="005566D9" w:rsidRDefault="005566D9" w:rsidP="008A51DE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Часы общения, презентации, волонтерская помощь </w:t>
            </w:r>
          </w:p>
        </w:tc>
        <w:tc>
          <w:tcPr>
            <w:tcW w:w="1733" w:type="dxa"/>
          </w:tcPr>
          <w:p w:rsidR="005566D9" w:rsidRDefault="005566D9" w:rsidP="00EB7B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1797" w:type="dxa"/>
          </w:tcPr>
          <w:p w:rsidR="005566D9" w:rsidRDefault="005566D9" w:rsidP="00EB7B3F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уководители, Щелкова М.В.,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Крамина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767542" w:rsidRPr="00C145E6" w:rsidTr="00C145E6">
        <w:tc>
          <w:tcPr>
            <w:tcW w:w="850" w:type="dxa"/>
          </w:tcPr>
          <w:p w:rsidR="00767542" w:rsidRPr="00C145E6" w:rsidRDefault="00767542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67542" w:rsidRPr="00C145E6" w:rsidRDefault="00F038AC" w:rsidP="00EB7B3F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Героев Отечества</w:t>
            </w:r>
          </w:p>
        </w:tc>
        <w:tc>
          <w:tcPr>
            <w:tcW w:w="3381" w:type="dxa"/>
          </w:tcPr>
          <w:p w:rsidR="00767542" w:rsidRPr="00C145E6" w:rsidRDefault="00F038AC" w:rsidP="008A51DE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часы, презентации, экскурсии в музей и к памятнику</w:t>
            </w:r>
          </w:p>
        </w:tc>
        <w:tc>
          <w:tcPr>
            <w:tcW w:w="1733" w:type="dxa"/>
          </w:tcPr>
          <w:p w:rsidR="00767542" w:rsidRPr="00C145E6" w:rsidRDefault="00F038AC" w:rsidP="00EB7B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797" w:type="dxa"/>
          </w:tcPr>
          <w:p w:rsidR="00767542" w:rsidRPr="00C145E6" w:rsidRDefault="00767542" w:rsidP="00EB7B3F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8A51DE" w:rsidRPr="00C145E6" w:rsidTr="00C145E6">
        <w:tc>
          <w:tcPr>
            <w:tcW w:w="850" w:type="dxa"/>
          </w:tcPr>
          <w:p w:rsidR="008A51DE" w:rsidRPr="00C145E6" w:rsidRDefault="008A51DE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A51DE" w:rsidRPr="00C145E6" w:rsidRDefault="00F0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3381" w:type="dxa"/>
          </w:tcPr>
          <w:p w:rsidR="008A51DE" w:rsidRPr="00C145E6" w:rsidRDefault="00F038AC" w:rsidP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презентации, викторины</w:t>
            </w:r>
            <w:r w:rsidR="008A51DE" w:rsidRPr="00C14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33" w:type="dxa"/>
          </w:tcPr>
          <w:p w:rsidR="008A51DE" w:rsidRPr="00C145E6" w:rsidRDefault="00F0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  <w:r w:rsidR="008A51DE" w:rsidRPr="00C1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</w:tcPr>
          <w:p w:rsidR="008A51DE" w:rsidRPr="00C145E6" w:rsidRDefault="008A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566D9" w:rsidRPr="00C145E6" w:rsidTr="00C145E6">
        <w:tc>
          <w:tcPr>
            <w:tcW w:w="850" w:type="dxa"/>
          </w:tcPr>
          <w:p w:rsidR="005566D9" w:rsidRPr="00C145E6" w:rsidRDefault="005566D9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566D9" w:rsidRDefault="0055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Н.А.Некрасову</w:t>
            </w:r>
            <w:proofErr w:type="spellEnd"/>
          </w:p>
        </w:tc>
        <w:tc>
          <w:tcPr>
            <w:tcW w:w="3381" w:type="dxa"/>
          </w:tcPr>
          <w:p w:rsidR="005566D9" w:rsidRDefault="005566D9" w:rsidP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Пятиминутки на уроках, выставка в библиотеке</w:t>
            </w:r>
          </w:p>
        </w:tc>
        <w:tc>
          <w:tcPr>
            <w:tcW w:w="1733" w:type="dxa"/>
          </w:tcPr>
          <w:p w:rsidR="005566D9" w:rsidRDefault="0055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1797" w:type="dxa"/>
          </w:tcPr>
          <w:p w:rsidR="005566D9" w:rsidRPr="00C145E6" w:rsidRDefault="0055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предметники, библиотекарь</w:t>
            </w:r>
          </w:p>
        </w:tc>
      </w:tr>
      <w:tr w:rsidR="008A51DE" w:rsidRPr="00C145E6" w:rsidTr="00C145E6">
        <w:tc>
          <w:tcPr>
            <w:tcW w:w="850" w:type="dxa"/>
          </w:tcPr>
          <w:p w:rsidR="008A51DE" w:rsidRPr="00C145E6" w:rsidRDefault="008A51DE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A51DE" w:rsidRPr="00C145E6" w:rsidRDefault="00F0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3381" w:type="dxa"/>
          </w:tcPr>
          <w:p w:rsidR="008A51DE" w:rsidRPr="00C145E6" w:rsidRDefault="00F0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презентации, викторины</w:t>
            </w:r>
          </w:p>
        </w:tc>
        <w:tc>
          <w:tcPr>
            <w:tcW w:w="1733" w:type="dxa"/>
          </w:tcPr>
          <w:p w:rsidR="008A51DE" w:rsidRPr="00C145E6" w:rsidRDefault="00F0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1797" w:type="dxa"/>
          </w:tcPr>
          <w:p w:rsidR="008A51DE" w:rsidRPr="00C145E6" w:rsidRDefault="008A51DE" w:rsidP="00F0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45E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уководители, </w:t>
            </w:r>
          </w:p>
        </w:tc>
      </w:tr>
      <w:tr w:rsidR="008A51DE" w:rsidRPr="00C145E6" w:rsidTr="00C145E6">
        <w:tc>
          <w:tcPr>
            <w:tcW w:w="850" w:type="dxa"/>
          </w:tcPr>
          <w:p w:rsidR="008A51DE" w:rsidRPr="00C145E6" w:rsidRDefault="008A51DE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A51DE" w:rsidRPr="00C145E6" w:rsidRDefault="00F038AC" w:rsidP="00EB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недели по географии, истории, обществознани</w:t>
            </w:r>
            <w:r w:rsidR="00562B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381" w:type="dxa"/>
          </w:tcPr>
          <w:p w:rsidR="008A51DE" w:rsidRPr="00C145E6" w:rsidRDefault="008A51DE" w:rsidP="00EB7B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8A51DE" w:rsidRPr="00C145E6" w:rsidRDefault="00562B27" w:rsidP="00562B27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797" w:type="dxa"/>
          </w:tcPr>
          <w:p w:rsidR="008A51DE" w:rsidRPr="00C145E6" w:rsidRDefault="008A51DE" w:rsidP="00EB7B3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8A51DE" w:rsidRPr="00C145E6" w:rsidTr="00C145E6">
        <w:tc>
          <w:tcPr>
            <w:tcW w:w="850" w:type="dxa"/>
          </w:tcPr>
          <w:p w:rsidR="008A51DE" w:rsidRPr="00C145E6" w:rsidRDefault="008A51DE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A51DE" w:rsidRPr="00C145E6" w:rsidRDefault="00562B27" w:rsidP="00EB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исследовательских и проектных работ школьников</w:t>
            </w:r>
            <w:r w:rsidR="008B4354">
              <w:rPr>
                <w:rFonts w:ascii="Times New Roman" w:hAnsi="Times New Roman" w:cs="Times New Roman"/>
                <w:sz w:val="24"/>
                <w:szCs w:val="24"/>
              </w:rPr>
              <w:t xml:space="preserve"> «Высший пилотаж – Пенза»</w:t>
            </w:r>
            <w:r w:rsidR="008A51DE" w:rsidRPr="00C1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1" w:type="dxa"/>
          </w:tcPr>
          <w:p w:rsidR="008A51DE" w:rsidRPr="00C145E6" w:rsidRDefault="008A51DE" w:rsidP="00EB7B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8A51DE" w:rsidRPr="00C145E6" w:rsidRDefault="008B4354" w:rsidP="008B4354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797" w:type="dxa"/>
          </w:tcPr>
          <w:p w:rsidR="008A51DE" w:rsidRPr="00C145E6" w:rsidRDefault="008B4354" w:rsidP="00EB7B3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34510D" w:rsidRPr="00C145E6" w:rsidTr="00C145E6">
        <w:tc>
          <w:tcPr>
            <w:tcW w:w="850" w:type="dxa"/>
            <w:vMerge w:val="restart"/>
          </w:tcPr>
          <w:p w:rsidR="0034510D" w:rsidRPr="00C145E6" w:rsidRDefault="0034510D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34510D" w:rsidRPr="00C145E6" w:rsidRDefault="0034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в школе» (украшение школы, оформление окон, праздничные мероприятия)</w:t>
            </w:r>
          </w:p>
        </w:tc>
        <w:tc>
          <w:tcPr>
            <w:tcW w:w="3381" w:type="dxa"/>
          </w:tcPr>
          <w:p w:rsidR="0034510D" w:rsidRPr="00C145E6" w:rsidRDefault="0034510D" w:rsidP="00673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в 1 классах</w:t>
            </w:r>
          </w:p>
        </w:tc>
        <w:tc>
          <w:tcPr>
            <w:tcW w:w="1733" w:type="dxa"/>
          </w:tcPr>
          <w:p w:rsidR="0034510D" w:rsidRPr="00C145E6" w:rsidRDefault="0034510D" w:rsidP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1797" w:type="dxa"/>
          </w:tcPr>
          <w:p w:rsidR="0034510D" w:rsidRPr="00C145E6" w:rsidRDefault="0034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Улыбина Е.А.</w:t>
            </w:r>
          </w:p>
          <w:p w:rsidR="0034510D" w:rsidRPr="00C145E6" w:rsidRDefault="0034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0D" w:rsidRPr="00C145E6" w:rsidTr="00C145E6">
        <w:tc>
          <w:tcPr>
            <w:tcW w:w="850" w:type="dxa"/>
            <w:vMerge/>
          </w:tcPr>
          <w:p w:rsidR="0034510D" w:rsidRPr="00C145E6" w:rsidRDefault="0034510D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34510D" w:rsidRPr="00C145E6" w:rsidRDefault="0034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34510D" w:rsidRPr="00C145E6" w:rsidRDefault="0034510D" w:rsidP="00673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во 2 классах</w:t>
            </w:r>
          </w:p>
        </w:tc>
        <w:tc>
          <w:tcPr>
            <w:tcW w:w="1733" w:type="dxa"/>
          </w:tcPr>
          <w:p w:rsidR="0034510D" w:rsidRPr="00C145E6" w:rsidRDefault="0034510D" w:rsidP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1797" w:type="dxa"/>
          </w:tcPr>
          <w:p w:rsidR="0034510D" w:rsidRPr="00C145E6" w:rsidRDefault="0034510D" w:rsidP="00F5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4510D" w:rsidRPr="00C145E6" w:rsidTr="00C145E6">
        <w:tc>
          <w:tcPr>
            <w:tcW w:w="850" w:type="dxa"/>
            <w:vMerge/>
          </w:tcPr>
          <w:p w:rsidR="0034510D" w:rsidRPr="00C145E6" w:rsidRDefault="0034510D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34510D" w:rsidRPr="00C145E6" w:rsidRDefault="0034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34510D" w:rsidRPr="00C145E6" w:rsidRDefault="0034510D" w:rsidP="00673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в 3 классах</w:t>
            </w:r>
          </w:p>
        </w:tc>
        <w:tc>
          <w:tcPr>
            <w:tcW w:w="1733" w:type="dxa"/>
          </w:tcPr>
          <w:p w:rsidR="0034510D" w:rsidRPr="00C145E6" w:rsidRDefault="0034510D" w:rsidP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1797" w:type="dxa"/>
          </w:tcPr>
          <w:p w:rsidR="0034510D" w:rsidRPr="00C145E6" w:rsidRDefault="0034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Лапоткова Т.В.</w:t>
            </w:r>
          </w:p>
        </w:tc>
      </w:tr>
      <w:tr w:rsidR="0034510D" w:rsidRPr="00C145E6" w:rsidTr="0034510D">
        <w:trPr>
          <w:trHeight w:val="465"/>
        </w:trPr>
        <w:tc>
          <w:tcPr>
            <w:tcW w:w="850" w:type="dxa"/>
            <w:vMerge/>
          </w:tcPr>
          <w:p w:rsidR="0034510D" w:rsidRPr="00C145E6" w:rsidRDefault="0034510D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34510D" w:rsidRPr="00C145E6" w:rsidRDefault="0034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34510D" w:rsidRPr="0034510D" w:rsidRDefault="0034510D" w:rsidP="003451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в 4 классах</w:t>
            </w:r>
          </w:p>
        </w:tc>
        <w:tc>
          <w:tcPr>
            <w:tcW w:w="1733" w:type="dxa"/>
          </w:tcPr>
          <w:p w:rsidR="0034510D" w:rsidRDefault="0034510D" w:rsidP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</w:p>
          <w:p w:rsidR="0034510D" w:rsidRPr="00C145E6" w:rsidRDefault="0034510D" w:rsidP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4510D" w:rsidRPr="00C145E6" w:rsidRDefault="0034510D" w:rsidP="0034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10D" w:rsidRPr="00C145E6" w:rsidTr="0034510D">
        <w:trPr>
          <w:trHeight w:val="777"/>
        </w:trPr>
        <w:tc>
          <w:tcPr>
            <w:tcW w:w="850" w:type="dxa"/>
            <w:vMerge/>
          </w:tcPr>
          <w:p w:rsidR="0034510D" w:rsidRPr="00C145E6" w:rsidRDefault="0034510D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34510D" w:rsidRPr="00C145E6" w:rsidRDefault="0034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34510D" w:rsidRPr="0034510D" w:rsidRDefault="0034510D" w:rsidP="003451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в 5  классах</w:t>
            </w:r>
          </w:p>
        </w:tc>
        <w:tc>
          <w:tcPr>
            <w:tcW w:w="1733" w:type="dxa"/>
          </w:tcPr>
          <w:p w:rsidR="0034510D" w:rsidRDefault="0034510D" w:rsidP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10D" w:rsidRDefault="0034510D" w:rsidP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0D" w:rsidRDefault="0034510D" w:rsidP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0D" w:rsidRDefault="0034510D" w:rsidP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4510D" w:rsidRDefault="0034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Ахрамеева Н.В.</w:t>
            </w:r>
          </w:p>
          <w:p w:rsidR="0034510D" w:rsidRDefault="0034510D" w:rsidP="0034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0D" w:rsidRPr="00C145E6" w:rsidTr="0034510D">
        <w:trPr>
          <w:trHeight w:val="450"/>
        </w:trPr>
        <w:tc>
          <w:tcPr>
            <w:tcW w:w="850" w:type="dxa"/>
            <w:vMerge/>
          </w:tcPr>
          <w:p w:rsidR="0034510D" w:rsidRPr="00C145E6" w:rsidRDefault="0034510D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34510D" w:rsidRPr="00C145E6" w:rsidRDefault="0034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34510D" w:rsidRDefault="0034510D" w:rsidP="00E777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в 6 классах</w:t>
            </w:r>
          </w:p>
          <w:p w:rsidR="0034510D" w:rsidRDefault="0034510D" w:rsidP="00E77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0D" w:rsidRPr="0034510D" w:rsidRDefault="0034510D" w:rsidP="0034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34510D" w:rsidRDefault="0034510D" w:rsidP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34510D" w:rsidRDefault="0034510D" w:rsidP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0D" w:rsidRDefault="0034510D" w:rsidP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4510D" w:rsidRDefault="0034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Лапоткова Т.А.</w:t>
            </w:r>
          </w:p>
          <w:p w:rsidR="0034510D" w:rsidRDefault="0034510D" w:rsidP="0034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0D" w:rsidRPr="00C145E6" w:rsidTr="0034510D">
        <w:trPr>
          <w:trHeight w:val="465"/>
        </w:trPr>
        <w:tc>
          <w:tcPr>
            <w:tcW w:w="850" w:type="dxa"/>
            <w:vMerge/>
          </w:tcPr>
          <w:p w:rsidR="0034510D" w:rsidRPr="00C145E6" w:rsidRDefault="0034510D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34510D" w:rsidRPr="00C145E6" w:rsidRDefault="0034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34510D" w:rsidRDefault="0034510D" w:rsidP="00E777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Елка в 7 классах </w:t>
            </w:r>
          </w:p>
          <w:p w:rsidR="0034510D" w:rsidRPr="0034510D" w:rsidRDefault="0034510D" w:rsidP="003451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34510D" w:rsidRDefault="0034510D" w:rsidP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34510D" w:rsidRDefault="0034510D" w:rsidP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4510D" w:rsidRDefault="0034510D" w:rsidP="0034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Щелкова Н.В.</w:t>
            </w:r>
          </w:p>
        </w:tc>
      </w:tr>
      <w:tr w:rsidR="0034510D" w:rsidRPr="00C145E6" w:rsidTr="0034510D">
        <w:trPr>
          <w:trHeight w:val="555"/>
        </w:trPr>
        <w:tc>
          <w:tcPr>
            <w:tcW w:w="850" w:type="dxa"/>
            <w:vMerge/>
          </w:tcPr>
          <w:p w:rsidR="0034510D" w:rsidRPr="00C145E6" w:rsidRDefault="0034510D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34510D" w:rsidRPr="00C145E6" w:rsidRDefault="0034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34510D" w:rsidRDefault="0034510D" w:rsidP="00E777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8 классах</w:t>
            </w:r>
          </w:p>
        </w:tc>
        <w:tc>
          <w:tcPr>
            <w:tcW w:w="1733" w:type="dxa"/>
          </w:tcPr>
          <w:p w:rsidR="0034510D" w:rsidRDefault="0034510D" w:rsidP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декабря </w:t>
            </w:r>
          </w:p>
          <w:p w:rsidR="0034510D" w:rsidRDefault="0034510D" w:rsidP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4510D" w:rsidRDefault="0034510D" w:rsidP="0034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Романова Е.В.</w:t>
            </w:r>
          </w:p>
        </w:tc>
      </w:tr>
      <w:tr w:rsidR="0034510D" w:rsidRPr="00C145E6" w:rsidTr="0034510D">
        <w:trPr>
          <w:trHeight w:val="1035"/>
        </w:trPr>
        <w:tc>
          <w:tcPr>
            <w:tcW w:w="850" w:type="dxa"/>
            <w:vMerge/>
          </w:tcPr>
          <w:p w:rsidR="0034510D" w:rsidRPr="00C145E6" w:rsidRDefault="0034510D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34510D" w:rsidRPr="00C145E6" w:rsidRDefault="0034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34510D" w:rsidRPr="00E77731" w:rsidRDefault="0034510D" w:rsidP="00E777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0D" w:rsidRDefault="0034510D" w:rsidP="00E777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9 классах </w:t>
            </w:r>
          </w:p>
          <w:p w:rsidR="0034510D" w:rsidRDefault="0034510D" w:rsidP="003451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34510D" w:rsidRDefault="0034510D" w:rsidP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0D" w:rsidRDefault="0034510D" w:rsidP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декабря </w:t>
            </w:r>
          </w:p>
          <w:p w:rsidR="0034510D" w:rsidRDefault="0034510D" w:rsidP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0D" w:rsidRDefault="0034510D" w:rsidP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4510D" w:rsidRDefault="0034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0D" w:rsidRDefault="0034510D" w:rsidP="002D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="002D78B2">
              <w:rPr>
                <w:rFonts w:ascii="Times New Roman" w:hAnsi="Times New Roman" w:cs="Times New Roman"/>
                <w:sz w:val="24"/>
                <w:szCs w:val="24"/>
              </w:rPr>
              <w:t>Лемесева</w:t>
            </w:r>
            <w:proofErr w:type="spellEnd"/>
            <w:r w:rsidR="002D78B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4510D" w:rsidRPr="00C145E6" w:rsidTr="00C145E6">
        <w:trPr>
          <w:trHeight w:val="1335"/>
        </w:trPr>
        <w:tc>
          <w:tcPr>
            <w:tcW w:w="850" w:type="dxa"/>
            <w:vMerge/>
          </w:tcPr>
          <w:p w:rsidR="0034510D" w:rsidRPr="00C145E6" w:rsidRDefault="0034510D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34510D" w:rsidRPr="00C145E6" w:rsidRDefault="0034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34510D" w:rsidRPr="00E77731" w:rsidRDefault="0034510D" w:rsidP="00E777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10-11 классах</w:t>
            </w:r>
          </w:p>
        </w:tc>
        <w:tc>
          <w:tcPr>
            <w:tcW w:w="1733" w:type="dxa"/>
          </w:tcPr>
          <w:p w:rsidR="0034510D" w:rsidRDefault="0034510D" w:rsidP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1797" w:type="dxa"/>
          </w:tcPr>
          <w:p w:rsidR="0034510D" w:rsidRDefault="0034510D" w:rsidP="0034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Дорохова Г.Г.</w:t>
            </w:r>
          </w:p>
        </w:tc>
      </w:tr>
      <w:tr w:rsidR="00767542" w:rsidRPr="00C145E6" w:rsidTr="00C145E6">
        <w:tc>
          <w:tcPr>
            <w:tcW w:w="850" w:type="dxa"/>
          </w:tcPr>
          <w:p w:rsidR="00767542" w:rsidRPr="00C145E6" w:rsidRDefault="00767542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67542" w:rsidRPr="00C145E6" w:rsidRDefault="00767542" w:rsidP="00EB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«Культурная суббота», «Культурный дневник школьника»</w:t>
            </w:r>
          </w:p>
        </w:tc>
        <w:tc>
          <w:tcPr>
            <w:tcW w:w="3381" w:type="dxa"/>
          </w:tcPr>
          <w:p w:rsidR="00B141D0" w:rsidRPr="00C145E6" w:rsidRDefault="00B141D0" w:rsidP="0076754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по району, области, просмотр фильмов о достопримечательностях области </w:t>
            </w:r>
          </w:p>
        </w:tc>
        <w:tc>
          <w:tcPr>
            <w:tcW w:w="1733" w:type="dxa"/>
          </w:tcPr>
          <w:p w:rsidR="00B141D0" w:rsidRPr="00C145E6" w:rsidRDefault="005566D9" w:rsidP="00B141D0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 в месяц по плану классного руководителя </w:t>
            </w:r>
          </w:p>
        </w:tc>
        <w:tc>
          <w:tcPr>
            <w:tcW w:w="1797" w:type="dxa"/>
          </w:tcPr>
          <w:p w:rsidR="00767542" w:rsidRPr="00C145E6" w:rsidRDefault="00B141D0" w:rsidP="00EB7B3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A338B0" w:rsidRPr="00C145E6" w:rsidTr="00C145E6">
        <w:tc>
          <w:tcPr>
            <w:tcW w:w="850" w:type="dxa"/>
          </w:tcPr>
          <w:p w:rsidR="00A338B0" w:rsidRPr="00C145E6" w:rsidRDefault="00A338B0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338B0" w:rsidRDefault="005566D9" w:rsidP="00EB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конференция по итогам </w:t>
            </w:r>
            <w:r w:rsidR="00A338B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регионального проекта «Пенз</w:t>
            </w:r>
            <w:proofErr w:type="gramStart"/>
            <w:r w:rsidR="00A338B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A338B0">
              <w:rPr>
                <w:rFonts w:ascii="Times New Roman" w:hAnsi="Times New Roman" w:cs="Times New Roman"/>
                <w:sz w:val="24"/>
                <w:szCs w:val="24"/>
              </w:rPr>
              <w:t xml:space="preserve"> город трудовой доблести»</w:t>
            </w:r>
          </w:p>
          <w:p w:rsidR="005566D9" w:rsidRPr="00C145E6" w:rsidRDefault="005566D9" w:rsidP="00EB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A338B0" w:rsidRPr="00C145E6" w:rsidRDefault="005566D9" w:rsidP="0076754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Книг памяти класса </w:t>
            </w:r>
            <w:r w:rsidR="00A338B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3" w:type="dxa"/>
          </w:tcPr>
          <w:p w:rsidR="00A338B0" w:rsidRPr="00C145E6" w:rsidRDefault="005566D9" w:rsidP="00B141D0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1797" w:type="dxa"/>
          </w:tcPr>
          <w:p w:rsidR="00A338B0" w:rsidRDefault="00A338B0" w:rsidP="00EB7B3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566D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5566D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  <w:p w:rsidR="005566D9" w:rsidRPr="00C145E6" w:rsidRDefault="005566D9" w:rsidP="00EB7B3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Дорохова Г.Г.</w:t>
            </w:r>
          </w:p>
        </w:tc>
      </w:tr>
      <w:tr w:rsidR="00543E74" w:rsidRPr="00C145E6" w:rsidTr="00C145E6">
        <w:tc>
          <w:tcPr>
            <w:tcW w:w="850" w:type="dxa"/>
          </w:tcPr>
          <w:p w:rsidR="00543E74" w:rsidRPr="00C145E6" w:rsidRDefault="00543E74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43E74" w:rsidRDefault="00543E74" w:rsidP="00EB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«Интеллектуальные игры»</w:t>
            </w:r>
          </w:p>
        </w:tc>
        <w:tc>
          <w:tcPr>
            <w:tcW w:w="3381" w:type="dxa"/>
          </w:tcPr>
          <w:p w:rsidR="00543E74" w:rsidRDefault="00543E74" w:rsidP="0076754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Викторины, задачи на логическое мышление</w:t>
            </w:r>
          </w:p>
        </w:tc>
        <w:tc>
          <w:tcPr>
            <w:tcW w:w="1733" w:type="dxa"/>
          </w:tcPr>
          <w:p w:rsidR="00543E74" w:rsidRPr="00C145E6" w:rsidRDefault="00543E74" w:rsidP="00923CDA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 в месяц по плану классного руководителя </w:t>
            </w:r>
          </w:p>
        </w:tc>
        <w:tc>
          <w:tcPr>
            <w:tcW w:w="1797" w:type="dxa"/>
          </w:tcPr>
          <w:p w:rsidR="00543E74" w:rsidRPr="00C145E6" w:rsidRDefault="00543E74" w:rsidP="00923CD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543E74" w:rsidRPr="00C145E6" w:rsidTr="00C145E6">
        <w:tc>
          <w:tcPr>
            <w:tcW w:w="850" w:type="dxa"/>
          </w:tcPr>
          <w:p w:rsidR="00543E74" w:rsidRPr="00C145E6" w:rsidRDefault="00543E74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43E74" w:rsidRDefault="00543E74" w:rsidP="00EB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 Финансовая грамотность»</w:t>
            </w:r>
          </w:p>
        </w:tc>
        <w:tc>
          <w:tcPr>
            <w:tcW w:w="3381" w:type="dxa"/>
          </w:tcPr>
          <w:p w:rsidR="00543E74" w:rsidRDefault="00543E74" w:rsidP="0076754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543E74" w:rsidRDefault="00543E74" w:rsidP="00923CDA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учителя</w:t>
            </w:r>
          </w:p>
        </w:tc>
        <w:tc>
          <w:tcPr>
            <w:tcW w:w="1797" w:type="dxa"/>
          </w:tcPr>
          <w:p w:rsidR="00543E74" w:rsidRPr="00C145E6" w:rsidRDefault="00543E74" w:rsidP="00923CD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Калашникова О.В.</w:t>
            </w:r>
          </w:p>
        </w:tc>
      </w:tr>
      <w:tr w:rsidR="00543E74" w:rsidRPr="00C145E6" w:rsidTr="00C145E6">
        <w:tc>
          <w:tcPr>
            <w:tcW w:w="850" w:type="dxa"/>
          </w:tcPr>
          <w:p w:rsidR="00543E74" w:rsidRPr="00C145E6" w:rsidRDefault="00543E74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43E74" w:rsidRDefault="00543E74" w:rsidP="00EB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«Цифровая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1" w:type="dxa"/>
          </w:tcPr>
          <w:p w:rsidR="00543E74" w:rsidRDefault="00543E74" w:rsidP="0076754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543E74" w:rsidRDefault="00543E74" w:rsidP="00923CDA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учителей</w:t>
            </w:r>
          </w:p>
        </w:tc>
        <w:tc>
          <w:tcPr>
            <w:tcW w:w="1797" w:type="dxa"/>
          </w:tcPr>
          <w:p w:rsidR="00543E74" w:rsidRDefault="00543E74" w:rsidP="00923CD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предметника</w:t>
            </w:r>
          </w:p>
        </w:tc>
      </w:tr>
      <w:tr w:rsidR="00543E74" w:rsidRPr="00C145E6" w:rsidTr="00C145E6">
        <w:tc>
          <w:tcPr>
            <w:tcW w:w="850" w:type="dxa"/>
          </w:tcPr>
          <w:p w:rsidR="00543E74" w:rsidRPr="00C145E6" w:rsidRDefault="00543E74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43E74" w:rsidRDefault="00543E74" w:rsidP="00EB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«Книга класса»</w:t>
            </w:r>
          </w:p>
        </w:tc>
        <w:tc>
          <w:tcPr>
            <w:tcW w:w="3381" w:type="dxa"/>
          </w:tcPr>
          <w:p w:rsidR="00543E74" w:rsidRDefault="00543E74" w:rsidP="0076754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Написание книги в 4-ых классах и по итогам реализации проекта «Пенз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 трудовой доблести»</w:t>
            </w:r>
          </w:p>
        </w:tc>
        <w:tc>
          <w:tcPr>
            <w:tcW w:w="1733" w:type="dxa"/>
          </w:tcPr>
          <w:p w:rsidR="00543E74" w:rsidRDefault="00543E74" w:rsidP="00923CDA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543E74" w:rsidRDefault="00543E74" w:rsidP="00923CD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Крамина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М.В., Калашникова О.В.,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Шигурова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</w:tbl>
    <w:p w:rsidR="006731B9" w:rsidRPr="00C145E6" w:rsidRDefault="006731B9">
      <w:pPr>
        <w:rPr>
          <w:rFonts w:ascii="Times New Roman" w:hAnsi="Times New Roman" w:cs="Times New Roman"/>
          <w:sz w:val="24"/>
          <w:szCs w:val="24"/>
        </w:rPr>
      </w:pPr>
    </w:p>
    <w:sectPr w:rsidR="006731B9" w:rsidRPr="00C1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1A55"/>
    <w:multiLevelType w:val="hybridMultilevel"/>
    <w:tmpl w:val="75D4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84DC5"/>
    <w:multiLevelType w:val="hybridMultilevel"/>
    <w:tmpl w:val="9F6C5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40030"/>
    <w:multiLevelType w:val="hybridMultilevel"/>
    <w:tmpl w:val="CF9C0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B9"/>
    <w:rsid w:val="000A40CE"/>
    <w:rsid w:val="00193A5A"/>
    <w:rsid w:val="002D78B2"/>
    <w:rsid w:val="0034510D"/>
    <w:rsid w:val="004A29D2"/>
    <w:rsid w:val="004C7B3A"/>
    <w:rsid w:val="00543E74"/>
    <w:rsid w:val="005566D9"/>
    <w:rsid w:val="00562B27"/>
    <w:rsid w:val="006010CF"/>
    <w:rsid w:val="006731B9"/>
    <w:rsid w:val="00687AB2"/>
    <w:rsid w:val="00767542"/>
    <w:rsid w:val="008102DC"/>
    <w:rsid w:val="008A51DE"/>
    <w:rsid w:val="008B4354"/>
    <w:rsid w:val="00A338B0"/>
    <w:rsid w:val="00AA075C"/>
    <w:rsid w:val="00B141D0"/>
    <w:rsid w:val="00B8601D"/>
    <w:rsid w:val="00C145E6"/>
    <w:rsid w:val="00CA45A1"/>
    <w:rsid w:val="00E77731"/>
    <w:rsid w:val="00E95C71"/>
    <w:rsid w:val="00EB1318"/>
    <w:rsid w:val="00ED0313"/>
    <w:rsid w:val="00F038AC"/>
    <w:rsid w:val="00F57EA6"/>
    <w:rsid w:val="00F7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1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1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КРАМИНА</dc:creator>
  <cp:lastModifiedBy>КРАМИНА</cp:lastModifiedBy>
  <cp:revision>12</cp:revision>
  <cp:lastPrinted>2021-10-27T10:02:00Z</cp:lastPrinted>
  <dcterms:created xsi:type="dcterms:W3CDTF">2021-10-26T12:49:00Z</dcterms:created>
  <dcterms:modified xsi:type="dcterms:W3CDTF">2021-10-27T10:02:00Z</dcterms:modified>
</cp:coreProperties>
</file>