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002" w:rsidRPr="00651525" w:rsidRDefault="00195002" w:rsidP="00651525">
      <w:pPr>
        <w:spacing w:after="0" w:line="240" w:lineRule="auto"/>
        <w:rPr>
          <w:rFonts w:ascii="Times New Roman" w:hAnsi="Times New Roman" w:cs="Times New Roman"/>
        </w:rPr>
      </w:pPr>
      <w:r w:rsidRPr="00651525">
        <w:rPr>
          <w:rFonts w:ascii="Times New Roman" w:hAnsi="Times New Roman" w:cs="Times New Roman"/>
        </w:rPr>
        <w:t>СОГЛАСОВАН                                                                           ПРИНЯТ</w:t>
      </w:r>
    </w:p>
    <w:p w:rsidR="00195002" w:rsidRPr="00651525" w:rsidRDefault="00195002" w:rsidP="00651525">
      <w:pPr>
        <w:spacing w:after="0" w:line="240" w:lineRule="auto"/>
        <w:rPr>
          <w:rFonts w:ascii="Times New Roman" w:hAnsi="Times New Roman" w:cs="Times New Roman"/>
          <w:sz w:val="96"/>
          <w:szCs w:val="96"/>
        </w:rPr>
      </w:pPr>
      <w:r w:rsidRPr="00651525">
        <w:rPr>
          <w:rFonts w:ascii="Times New Roman" w:hAnsi="Times New Roman" w:cs="Times New Roman"/>
        </w:rPr>
        <w:t xml:space="preserve"> с Отделом образования                                                               на педагогическом совете</w:t>
      </w:r>
    </w:p>
    <w:p w:rsidR="00195002" w:rsidRPr="00651525" w:rsidRDefault="00195002" w:rsidP="00651525">
      <w:pPr>
        <w:spacing w:after="0" w:line="240" w:lineRule="auto"/>
        <w:rPr>
          <w:rFonts w:ascii="Times New Roman" w:hAnsi="Times New Roman" w:cs="Times New Roman"/>
        </w:rPr>
      </w:pPr>
      <w:r w:rsidRPr="00651525">
        <w:rPr>
          <w:rFonts w:ascii="Times New Roman" w:hAnsi="Times New Roman" w:cs="Times New Roman"/>
        </w:rPr>
        <w:t>Администрации                                                                            Протокол №      от</w:t>
      </w:r>
    </w:p>
    <w:p w:rsidR="00195002" w:rsidRPr="00651525" w:rsidRDefault="00195002" w:rsidP="00651525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651525">
        <w:rPr>
          <w:rFonts w:ascii="Times New Roman" w:hAnsi="Times New Roman" w:cs="Times New Roman"/>
        </w:rPr>
        <w:t>Вадинского</w:t>
      </w:r>
      <w:proofErr w:type="spellEnd"/>
      <w:r w:rsidRPr="00651525">
        <w:rPr>
          <w:rFonts w:ascii="Times New Roman" w:hAnsi="Times New Roman" w:cs="Times New Roman"/>
        </w:rPr>
        <w:t xml:space="preserve"> района                                                                      </w:t>
      </w:r>
    </w:p>
    <w:p w:rsidR="00195002" w:rsidRPr="00651525" w:rsidRDefault="00195002" w:rsidP="00651525">
      <w:pPr>
        <w:spacing w:after="0" w:line="240" w:lineRule="auto"/>
        <w:rPr>
          <w:rFonts w:ascii="Times New Roman" w:hAnsi="Times New Roman" w:cs="Times New Roman"/>
        </w:rPr>
      </w:pPr>
    </w:p>
    <w:p w:rsidR="00195002" w:rsidRPr="00651525" w:rsidRDefault="00195002" w:rsidP="00651525">
      <w:pPr>
        <w:spacing w:after="0" w:line="240" w:lineRule="auto"/>
        <w:rPr>
          <w:rFonts w:ascii="Times New Roman" w:hAnsi="Times New Roman" w:cs="Times New Roman"/>
          <w:sz w:val="96"/>
          <w:szCs w:val="96"/>
        </w:rPr>
      </w:pPr>
      <w:r w:rsidRPr="00651525">
        <w:rPr>
          <w:rFonts w:ascii="Times New Roman" w:hAnsi="Times New Roman" w:cs="Times New Roman"/>
        </w:rPr>
        <w:t xml:space="preserve">                                                                                                       УТВЕРЖДАЮ</w:t>
      </w:r>
    </w:p>
    <w:p w:rsidR="00195002" w:rsidRPr="00651525" w:rsidRDefault="00195002" w:rsidP="00651525">
      <w:pPr>
        <w:spacing w:after="0" w:line="240" w:lineRule="auto"/>
        <w:rPr>
          <w:rFonts w:ascii="Times New Roman" w:hAnsi="Times New Roman" w:cs="Times New Roman"/>
        </w:rPr>
      </w:pPr>
      <w:r w:rsidRPr="00651525">
        <w:rPr>
          <w:rFonts w:ascii="Times New Roman" w:hAnsi="Times New Roman" w:cs="Times New Roman"/>
        </w:rPr>
        <w:t xml:space="preserve"> Начальник отдела образования                                                 Директор МОУ СОШ с. Вадинск</w:t>
      </w:r>
    </w:p>
    <w:p w:rsidR="00195002" w:rsidRPr="00651525" w:rsidRDefault="00195002" w:rsidP="00651525">
      <w:pPr>
        <w:spacing w:after="0" w:line="240" w:lineRule="auto"/>
        <w:rPr>
          <w:rFonts w:ascii="Times New Roman" w:hAnsi="Times New Roman" w:cs="Times New Roman"/>
        </w:rPr>
      </w:pPr>
      <w:r w:rsidRPr="00651525">
        <w:rPr>
          <w:rFonts w:ascii="Times New Roman" w:hAnsi="Times New Roman" w:cs="Times New Roman"/>
        </w:rPr>
        <w:t xml:space="preserve">Администрации </w:t>
      </w:r>
      <w:proofErr w:type="spellStart"/>
      <w:r w:rsidRPr="00651525">
        <w:rPr>
          <w:rFonts w:ascii="Times New Roman" w:hAnsi="Times New Roman" w:cs="Times New Roman"/>
        </w:rPr>
        <w:t>Вадинского</w:t>
      </w:r>
      <w:proofErr w:type="spellEnd"/>
      <w:r w:rsidRPr="00651525">
        <w:rPr>
          <w:rFonts w:ascii="Times New Roman" w:hAnsi="Times New Roman" w:cs="Times New Roman"/>
        </w:rPr>
        <w:t xml:space="preserve"> района                                         Бураева Г.Н.________________</w:t>
      </w:r>
    </w:p>
    <w:p w:rsidR="00195002" w:rsidRPr="00651525" w:rsidRDefault="00195002" w:rsidP="00651525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651525">
        <w:rPr>
          <w:rFonts w:ascii="Times New Roman" w:hAnsi="Times New Roman" w:cs="Times New Roman"/>
        </w:rPr>
        <w:t>Семисчастнова</w:t>
      </w:r>
      <w:proofErr w:type="spellEnd"/>
      <w:r w:rsidRPr="00651525">
        <w:rPr>
          <w:rFonts w:ascii="Times New Roman" w:hAnsi="Times New Roman" w:cs="Times New Roman"/>
        </w:rPr>
        <w:t xml:space="preserve"> Г.В._________________</w:t>
      </w:r>
    </w:p>
    <w:p w:rsidR="00195002" w:rsidRPr="00651525" w:rsidRDefault="00195002" w:rsidP="00651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5002" w:rsidRPr="00651525" w:rsidRDefault="00195002" w:rsidP="00651525">
      <w:pPr>
        <w:spacing w:after="0" w:line="240" w:lineRule="auto"/>
        <w:jc w:val="both"/>
        <w:rPr>
          <w:rFonts w:ascii="Times New Roman" w:hAnsi="Times New Roman" w:cs="Times New Roman"/>
          <w:sz w:val="96"/>
          <w:szCs w:val="96"/>
          <w:lang w:eastAsia="ru-RU"/>
        </w:rPr>
      </w:pPr>
    </w:p>
    <w:p w:rsidR="00195002" w:rsidRPr="00651525" w:rsidRDefault="00195002" w:rsidP="00651525">
      <w:pPr>
        <w:spacing w:after="0" w:line="240" w:lineRule="auto"/>
        <w:jc w:val="both"/>
        <w:rPr>
          <w:rFonts w:ascii="Times New Roman" w:hAnsi="Times New Roman" w:cs="Times New Roman"/>
          <w:sz w:val="96"/>
          <w:szCs w:val="96"/>
          <w:lang w:eastAsia="ru-RU"/>
        </w:rPr>
      </w:pPr>
    </w:p>
    <w:p w:rsidR="00195002" w:rsidRPr="00651525" w:rsidRDefault="00195002" w:rsidP="00651525">
      <w:pPr>
        <w:spacing w:after="0" w:line="240" w:lineRule="auto"/>
        <w:jc w:val="both"/>
        <w:rPr>
          <w:rFonts w:ascii="Times New Roman" w:hAnsi="Times New Roman" w:cs="Times New Roman"/>
          <w:sz w:val="96"/>
          <w:szCs w:val="96"/>
          <w:lang w:eastAsia="ru-RU"/>
        </w:rPr>
      </w:pPr>
    </w:p>
    <w:p w:rsidR="00195002" w:rsidRDefault="00195002" w:rsidP="00002C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96"/>
          <w:szCs w:val="96"/>
          <w:lang w:eastAsia="ru-RU"/>
        </w:rPr>
      </w:pPr>
      <w:r w:rsidRPr="00651525">
        <w:rPr>
          <w:rFonts w:ascii="Times New Roman" w:hAnsi="Times New Roman" w:cs="Times New Roman"/>
          <w:b/>
          <w:bCs/>
          <w:sz w:val="96"/>
          <w:szCs w:val="96"/>
          <w:lang w:eastAsia="ru-RU"/>
        </w:rPr>
        <w:t>Учебный    план</w:t>
      </w:r>
    </w:p>
    <w:p w:rsidR="00195002" w:rsidRDefault="00195002" w:rsidP="00002C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  <w:lang w:eastAsia="ru-RU"/>
        </w:rPr>
      </w:pPr>
      <w:r>
        <w:rPr>
          <w:rFonts w:ascii="Times New Roman" w:hAnsi="Times New Roman" w:cs="Times New Roman"/>
          <w:b/>
          <w:bCs/>
          <w:sz w:val="56"/>
          <w:szCs w:val="56"/>
          <w:lang w:eastAsia="ru-RU"/>
        </w:rPr>
        <w:t>начального общего образования</w:t>
      </w:r>
    </w:p>
    <w:p w:rsidR="00EB7A4C" w:rsidRDefault="00EB7A4C" w:rsidP="00002C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  <w:lang w:eastAsia="ru-RU"/>
        </w:rPr>
      </w:pPr>
      <w:r>
        <w:rPr>
          <w:rFonts w:ascii="Times New Roman" w:hAnsi="Times New Roman" w:cs="Times New Roman"/>
          <w:b/>
          <w:bCs/>
          <w:sz w:val="56"/>
          <w:szCs w:val="56"/>
          <w:lang w:eastAsia="ru-RU"/>
        </w:rPr>
        <w:t>1-4 классы</w:t>
      </w:r>
    </w:p>
    <w:p w:rsidR="00195002" w:rsidRPr="00651525" w:rsidRDefault="00195002" w:rsidP="00002C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  <w:lang w:eastAsia="ru-RU"/>
        </w:rPr>
      </w:pPr>
      <w:r w:rsidRPr="00002C00">
        <w:rPr>
          <w:rFonts w:ascii="Times New Roman" w:hAnsi="Times New Roman" w:cs="Times New Roman"/>
          <w:b/>
          <w:bCs/>
          <w:sz w:val="56"/>
          <w:szCs w:val="56"/>
          <w:lang w:eastAsia="ru-RU"/>
        </w:rPr>
        <w:t>(ФГОС</w:t>
      </w:r>
      <w:r w:rsidR="00E2291D">
        <w:rPr>
          <w:rFonts w:ascii="Times New Roman" w:hAnsi="Times New Roman" w:cs="Times New Roman"/>
          <w:b/>
          <w:bCs/>
          <w:sz w:val="56"/>
          <w:szCs w:val="56"/>
          <w:lang w:eastAsia="ru-RU"/>
        </w:rPr>
        <w:t xml:space="preserve"> НОО</w:t>
      </w:r>
      <w:r w:rsidRPr="00002C00">
        <w:rPr>
          <w:rFonts w:ascii="Times New Roman" w:hAnsi="Times New Roman" w:cs="Times New Roman"/>
          <w:b/>
          <w:bCs/>
          <w:sz w:val="56"/>
          <w:szCs w:val="56"/>
          <w:lang w:eastAsia="ru-RU"/>
        </w:rPr>
        <w:t>)</w:t>
      </w:r>
    </w:p>
    <w:p w:rsidR="00195002" w:rsidRPr="00651525" w:rsidRDefault="00195002" w:rsidP="006515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651525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Муниципального </w:t>
      </w: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обще</w:t>
      </w:r>
      <w:r w:rsidRPr="00651525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образовательного учреждения                средней     общеобразовательной школы с. Вадинск</w:t>
      </w:r>
    </w:p>
    <w:p w:rsidR="00195002" w:rsidRPr="00651525" w:rsidRDefault="006F4E59" w:rsidP="006515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на 2021-2022</w:t>
      </w:r>
      <w:r w:rsidR="00195002" w:rsidRPr="00651525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учебный год</w:t>
      </w:r>
    </w:p>
    <w:p w:rsidR="00195002" w:rsidRPr="00651525" w:rsidRDefault="00195002" w:rsidP="006515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195002" w:rsidRPr="00651525" w:rsidRDefault="00195002" w:rsidP="006515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195002" w:rsidRPr="00651525" w:rsidRDefault="00195002" w:rsidP="006515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195002" w:rsidRPr="00651525" w:rsidRDefault="00195002" w:rsidP="006515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195002" w:rsidRPr="00651525" w:rsidRDefault="00195002" w:rsidP="006515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195002" w:rsidRPr="00651525" w:rsidRDefault="00195002" w:rsidP="006515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195002" w:rsidRPr="00651525" w:rsidRDefault="00195002" w:rsidP="006515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195002" w:rsidRPr="00651525" w:rsidRDefault="00195002" w:rsidP="006515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195002" w:rsidRPr="00651525" w:rsidRDefault="00195002" w:rsidP="006515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195002" w:rsidRPr="00651525" w:rsidRDefault="00195002" w:rsidP="006515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EB7A4C" w:rsidRDefault="00EB7A4C" w:rsidP="006515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195002" w:rsidRPr="00651525" w:rsidRDefault="00EB7A4C" w:rsidP="006515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                                                   </w:t>
      </w:r>
      <w:r w:rsidR="006F4E59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2021</w:t>
      </w:r>
      <w:r w:rsidR="00A72780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г.</w:t>
      </w:r>
    </w:p>
    <w:p w:rsidR="00195002" w:rsidRDefault="00195002" w:rsidP="0065152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:rsidR="00195002" w:rsidRPr="00651525" w:rsidRDefault="00195002" w:rsidP="006515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651525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Пояснительная записка</w:t>
      </w:r>
    </w:p>
    <w:p w:rsidR="00195002" w:rsidRDefault="00195002" w:rsidP="006515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651525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к учебному плану</w:t>
      </w: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начального общего образования </w:t>
      </w:r>
    </w:p>
    <w:p w:rsidR="00195002" w:rsidRPr="00651525" w:rsidRDefault="00195002" w:rsidP="006515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МОУ СОШ с.</w:t>
      </w:r>
      <w:r w:rsidRPr="00651525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Вадинск</w:t>
      </w:r>
    </w:p>
    <w:p w:rsidR="00195002" w:rsidRPr="00651525" w:rsidRDefault="006F4E59" w:rsidP="006515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на 2021-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2022</w:t>
      </w:r>
      <w:r w:rsidR="00195002" w:rsidRPr="00651525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 учебный</w:t>
      </w:r>
      <w:proofErr w:type="gramEnd"/>
      <w:r w:rsidR="00195002" w:rsidRPr="00651525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год.</w:t>
      </w:r>
    </w:p>
    <w:p w:rsidR="00B95598" w:rsidRPr="00B95598" w:rsidRDefault="00B95598" w:rsidP="00B9559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95598">
        <w:t xml:space="preserve">     </w:t>
      </w:r>
      <w:r w:rsidRPr="00B95598">
        <w:rPr>
          <w:rFonts w:ascii="Times New Roman" w:hAnsi="Times New Roman" w:cs="Times New Roman"/>
          <w:sz w:val="26"/>
          <w:szCs w:val="26"/>
        </w:rPr>
        <w:t xml:space="preserve">Нормативным основанием формирования учебного плана начального общего образования (далее учебный план) для 1-4-х классов образовательных организаций на 2021–2022 учебный год является Федеральный государственный образовательный стандарт начального общего образования (Приказ </w:t>
      </w:r>
      <w:proofErr w:type="spellStart"/>
      <w:r w:rsidRPr="00B95598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B95598">
        <w:rPr>
          <w:rFonts w:ascii="Times New Roman" w:hAnsi="Times New Roman" w:cs="Times New Roman"/>
          <w:sz w:val="26"/>
          <w:szCs w:val="26"/>
        </w:rPr>
        <w:t xml:space="preserve"> России от 6 октября 2009 года № 373) с изменениями, внесенными приказами </w:t>
      </w:r>
      <w:proofErr w:type="spellStart"/>
      <w:r w:rsidRPr="00B95598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B95598">
        <w:rPr>
          <w:rFonts w:ascii="Times New Roman" w:hAnsi="Times New Roman" w:cs="Times New Roman"/>
          <w:sz w:val="26"/>
          <w:szCs w:val="26"/>
        </w:rPr>
        <w:t xml:space="preserve"> России № 1241 от 26 ноября 2010 года, № 2357 от 22 сентября 2011 года, № 1060 от 18 декабря 2012 года, № 1643 от 29 декабря 2014 года, № 507 от 18 мая 2015 года, № 1576 от 31.12.2015, № 712 от 11.12.2020. Учебный план начального общего образования является основным организационным механизмом реализации основной образовательной программы начального общего образования.</w:t>
      </w:r>
      <w:r w:rsidRPr="00B95598">
        <w:t xml:space="preserve">            </w:t>
      </w:r>
      <w:r w:rsidRPr="00B95598">
        <w:rPr>
          <w:rFonts w:ascii="Times New Roman" w:hAnsi="Times New Roman" w:cs="Times New Roman"/>
          <w:sz w:val="26"/>
          <w:szCs w:val="26"/>
        </w:rPr>
        <w:t xml:space="preserve">Учебный план является нормативным правовым актом, утверждается (пересматривается) ежегодно.  </w:t>
      </w:r>
    </w:p>
    <w:p w:rsidR="00B95598" w:rsidRPr="00B95598" w:rsidRDefault="00B95598" w:rsidP="00B9559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95598">
        <w:rPr>
          <w:rFonts w:ascii="Times New Roman" w:hAnsi="Times New Roman" w:cs="Times New Roman"/>
          <w:sz w:val="26"/>
          <w:szCs w:val="26"/>
        </w:rPr>
        <w:t xml:space="preserve">    Разработка и утверждение учебного плана осуществляется в порядке, определенном Уставом образовательной организации.  </w:t>
      </w:r>
    </w:p>
    <w:p w:rsidR="00B95598" w:rsidRPr="00B95598" w:rsidRDefault="00B95598" w:rsidP="00B9559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95598">
        <w:rPr>
          <w:rFonts w:ascii="Times New Roman" w:hAnsi="Times New Roman" w:cs="Times New Roman"/>
          <w:sz w:val="26"/>
          <w:szCs w:val="26"/>
        </w:rPr>
        <w:t xml:space="preserve">   Учебный план начального общего образования определяет перечень, трудоемкость, последовательность и распределение по периодам обучения учебных предметов, формы промежуточной аттестации обучающихся</w:t>
      </w:r>
    </w:p>
    <w:p w:rsidR="00B95598" w:rsidRPr="00B95598" w:rsidRDefault="00B95598" w:rsidP="00B9559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разработке учебного плана</w:t>
      </w:r>
      <w:r w:rsidRPr="00B9559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учитывались</w:t>
      </w:r>
      <w:r w:rsidRPr="00B95598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B95598" w:rsidRPr="00B95598" w:rsidRDefault="00E2291D" w:rsidP="00B9559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B95598" w:rsidRPr="00B95598">
        <w:rPr>
          <w:rFonts w:ascii="Times New Roman" w:hAnsi="Times New Roman" w:cs="Times New Roman"/>
          <w:sz w:val="26"/>
          <w:szCs w:val="26"/>
        </w:rPr>
        <w:t xml:space="preserve">Приказ Министерства просвещения РФ от 22 марта 2021 г. № 115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образования”; </w:t>
      </w:r>
    </w:p>
    <w:p w:rsidR="00E2291D" w:rsidRDefault="00E2291D" w:rsidP="00B9559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B95598" w:rsidRPr="00B95598">
        <w:rPr>
          <w:rFonts w:ascii="Times New Roman" w:hAnsi="Times New Roman" w:cs="Times New Roman"/>
          <w:sz w:val="26"/>
          <w:szCs w:val="26"/>
        </w:rPr>
        <w:t xml:space="preserve">Постановление Главного государственного санитарного врача РФ от 28.09.2020 № 28 «Об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молодежи"»; </w:t>
      </w:r>
    </w:p>
    <w:p w:rsidR="00B95598" w:rsidRPr="00B95598" w:rsidRDefault="00E2291D" w:rsidP="00B9559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</w:t>
      </w:r>
      <w:r w:rsidR="00B95598" w:rsidRPr="00B95598">
        <w:rPr>
          <w:rFonts w:ascii="Times New Roman" w:hAnsi="Times New Roman" w:cs="Times New Roman"/>
          <w:sz w:val="26"/>
          <w:szCs w:val="26"/>
        </w:rPr>
        <w:t xml:space="preserve">Постановление Главного государственного санитарного врача РФ от 28.01.2021 </w:t>
      </w:r>
      <w:proofErr w:type="gramStart"/>
      <w:r w:rsidR="00B95598" w:rsidRPr="00B95598">
        <w:rPr>
          <w:rFonts w:ascii="Times New Roman" w:hAnsi="Times New Roman" w:cs="Times New Roman"/>
          <w:sz w:val="26"/>
          <w:szCs w:val="26"/>
        </w:rPr>
        <w:t>№  2</w:t>
      </w:r>
      <w:proofErr w:type="gramEnd"/>
      <w:r w:rsidR="00B95598" w:rsidRPr="00B95598">
        <w:rPr>
          <w:rFonts w:ascii="Times New Roman" w:hAnsi="Times New Roman" w:cs="Times New Roman"/>
          <w:sz w:val="26"/>
          <w:szCs w:val="26"/>
        </w:rPr>
        <w:t xml:space="preserve"> "Об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обитания" . </w:t>
      </w:r>
    </w:p>
    <w:p w:rsidR="00195002" w:rsidRPr="00E2291D" w:rsidRDefault="00E2291D" w:rsidP="00B9559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195002" w:rsidRPr="00B95598">
        <w:rPr>
          <w:rFonts w:ascii="Times New Roman" w:hAnsi="Times New Roman" w:cs="Times New Roman"/>
          <w:sz w:val="26"/>
          <w:szCs w:val="26"/>
        </w:rPr>
        <w:t xml:space="preserve">Учебный план составлен на основе Федерального государственного образовательного стандарта </w:t>
      </w:r>
      <w:proofErr w:type="gramStart"/>
      <w:r w:rsidR="00195002" w:rsidRPr="00B95598">
        <w:rPr>
          <w:rFonts w:ascii="Times New Roman" w:hAnsi="Times New Roman" w:cs="Times New Roman"/>
          <w:sz w:val="26"/>
          <w:szCs w:val="26"/>
        </w:rPr>
        <w:t>начального  общего</w:t>
      </w:r>
      <w:proofErr w:type="gramEnd"/>
      <w:r w:rsidR="00195002" w:rsidRPr="00B95598">
        <w:rPr>
          <w:rFonts w:ascii="Times New Roman" w:hAnsi="Times New Roman" w:cs="Times New Roman"/>
          <w:sz w:val="26"/>
          <w:szCs w:val="26"/>
        </w:rPr>
        <w:t xml:space="preserve">  образования и с учетом особенности и специфики </w:t>
      </w:r>
      <w:proofErr w:type="spellStart"/>
      <w:r w:rsidR="00195002" w:rsidRPr="00B95598">
        <w:rPr>
          <w:rFonts w:ascii="Times New Roman" w:hAnsi="Times New Roman" w:cs="Times New Roman"/>
          <w:sz w:val="26"/>
          <w:szCs w:val="26"/>
        </w:rPr>
        <w:t>деятельностного</w:t>
      </w:r>
      <w:proofErr w:type="spellEnd"/>
      <w:r w:rsidR="00195002" w:rsidRPr="00B95598">
        <w:rPr>
          <w:rFonts w:ascii="Times New Roman" w:hAnsi="Times New Roman" w:cs="Times New Roman"/>
          <w:sz w:val="26"/>
          <w:szCs w:val="26"/>
        </w:rPr>
        <w:t xml:space="preserve"> подхода.</w:t>
      </w:r>
    </w:p>
    <w:p w:rsidR="00195002" w:rsidRPr="00B95598" w:rsidRDefault="00E2291D" w:rsidP="00B9559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195002" w:rsidRPr="00B95598">
        <w:rPr>
          <w:rFonts w:ascii="Times New Roman" w:hAnsi="Times New Roman" w:cs="Times New Roman"/>
          <w:sz w:val="26"/>
          <w:szCs w:val="26"/>
        </w:rPr>
        <w:t xml:space="preserve">Учебный план начального общего образования направлен на решение задач основной образовательной программы начального общего образования школы: </w:t>
      </w:r>
    </w:p>
    <w:p w:rsidR="00195002" w:rsidRPr="00B95598" w:rsidRDefault="00195002" w:rsidP="00B9559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95598">
        <w:rPr>
          <w:rFonts w:ascii="Times New Roman" w:hAnsi="Times New Roman" w:cs="Times New Roman"/>
          <w:sz w:val="26"/>
          <w:szCs w:val="26"/>
        </w:rPr>
        <w:t xml:space="preserve">формирование активной, творческой, интеллектуально развитой личности, способной к самореализации в образовательных и других </w:t>
      </w:r>
      <w:proofErr w:type="gramStart"/>
      <w:r w:rsidRPr="00B95598">
        <w:rPr>
          <w:rFonts w:ascii="Times New Roman" w:hAnsi="Times New Roman" w:cs="Times New Roman"/>
          <w:sz w:val="26"/>
          <w:szCs w:val="26"/>
        </w:rPr>
        <w:t>видах  деятельности</w:t>
      </w:r>
      <w:proofErr w:type="gramEnd"/>
      <w:r w:rsidRPr="00B95598">
        <w:rPr>
          <w:rFonts w:ascii="Times New Roman" w:hAnsi="Times New Roman" w:cs="Times New Roman"/>
          <w:sz w:val="26"/>
          <w:szCs w:val="26"/>
        </w:rPr>
        <w:t>;</w:t>
      </w:r>
    </w:p>
    <w:p w:rsidR="00195002" w:rsidRPr="00B95598" w:rsidRDefault="00195002" w:rsidP="00B9559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95598">
        <w:rPr>
          <w:rFonts w:ascii="Times New Roman" w:hAnsi="Times New Roman" w:cs="Times New Roman"/>
          <w:sz w:val="26"/>
          <w:szCs w:val="26"/>
        </w:rPr>
        <w:t xml:space="preserve">развитие творческих способностей школьников с учетом их индивидуальных особенностей; </w:t>
      </w:r>
    </w:p>
    <w:p w:rsidR="00195002" w:rsidRPr="00B95598" w:rsidRDefault="00195002" w:rsidP="00B9559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95598">
        <w:rPr>
          <w:rFonts w:ascii="Times New Roman" w:hAnsi="Times New Roman" w:cs="Times New Roman"/>
          <w:sz w:val="26"/>
          <w:szCs w:val="26"/>
        </w:rPr>
        <w:t xml:space="preserve">сохранение и укрепление физического и психического здоровья детей и обеспечение их эмоционального, духовно-нравственного благополучия.  </w:t>
      </w:r>
    </w:p>
    <w:p w:rsidR="00195002" w:rsidRPr="00B95598" w:rsidRDefault="00E2291D" w:rsidP="00B9559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</w:t>
      </w:r>
      <w:r w:rsidR="00195002" w:rsidRPr="00B95598">
        <w:rPr>
          <w:rFonts w:ascii="Times New Roman" w:hAnsi="Times New Roman" w:cs="Times New Roman"/>
          <w:sz w:val="26"/>
          <w:szCs w:val="26"/>
        </w:rPr>
        <w:t>Учебный план начального общего образования определяет перечень, трудоемкость, последовательность и распределение по периодам обучения учебных предметов, формы промежуточной аттестации обучающихся.</w:t>
      </w:r>
    </w:p>
    <w:p w:rsidR="00195002" w:rsidRPr="00B95598" w:rsidRDefault="00E2291D" w:rsidP="00B9559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195002" w:rsidRPr="00B95598">
        <w:rPr>
          <w:rFonts w:ascii="Times New Roman" w:hAnsi="Times New Roman" w:cs="Times New Roman"/>
          <w:sz w:val="26"/>
          <w:szCs w:val="26"/>
        </w:rPr>
        <w:t xml:space="preserve">Обучающиеся первой ступени обучается по пятидневной рабочей неделе (1-ые классы) и шестидневной рабочей недели (2-4 </w:t>
      </w:r>
      <w:proofErr w:type="spellStart"/>
      <w:r w:rsidR="00195002" w:rsidRPr="00B95598">
        <w:rPr>
          <w:rFonts w:ascii="Times New Roman" w:hAnsi="Times New Roman" w:cs="Times New Roman"/>
          <w:sz w:val="26"/>
          <w:szCs w:val="26"/>
        </w:rPr>
        <w:t>ые</w:t>
      </w:r>
      <w:proofErr w:type="spellEnd"/>
      <w:r w:rsidR="00195002" w:rsidRPr="00B95598">
        <w:rPr>
          <w:rFonts w:ascii="Times New Roman" w:hAnsi="Times New Roman" w:cs="Times New Roman"/>
          <w:sz w:val="26"/>
          <w:szCs w:val="26"/>
        </w:rPr>
        <w:t xml:space="preserve"> классы).</w:t>
      </w:r>
    </w:p>
    <w:p w:rsidR="00195002" w:rsidRPr="00B95598" w:rsidRDefault="00E2291D" w:rsidP="00B95598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  <w:r w:rsidR="00195002" w:rsidRPr="00B95598">
        <w:rPr>
          <w:rFonts w:ascii="Times New Roman" w:hAnsi="Times New Roman" w:cs="Times New Roman"/>
          <w:color w:val="000000"/>
          <w:sz w:val="26"/>
          <w:szCs w:val="26"/>
        </w:rPr>
        <w:t>Продолжительность учебного года в 1 классе — 33 учебные недели (дополнительные каникулы в феврале), 2-4 классы-34 учебные недели.</w:t>
      </w:r>
    </w:p>
    <w:p w:rsidR="00B95598" w:rsidRPr="00B95598" w:rsidRDefault="00E2291D" w:rsidP="00B95598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r w:rsidR="00B95598" w:rsidRPr="00B9559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Обучение в 1 классе осуществляется с соблюдением следующих требований:</w:t>
      </w:r>
    </w:p>
    <w:p w:rsidR="00B95598" w:rsidRPr="00B95598" w:rsidRDefault="00E2291D" w:rsidP="00B95598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-</w:t>
      </w:r>
      <w:r w:rsidR="00B95598" w:rsidRPr="00B9559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учебные занятия проводятся по 5-дневной учебной неделе и только в первую смену, </w:t>
      </w:r>
    </w:p>
    <w:p w:rsidR="00B95598" w:rsidRPr="00B95598" w:rsidRDefault="00E2291D" w:rsidP="00B95598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</w:t>
      </w:r>
      <w:r w:rsidR="00B95598" w:rsidRPr="00B9559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обучение в первом полугодии: в сентябре, октябре - по 3 урока в день по 35 минут каждый, в ноябре-декабре - по 4 урока в день по 35 минут каждый; в январе - мае - по 4 урока в день по 40 минут каждый, </w:t>
      </w:r>
    </w:p>
    <w:p w:rsidR="00B95598" w:rsidRPr="00B95598" w:rsidRDefault="00E2291D" w:rsidP="00B95598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</w:t>
      </w:r>
      <w:r w:rsidR="00B95598" w:rsidRPr="00B9559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в середине учебного дня организуется динамическая пауза продолжительностью не менее 40 минут, </w:t>
      </w:r>
    </w:p>
    <w:p w:rsidR="00195002" w:rsidRPr="00B95598" w:rsidRDefault="00E2291D" w:rsidP="00B95598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</w:t>
      </w:r>
      <w:r w:rsidR="00B95598" w:rsidRPr="00B9559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предоставляются дополнительные недельные каникулы в середине третьей четверти при четвертном режиме обучения.</w:t>
      </w:r>
    </w:p>
    <w:p w:rsidR="00B95598" w:rsidRPr="00B95598" w:rsidRDefault="00E2291D" w:rsidP="00B95598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="00B95598" w:rsidRPr="00B9559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 для обучающихся 1-х классов - не должен превышать 4 уроков и один раз в неделю - 5 уроков, за счет урока физической культуры, для обучающихся 2-4 классов - не более 5 уроков и один раз в неделю 6 уроков за счет урока физической культуры.</w:t>
      </w:r>
    </w:p>
    <w:p w:rsidR="00427DBC" w:rsidRPr="00B95598" w:rsidRDefault="00E2291D" w:rsidP="00B9559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="00195002" w:rsidRPr="00B95598">
        <w:rPr>
          <w:rFonts w:ascii="Times New Roman" w:hAnsi="Times New Roman" w:cs="Times New Roman"/>
          <w:sz w:val="26"/>
          <w:szCs w:val="26"/>
        </w:rPr>
        <w:t>Учебный  план</w:t>
      </w:r>
      <w:proofErr w:type="gramEnd"/>
      <w:r w:rsidR="00195002" w:rsidRPr="00B95598">
        <w:rPr>
          <w:rFonts w:ascii="Times New Roman" w:hAnsi="Times New Roman" w:cs="Times New Roman"/>
          <w:sz w:val="26"/>
          <w:szCs w:val="26"/>
        </w:rPr>
        <w:t xml:space="preserve"> состоит из двух частей - обязательной части и части, формируемой участниками образовательн</w:t>
      </w:r>
      <w:r w:rsidR="003209FE" w:rsidRPr="00B95598">
        <w:rPr>
          <w:rFonts w:ascii="Times New Roman" w:hAnsi="Times New Roman" w:cs="Times New Roman"/>
          <w:sz w:val="26"/>
          <w:szCs w:val="26"/>
        </w:rPr>
        <w:t>ых отношений.</w:t>
      </w:r>
      <w:r w:rsidR="00EE6319" w:rsidRPr="00B95598">
        <w:rPr>
          <w:rFonts w:ascii="Times New Roman" w:hAnsi="Times New Roman" w:cs="Times New Roman"/>
          <w:sz w:val="26"/>
          <w:szCs w:val="26"/>
        </w:rPr>
        <w:t xml:space="preserve"> </w:t>
      </w:r>
      <w:r w:rsidR="00427DBC" w:rsidRPr="00B95598">
        <w:rPr>
          <w:rFonts w:ascii="Times New Roman" w:hAnsi="Times New Roman" w:cs="Times New Roman"/>
          <w:sz w:val="26"/>
          <w:szCs w:val="26"/>
        </w:rPr>
        <w:t>Обязательная часть составляет 80%, а часть, формируемая участниками образовательных отношений, – 20% от общего объема основной образовательной программы начального общего образования».</w:t>
      </w:r>
    </w:p>
    <w:p w:rsidR="003209FE" w:rsidRPr="00B95598" w:rsidRDefault="00E2291D" w:rsidP="00B9559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3209FE" w:rsidRPr="00B95598">
        <w:rPr>
          <w:rFonts w:ascii="Times New Roman" w:hAnsi="Times New Roman" w:cs="Times New Roman"/>
          <w:sz w:val="26"/>
          <w:szCs w:val="26"/>
        </w:rPr>
        <w:t>Учебный план обеспечивает преподавание и изучение государственного языка Российской Федерации, возможность преподавания и родного языка из числа языков народов Российской Федерации, а также устанавливают количество занятий, отводимых на их изучение, по классам (годам) обучения.</w:t>
      </w:r>
    </w:p>
    <w:p w:rsidR="00195002" w:rsidRPr="00B95598" w:rsidRDefault="00E2291D" w:rsidP="00B95598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3209FE" w:rsidRPr="00B95598">
        <w:rPr>
          <w:rFonts w:ascii="Times New Roman" w:hAnsi="Times New Roman" w:cs="Times New Roman"/>
          <w:sz w:val="26"/>
          <w:szCs w:val="26"/>
        </w:rPr>
        <w:t>В учебном плане представлены</w:t>
      </w:r>
      <w:r w:rsidR="00195002" w:rsidRPr="00B95598">
        <w:rPr>
          <w:rFonts w:ascii="Times New Roman" w:hAnsi="Times New Roman" w:cs="Times New Roman"/>
          <w:sz w:val="26"/>
          <w:szCs w:val="26"/>
        </w:rPr>
        <w:t xml:space="preserve"> следующие </w:t>
      </w:r>
      <w:proofErr w:type="gramStart"/>
      <w:r w:rsidR="00B053C3" w:rsidRPr="00B95598">
        <w:rPr>
          <w:rFonts w:ascii="Times New Roman" w:hAnsi="Times New Roman" w:cs="Times New Roman"/>
          <w:sz w:val="26"/>
          <w:szCs w:val="26"/>
        </w:rPr>
        <w:t xml:space="preserve">предметные </w:t>
      </w:r>
      <w:r w:rsidR="00195002" w:rsidRPr="00B95598">
        <w:rPr>
          <w:rFonts w:ascii="Times New Roman" w:hAnsi="Times New Roman" w:cs="Times New Roman"/>
          <w:sz w:val="26"/>
          <w:szCs w:val="26"/>
        </w:rPr>
        <w:t xml:space="preserve"> области</w:t>
      </w:r>
      <w:proofErr w:type="gramEnd"/>
      <w:r w:rsidR="00195002" w:rsidRPr="00B95598">
        <w:rPr>
          <w:rFonts w:ascii="Times New Roman" w:hAnsi="Times New Roman" w:cs="Times New Roman"/>
          <w:sz w:val="26"/>
          <w:szCs w:val="26"/>
        </w:rPr>
        <w:t xml:space="preserve">: </w:t>
      </w:r>
      <w:r w:rsidR="00B053C3" w:rsidRPr="00B95598">
        <w:rPr>
          <w:rFonts w:ascii="Times New Roman" w:hAnsi="Times New Roman" w:cs="Times New Roman"/>
          <w:sz w:val="26"/>
          <w:szCs w:val="26"/>
        </w:rPr>
        <w:t>Русский язык и литературное чтение</w:t>
      </w:r>
      <w:r w:rsidR="00195002" w:rsidRPr="00B95598">
        <w:rPr>
          <w:rFonts w:ascii="Times New Roman" w:hAnsi="Times New Roman" w:cs="Times New Roman"/>
          <w:sz w:val="26"/>
          <w:szCs w:val="26"/>
        </w:rPr>
        <w:t xml:space="preserve">, </w:t>
      </w:r>
      <w:r w:rsidR="003209FE" w:rsidRPr="00B95598">
        <w:rPr>
          <w:rFonts w:ascii="Times New Roman" w:hAnsi="Times New Roman" w:cs="Times New Roman"/>
          <w:sz w:val="26"/>
          <w:szCs w:val="26"/>
        </w:rPr>
        <w:t>Родной язык и литературное чтение на родном языке,</w:t>
      </w:r>
      <w:r w:rsidR="00B95598" w:rsidRPr="00B95598">
        <w:rPr>
          <w:rFonts w:ascii="Times New Roman" w:hAnsi="Times New Roman" w:cs="Times New Roman"/>
          <w:sz w:val="26"/>
          <w:szCs w:val="26"/>
        </w:rPr>
        <w:t xml:space="preserve"> </w:t>
      </w:r>
      <w:r w:rsidR="00B053C3" w:rsidRPr="00B95598">
        <w:rPr>
          <w:rFonts w:ascii="Times New Roman" w:hAnsi="Times New Roman" w:cs="Times New Roman"/>
          <w:sz w:val="26"/>
          <w:szCs w:val="26"/>
        </w:rPr>
        <w:t>И</w:t>
      </w:r>
      <w:r w:rsidR="003209FE" w:rsidRPr="00B95598">
        <w:rPr>
          <w:rFonts w:ascii="Times New Roman" w:hAnsi="Times New Roman" w:cs="Times New Roman"/>
          <w:sz w:val="26"/>
          <w:szCs w:val="26"/>
        </w:rPr>
        <w:t>ностранный язык</w:t>
      </w:r>
      <w:r w:rsidR="00195002" w:rsidRPr="00B95598">
        <w:rPr>
          <w:rFonts w:ascii="Times New Roman" w:hAnsi="Times New Roman" w:cs="Times New Roman"/>
          <w:sz w:val="26"/>
          <w:szCs w:val="26"/>
        </w:rPr>
        <w:t xml:space="preserve">, </w:t>
      </w:r>
      <w:r w:rsidR="00B053C3" w:rsidRPr="00B95598">
        <w:rPr>
          <w:rFonts w:ascii="Times New Roman" w:hAnsi="Times New Roman" w:cs="Times New Roman"/>
          <w:sz w:val="26"/>
          <w:szCs w:val="26"/>
        </w:rPr>
        <w:t>М</w:t>
      </w:r>
      <w:r w:rsidR="00195002" w:rsidRPr="00B95598">
        <w:rPr>
          <w:rFonts w:ascii="Times New Roman" w:hAnsi="Times New Roman" w:cs="Times New Roman"/>
          <w:sz w:val="26"/>
          <w:szCs w:val="26"/>
        </w:rPr>
        <w:t xml:space="preserve">атематика и информатика, </w:t>
      </w:r>
      <w:r w:rsidR="00B053C3" w:rsidRPr="00B95598">
        <w:rPr>
          <w:rFonts w:ascii="Times New Roman" w:hAnsi="Times New Roman" w:cs="Times New Roman"/>
          <w:sz w:val="26"/>
          <w:szCs w:val="26"/>
        </w:rPr>
        <w:t>О</w:t>
      </w:r>
      <w:r w:rsidR="00195002" w:rsidRPr="00B95598">
        <w:rPr>
          <w:rFonts w:ascii="Times New Roman" w:hAnsi="Times New Roman" w:cs="Times New Roman"/>
          <w:sz w:val="26"/>
          <w:szCs w:val="26"/>
        </w:rPr>
        <w:t>б</w:t>
      </w:r>
      <w:r w:rsidR="00B053C3" w:rsidRPr="00B95598">
        <w:rPr>
          <w:rFonts w:ascii="Times New Roman" w:hAnsi="Times New Roman" w:cs="Times New Roman"/>
          <w:sz w:val="26"/>
          <w:szCs w:val="26"/>
        </w:rPr>
        <w:t>ществознание и естествознание</w:t>
      </w:r>
      <w:r w:rsidR="003209FE" w:rsidRPr="00B95598">
        <w:rPr>
          <w:rFonts w:ascii="Times New Roman" w:hAnsi="Times New Roman" w:cs="Times New Roman"/>
          <w:sz w:val="26"/>
          <w:szCs w:val="26"/>
        </w:rPr>
        <w:t>(Окружающий мир)</w:t>
      </w:r>
      <w:r w:rsidR="00B053C3" w:rsidRPr="00B95598">
        <w:rPr>
          <w:rFonts w:ascii="Times New Roman" w:hAnsi="Times New Roman" w:cs="Times New Roman"/>
          <w:sz w:val="26"/>
          <w:szCs w:val="26"/>
        </w:rPr>
        <w:t>, О</w:t>
      </w:r>
      <w:r w:rsidR="00195002" w:rsidRPr="00B95598">
        <w:rPr>
          <w:rFonts w:ascii="Times New Roman" w:hAnsi="Times New Roman" w:cs="Times New Roman"/>
          <w:sz w:val="26"/>
          <w:szCs w:val="26"/>
        </w:rPr>
        <w:t>сновы религио</w:t>
      </w:r>
      <w:r w:rsidR="00B053C3" w:rsidRPr="00B95598">
        <w:rPr>
          <w:rFonts w:ascii="Times New Roman" w:hAnsi="Times New Roman" w:cs="Times New Roman"/>
          <w:sz w:val="26"/>
          <w:szCs w:val="26"/>
        </w:rPr>
        <w:t>зных культур и светской этики, Искусство, Технология, Ф</w:t>
      </w:r>
      <w:r w:rsidR="00195002" w:rsidRPr="00B95598">
        <w:rPr>
          <w:rFonts w:ascii="Times New Roman" w:hAnsi="Times New Roman" w:cs="Times New Roman"/>
          <w:sz w:val="26"/>
          <w:szCs w:val="26"/>
        </w:rPr>
        <w:t>изическая культура.</w:t>
      </w:r>
    </w:p>
    <w:p w:rsidR="00EE6319" w:rsidRDefault="00A72780" w:rsidP="00B95598">
      <w:pPr>
        <w:pStyle w:val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</w:t>
      </w:r>
    </w:p>
    <w:p w:rsidR="00EE6319" w:rsidRDefault="00EE6319" w:rsidP="00B95598">
      <w:pPr>
        <w:pStyle w:val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E6319" w:rsidRDefault="00EE6319" w:rsidP="00B95598">
      <w:pPr>
        <w:pStyle w:val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E6319" w:rsidRDefault="00EE6319" w:rsidP="00D233BB">
      <w:pPr>
        <w:pStyle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EE6319" w:rsidRDefault="00EE6319" w:rsidP="00D233BB">
      <w:pPr>
        <w:pStyle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EE6319" w:rsidRDefault="00EE6319" w:rsidP="00D233BB">
      <w:pPr>
        <w:pStyle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EE6319" w:rsidRDefault="00EE6319" w:rsidP="00D233BB">
      <w:pPr>
        <w:pStyle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EE6319" w:rsidRDefault="00EE6319" w:rsidP="00D233BB">
      <w:pPr>
        <w:pStyle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EE6319" w:rsidRDefault="00EE6319" w:rsidP="00D233BB">
      <w:pPr>
        <w:pStyle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EE6319" w:rsidRDefault="00EE6319" w:rsidP="00D233BB">
      <w:pPr>
        <w:pStyle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195002" w:rsidRPr="00301D17" w:rsidRDefault="00EE6319" w:rsidP="00D233BB">
      <w:pPr>
        <w:pStyle w:val="1"/>
        <w:rPr>
          <w:rFonts w:ascii="Times New Roman" w:hAnsi="Times New Roman" w:cs="Times New Roman"/>
          <w:sz w:val="24"/>
          <w:szCs w:val="24"/>
        </w:rPr>
      </w:pPr>
      <w:r w:rsidRPr="00EE631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</w:t>
      </w:r>
      <w:r w:rsidR="00195002">
        <w:rPr>
          <w:rFonts w:ascii="Times New Roman" w:hAnsi="Times New Roman" w:cs="Times New Roman"/>
          <w:b/>
          <w:bCs/>
          <w:sz w:val="28"/>
          <w:szCs w:val="28"/>
        </w:rPr>
        <w:t>Учебный план МОУ СОШ с. Вадинск</w:t>
      </w:r>
    </w:p>
    <w:p w:rsidR="00195002" w:rsidRDefault="00195002" w:rsidP="00D233B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начал</w:t>
      </w:r>
      <w:r w:rsidR="004E702F">
        <w:rPr>
          <w:rFonts w:ascii="Times New Roman" w:hAnsi="Times New Roman" w:cs="Times New Roman"/>
          <w:b/>
          <w:bCs/>
          <w:sz w:val="28"/>
          <w:szCs w:val="28"/>
        </w:rPr>
        <w:t>ьного общего образования на 2021-2022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tbl>
      <w:tblPr>
        <w:tblpPr w:leftFromText="180" w:rightFromText="180" w:vertAnchor="text" w:horzAnchor="margin" w:tblpXSpec="center" w:tblpY="162"/>
        <w:tblW w:w="11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2551"/>
        <w:gridCol w:w="567"/>
        <w:gridCol w:w="567"/>
        <w:gridCol w:w="567"/>
        <w:gridCol w:w="567"/>
        <w:gridCol w:w="567"/>
        <w:gridCol w:w="567"/>
        <w:gridCol w:w="567"/>
        <w:gridCol w:w="709"/>
        <w:gridCol w:w="857"/>
        <w:gridCol w:w="1276"/>
      </w:tblGrid>
      <w:tr w:rsidR="00195002" w:rsidTr="00F24D58">
        <w:trPr>
          <w:gridAfter w:val="1"/>
          <w:wAfter w:w="1276" w:type="dxa"/>
          <w:trHeight w:val="371"/>
        </w:trPr>
        <w:tc>
          <w:tcPr>
            <w:tcW w:w="2235" w:type="dxa"/>
            <w:vAlign w:val="center"/>
          </w:tcPr>
          <w:p w:rsidR="00195002" w:rsidRDefault="00195002" w:rsidP="00F24D58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Предметная </w:t>
            </w:r>
          </w:p>
        </w:tc>
        <w:tc>
          <w:tcPr>
            <w:tcW w:w="2551" w:type="dxa"/>
            <w:vMerge w:val="restart"/>
            <w:vAlign w:val="center"/>
          </w:tcPr>
          <w:p w:rsidR="00195002" w:rsidRDefault="00195002" w:rsidP="00F24D5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3969" w:type="dxa"/>
            <w:gridSpan w:val="7"/>
            <w:vAlign w:val="center"/>
          </w:tcPr>
          <w:p w:rsidR="00195002" w:rsidRDefault="00195002" w:rsidP="00F24D5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709" w:type="dxa"/>
          </w:tcPr>
          <w:p w:rsidR="00195002" w:rsidRDefault="00195002" w:rsidP="00F24D58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7" w:type="dxa"/>
            <w:vMerge w:val="restart"/>
          </w:tcPr>
          <w:p w:rsidR="00195002" w:rsidRDefault="00195002" w:rsidP="00F24D58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195002" w:rsidTr="00F24D58">
        <w:trPr>
          <w:gridAfter w:val="1"/>
          <w:wAfter w:w="1276" w:type="dxa"/>
          <w:trHeight w:val="170"/>
        </w:trPr>
        <w:tc>
          <w:tcPr>
            <w:tcW w:w="2235" w:type="dxa"/>
            <w:vAlign w:val="center"/>
          </w:tcPr>
          <w:p w:rsidR="00195002" w:rsidRDefault="00195002" w:rsidP="00F24D58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область</w:t>
            </w:r>
          </w:p>
        </w:tc>
        <w:tc>
          <w:tcPr>
            <w:tcW w:w="2551" w:type="dxa"/>
            <w:vMerge/>
            <w:vAlign w:val="center"/>
          </w:tcPr>
          <w:p w:rsidR="00195002" w:rsidRDefault="00195002" w:rsidP="00F24D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95002" w:rsidRDefault="00195002" w:rsidP="00F24D58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а</w:t>
            </w:r>
          </w:p>
        </w:tc>
        <w:tc>
          <w:tcPr>
            <w:tcW w:w="567" w:type="dxa"/>
            <w:vAlign w:val="center"/>
          </w:tcPr>
          <w:p w:rsidR="00195002" w:rsidRDefault="00195002" w:rsidP="00F24D58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1б</w:t>
            </w:r>
          </w:p>
        </w:tc>
        <w:tc>
          <w:tcPr>
            <w:tcW w:w="567" w:type="dxa"/>
            <w:vAlign w:val="center"/>
          </w:tcPr>
          <w:p w:rsidR="00195002" w:rsidRDefault="00195002" w:rsidP="00F24D58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2а </w:t>
            </w:r>
          </w:p>
        </w:tc>
        <w:tc>
          <w:tcPr>
            <w:tcW w:w="567" w:type="dxa"/>
            <w:vAlign w:val="center"/>
          </w:tcPr>
          <w:p w:rsidR="00195002" w:rsidRDefault="00195002" w:rsidP="00F24D58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2б</w:t>
            </w:r>
          </w:p>
        </w:tc>
        <w:tc>
          <w:tcPr>
            <w:tcW w:w="567" w:type="dxa"/>
          </w:tcPr>
          <w:p w:rsidR="00195002" w:rsidRDefault="00195002" w:rsidP="00F24D58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3а </w:t>
            </w:r>
          </w:p>
        </w:tc>
        <w:tc>
          <w:tcPr>
            <w:tcW w:w="567" w:type="dxa"/>
          </w:tcPr>
          <w:p w:rsidR="00195002" w:rsidRDefault="00195002" w:rsidP="00F24D58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3б </w:t>
            </w:r>
          </w:p>
        </w:tc>
        <w:tc>
          <w:tcPr>
            <w:tcW w:w="567" w:type="dxa"/>
          </w:tcPr>
          <w:p w:rsidR="00195002" w:rsidRDefault="00195002" w:rsidP="00F24D5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4а </w:t>
            </w:r>
          </w:p>
        </w:tc>
        <w:tc>
          <w:tcPr>
            <w:tcW w:w="709" w:type="dxa"/>
          </w:tcPr>
          <w:p w:rsidR="00195002" w:rsidRDefault="00195002" w:rsidP="00F24D58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4б</w:t>
            </w:r>
          </w:p>
        </w:tc>
        <w:tc>
          <w:tcPr>
            <w:tcW w:w="857" w:type="dxa"/>
            <w:vMerge/>
          </w:tcPr>
          <w:p w:rsidR="00195002" w:rsidRDefault="00195002" w:rsidP="00F24D5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5002" w:rsidTr="00F24D58">
        <w:trPr>
          <w:gridAfter w:val="1"/>
          <w:wAfter w:w="1276" w:type="dxa"/>
          <w:trHeight w:val="160"/>
        </w:trPr>
        <w:tc>
          <w:tcPr>
            <w:tcW w:w="4786" w:type="dxa"/>
            <w:gridSpan w:val="2"/>
            <w:vAlign w:val="center"/>
          </w:tcPr>
          <w:p w:rsidR="00195002" w:rsidRDefault="00195002" w:rsidP="00F24D58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Обязательная часть</w:t>
            </w:r>
          </w:p>
        </w:tc>
        <w:tc>
          <w:tcPr>
            <w:tcW w:w="567" w:type="dxa"/>
            <w:vAlign w:val="center"/>
          </w:tcPr>
          <w:p w:rsidR="00195002" w:rsidRDefault="00195002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95002" w:rsidRDefault="00195002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95002" w:rsidRDefault="00195002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95002" w:rsidRDefault="00195002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95002" w:rsidRDefault="00195002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95002" w:rsidRDefault="00195002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95002" w:rsidRDefault="00195002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95002" w:rsidRDefault="00195002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195002" w:rsidRDefault="00195002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D38" w:rsidTr="00F24D58">
        <w:trPr>
          <w:gridAfter w:val="1"/>
          <w:wAfter w:w="1276" w:type="dxa"/>
          <w:trHeight w:val="305"/>
        </w:trPr>
        <w:tc>
          <w:tcPr>
            <w:tcW w:w="2235" w:type="dxa"/>
            <w:vMerge w:val="restart"/>
            <w:vAlign w:val="center"/>
          </w:tcPr>
          <w:p w:rsidR="005D6D38" w:rsidRDefault="005D6D38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 и литературное чтение</w:t>
            </w:r>
          </w:p>
        </w:tc>
        <w:tc>
          <w:tcPr>
            <w:tcW w:w="2551" w:type="dxa"/>
            <w:vAlign w:val="center"/>
          </w:tcPr>
          <w:p w:rsidR="005D6D38" w:rsidRDefault="005D6D38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  <w:vAlign w:val="center"/>
          </w:tcPr>
          <w:p w:rsidR="005D6D38" w:rsidRDefault="00040338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5D6D38" w:rsidRDefault="00040338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5D6D38" w:rsidRDefault="005D6D38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5D6D38" w:rsidRDefault="005D6D38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5D6D38" w:rsidRDefault="005D6D38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5D6D38" w:rsidRDefault="005D6D38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5D6D38" w:rsidRDefault="005D6D38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5D6D38" w:rsidRDefault="005D6D38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5D6D38" w:rsidRDefault="005D6D38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D38" w:rsidTr="00F24D58">
        <w:trPr>
          <w:gridAfter w:val="1"/>
          <w:wAfter w:w="1276" w:type="dxa"/>
          <w:trHeight w:val="163"/>
        </w:trPr>
        <w:tc>
          <w:tcPr>
            <w:tcW w:w="2235" w:type="dxa"/>
            <w:vMerge/>
            <w:vAlign w:val="center"/>
          </w:tcPr>
          <w:p w:rsidR="005D6D38" w:rsidRDefault="005D6D38" w:rsidP="00F24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5D6D38" w:rsidRDefault="005D6D38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67" w:type="dxa"/>
            <w:vAlign w:val="center"/>
          </w:tcPr>
          <w:p w:rsidR="005D6D38" w:rsidRDefault="00040338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5D6D38" w:rsidRDefault="00040338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5D6D38" w:rsidRDefault="005D6D38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5D6D38" w:rsidRDefault="005D6D38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5D6D38" w:rsidRDefault="005D6D38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5D6D38" w:rsidRDefault="005D6D38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5D6D38" w:rsidRDefault="005D6D38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5D6D38" w:rsidRDefault="005D6D38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7" w:type="dxa"/>
          </w:tcPr>
          <w:p w:rsidR="005D6D38" w:rsidRDefault="005D6D38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D38" w:rsidTr="00F24D58">
        <w:trPr>
          <w:gridAfter w:val="1"/>
          <w:wAfter w:w="1276" w:type="dxa"/>
          <w:trHeight w:val="405"/>
        </w:trPr>
        <w:tc>
          <w:tcPr>
            <w:tcW w:w="2235" w:type="dxa"/>
            <w:vMerge w:val="restart"/>
            <w:vAlign w:val="center"/>
          </w:tcPr>
          <w:p w:rsidR="005D6D38" w:rsidRPr="00427DBC" w:rsidRDefault="005D6D38" w:rsidP="00F24D58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427DBC">
              <w:rPr>
                <w:rFonts w:ascii="Times New Roman" w:hAnsi="Times New Roman" w:cs="Times New Roman"/>
              </w:rPr>
              <w:t>Родной язык и литературное чтение на родном языке</w:t>
            </w:r>
          </w:p>
        </w:tc>
        <w:tc>
          <w:tcPr>
            <w:tcW w:w="2551" w:type="dxa"/>
            <w:vAlign w:val="bottom"/>
          </w:tcPr>
          <w:p w:rsidR="005D6D38" w:rsidRDefault="00AC75DB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</w:t>
            </w:r>
            <w:r w:rsidR="005D6D38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(русский)</w:t>
            </w:r>
          </w:p>
        </w:tc>
        <w:tc>
          <w:tcPr>
            <w:tcW w:w="567" w:type="dxa"/>
            <w:vAlign w:val="center"/>
          </w:tcPr>
          <w:p w:rsidR="005D6D38" w:rsidRDefault="005D6D38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vAlign w:val="center"/>
          </w:tcPr>
          <w:p w:rsidR="005D6D38" w:rsidRDefault="005D6D38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vAlign w:val="center"/>
          </w:tcPr>
          <w:p w:rsidR="005D6D38" w:rsidRDefault="005D6D38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5D6D38" w:rsidRDefault="005D6D38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5D6D38" w:rsidRDefault="005D6D38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5D6D38" w:rsidRDefault="005D6D38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5D6D38" w:rsidRDefault="005D6D38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5D6D38" w:rsidRDefault="005D6D38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" w:type="dxa"/>
          </w:tcPr>
          <w:p w:rsidR="005D6D38" w:rsidRDefault="005D6D38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D38" w:rsidTr="00F24D58">
        <w:trPr>
          <w:gridAfter w:val="1"/>
          <w:wAfter w:w="1276" w:type="dxa"/>
          <w:trHeight w:val="408"/>
        </w:trPr>
        <w:tc>
          <w:tcPr>
            <w:tcW w:w="2235" w:type="dxa"/>
            <w:vMerge/>
            <w:vAlign w:val="center"/>
          </w:tcPr>
          <w:p w:rsidR="005D6D38" w:rsidRDefault="005D6D38" w:rsidP="00F24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5D6D38" w:rsidRDefault="005D6D38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427DBC">
              <w:rPr>
                <w:rFonts w:ascii="Times New Roman" w:hAnsi="Times New Roman" w:cs="Times New Roman"/>
              </w:rPr>
              <w:t>итературное чтение на родном</w:t>
            </w:r>
            <w:r w:rsidR="00AC75DB">
              <w:rPr>
                <w:rFonts w:ascii="Times New Roman" w:hAnsi="Times New Roman" w:cs="Times New Roman"/>
              </w:rPr>
              <w:t>(</w:t>
            </w:r>
            <w:r w:rsidR="006E0282">
              <w:rPr>
                <w:rFonts w:ascii="Times New Roman" w:hAnsi="Times New Roman" w:cs="Times New Roman"/>
              </w:rPr>
              <w:t>русском</w:t>
            </w:r>
            <w:r w:rsidR="00AC75DB">
              <w:rPr>
                <w:rFonts w:ascii="Times New Roman" w:hAnsi="Times New Roman" w:cs="Times New Roman"/>
              </w:rPr>
              <w:t>)</w:t>
            </w:r>
            <w:r w:rsidRPr="00427DBC">
              <w:rPr>
                <w:rFonts w:ascii="Times New Roman" w:hAnsi="Times New Roman" w:cs="Times New Roman"/>
              </w:rPr>
              <w:t xml:space="preserve"> языке</w:t>
            </w:r>
          </w:p>
        </w:tc>
        <w:tc>
          <w:tcPr>
            <w:tcW w:w="567" w:type="dxa"/>
            <w:vAlign w:val="center"/>
          </w:tcPr>
          <w:p w:rsidR="005D6D38" w:rsidRDefault="005D6D38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vAlign w:val="center"/>
          </w:tcPr>
          <w:p w:rsidR="005D6D38" w:rsidRDefault="005D6D38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vAlign w:val="center"/>
          </w:tcPr>
          <w:p w:rsidR="005D6D38" w:rsidRDefault="005D6D38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5D6D38" w:rsidRDefault="005D6D38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5D6D38" w:rsidRDefault="005D6D38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5D6D38" w:rsidRDefault="005D6D38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5D6D38" w:rsidRDefault="005D6D38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5D6D38" w:rsidRDefault="005D6D38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" w:type="dxa"/>
          </w:tcPr>
          <w:p w:rsidR="005D6D38" w:rsidRDefault="005D6D38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D38" w:rsidTr="00F24D58">
        <w:trPr>
          <w:gridAfter w:val="1"/>
          <w:wAfter w:w="1276" w:type="dxa"/>
          <w:trHeight w:val="420"/>
        </w:trPr>
        <w:tc>
          <w:tcPr>
            <w:tcW w:w="2235" w:type="dxa"/>
            <w:vAlign w:val="center"/>
          </w:tcPr>
          <w:p w:rsidR="005D6D38" w:rsidRDefault="005D6D38" w:rsidP="00F24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551" w:type="dxa"/>
            <w:vAlign w:val="bottom"/>
          </w:tcPr>
          <w:p w:rsidR="005D6D38" w:rsidRDefault="00605746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5D6D38" w:rsidRDefault="005D6D38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D6D38" w:rsidRDefault="005D6D38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D6D38" w:rsidRDefault="005D6D38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D6D38" w:rsidRDefault="005D6D38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D6D38" w:rsidRDefault="005D6D38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D6D38" w:rsidRDefault="00605746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D6D38" w:rsidRDefault="005D6D38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D6D38" w:rsidRDefault="00605746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D6D38" w:rsidRDefault="005D6D38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D6D38" w:rsidRDefault="00605746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D6D38" w:rsidRDefault="005D6D38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D6D38" w:rsidRDefault="00605746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D6D38" w:rsidRDefault="005D6D38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6D38" w:rsidRDefault="005D6D38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D6D38" w:rsidRDefault="005D6D38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7" w:type="dxa"/>
          </w:tcPr>
          <w:p w:rsidR="005D6D38" w:rsidRDefault="005D6D38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D38" w:rsidTr="00F24D58">
        <w:trPr>
          <w:gridAfter w:val="1"/>
          <w:wAfter w:w="1276" w:type="dxa"/>
          <w:trHeight w:val="630"/>
        </w:trPr>
        <w:tc>
          <w:tcPr>
            <w:tcW w:w="2235" w:type="dxa"/>
            <w:vMerge w:val="restart"/>
            <w:vAlign w:val="bottom"/>
          </w:tcPr>
          <w:p w:rsidR="005D6D38" w:rsidRDefault="005D6D38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  <w:p w:rsidR="005D6D38" w:rsidRDefault="005D6D38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5D6D38" w:rsidRDefault="005D6D38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5D6D38" w:rsidRDefault="005D6D38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D6D38" w:rsidRDefault="005D6D38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D6D38" w:rsidRDefault="005D6D38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D6D38" w:rsidRDefault="005D6D38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D6D38" w:rsidRDefault="005D6D38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D6D38" w:rsidRDefault="005D6D38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D6D38" w:rsidRDefault="005D6D38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D6D38" w:rsidRDefault="005D6D38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D6D38" w:rsidRDefault="005D6D38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D6D38" w:rsidRDefault="005D6D38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D6D38" w:rsidRDefault="005D6D38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D6D38" w:rsidRDefault="005D6D38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D6D38" w:rsidRDefault="005D6D38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6D38" w:rsidRDefault="005D6D38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709" w:type="dxa"/>
          </w:tcPr>
          <w:p w:rsidR="005D6D38" w:rsidRDefault="005D6D38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57" w:type="dxa"/>
          </w:tcPr>
          <w:p w:rsidR="005D6D38" w:rsidRDefault="005D6D38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D38" w:rsidTr="00F24D58">
        <w:trPr>
          <w:gridAfter w:val="1"/>
          <w:wAfter w:w="1276" w:type="dxa"/>
          <w:trHeight w:val="180"/>
        </w:trPr>
        <w:tc>
          <w:tcPr>
            <w:tcW w:w="2235" w:type="dxa"/>
            <w:vMerge/>
            <w:vAlign w:val="bottom"/>
          </w:tcPr>
          <w:p w:rsidR="005D6D38" w:rsidRDefault="005D6D38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5D6D38" w:rsidRDefault="005D6D38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567" w:type="dxa"/>
            <w:vAlign w:val="center"/>
          </w:tcPr>
          <w:p w:rsidR="005D6D38" w:rsidRDefault="005D6D38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5D6D38" w:rsidRDefault="005D6D38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5D6D38" w:rsidRDefault="005D6D38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5D6D38" w:rsidRDefault="005D6D38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5D6D38" w:rsidRDefault="005D6D38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5D6D38" w:rsidRDefault="005D6D38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D6D38" w:rsidRDefault="005D6D38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5D6D38" w:rsidRDefault="005D6D38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7" w:type="dxa"/>
          </w:tcPr>
          <w:p w:rsidR="005D6D38" w:rsidRDefault="005D6D38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D38" w:rsidTr="00F24D58">
        <w:trPr>
          <w:gridAfter w:val="1"/>
          <w:wAfter w:w="1276" w:type="dxa"/>
          <w:trHeight w:val="348"/>
        </w:trPr>
        <w:tc>
          <w:tcPr>
            <w:tcW w:w="2235" w:type="dxa"/>
            <w:vAlign w:val="bottom"/>
          </w:tcPr>
          <w:p w:rsidR="005D6D38" w:rsidRDefault="005D6D38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 (окружающий мир)</w:t>
            </w:r>
          </w:p>
        </w:tc>
        <w:tc>
          <w:tcPr>
            <w:tcW w:w="2551" w:type="dxa"/>
            <w:vAlign w:val="bottom"/>
          </w:tcPr>
          <w:p w:rsidR="005D6D38" w:rsidRDefault="005D6D38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5D6D38" w:rsidRDefault="005D6D38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D38" w:rsidRDefault="005D6D38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D6D38" w:rsidRDefault="005D6D38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D6D38" w:rsidRDefault="005D6D38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D38" w:rsidRDefault="005D6D38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D6D38" w:rsidRDefault="005D6D38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D6D38" w:rsidRDefault="005D6D38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D38" w:rsidRDefault="005D6D38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D6D38" w:rsidRDefault="005D6D38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D6D38" w:rsidRDefault="005D6D38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D38" w:rsidRDefault="005D6D38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D6D38" w:rsidRDefault="005D6D38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D6D38" w:rsidRDefault="005D6D38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D38" w:rsidRDefault="005D6D38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D6D38" w:rsidRDefault="005D6D38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D6D38" w:rsidRDefault="005D6D38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D38" w:rsidRDefault="005D6D38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D6D38" w:rsidRDefault="005D6D38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D6D38" w:rsidRDefault="005D6D38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D38" w:rsidRDefault="005D6D38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6D38" w:rsidRDefault="005D6D38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D6D38" w:rsidRDefault="005D6D38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7" w:type="dxa"/>
          </w:tcPr>
          <w:p w:rsidR="005D6D38" w:rsidRDefault="005D6D38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D38" w:rsidTr="00F24D58">
        <w:trPr>
          <w:gridAfter w:val="1"/>
          <w:wAfter w:w="1276" w:type="dxa"/>
          <w:trHeight w:val="371"/>
        </w:trPr>
        <w:tc>
          <w:tcPr>
            <w:tcW w:w="2235" w:type="dxa"/>
            <w:vMerge w:val="restart"/>
            <w:vAlign w:val="center"/>
          </w:tcPr>
          <w:p w:rsidR="005D6D38" w:rsidRDefault="005D6D38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551" w:type="dxa"/>
            <w:vAlign w:val="center"/>
          </w:tcPr>
          <w:p w:rsidR="005D6D38" w:rsidRDefault="005D6D38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</w:t>
            </w:r>
          </w:p>
        </w:tc>
        <w:tc>
          <w:tcPr>
            <w:tcW w:w="567" w:type="dxa"/>
            <w:vAlign w:val="center"/>
          </w:tcPr>
          <w:p w:rsidR="005D6D38" w:rsidRDefault="005D6D38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5D6D38" w:rsidRDefault="005D6D38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5D6D38" w:rsidRDefault="005D6D38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5D6D38" w:rsidRDefault="005D6D38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5D6D38" w:rsidRDefault="005D6D38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5D6D38" w:rsidRDefault="005D6D38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6D38" w:rsidRDefault="005D6D38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D6D38" w:rsidRDefault="005D6D38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" w:type="dxa"/>
          </w:tcPr>
          <w:p w:rsidR="005D6D38" w:rsidRDefault="005D6D38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D38" w:rsidTr="00F24D58">
        <w:trPr>
          <w:gridAfter w:val="1"/>
          <w:wAfter w:w="1276" w:type="dxa"/>
          <w:trHeight w:val="371"/>
        </w:trPr>
        <w:tc>
          <w:tcPr>
            <w:tcW w:w="2235" w:type="dxa"/>
            <w:vMerge/>
            <w:vAlign w:val="center"/>
          </w:tcPr>
          <w:p w:rsidR="005D6D38" w:rsidRDefault="005D6D38" w:rsidP="00F24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5D6D38" w:rsidRDefault="005D6D38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567" w:type="dxa"/>
            <w:vAlign w:val="center"/>
          </w:tcPr>
          <w:p w:rsidR="005D6D38" w:rsidRDefault="005D6D38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5D6D38" w:rsidRDefault="005D6D38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5D6D38" w:rsidRDefault="005D6D38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5D6D38" w:rsidRDefault="005D6D38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5D6D38" w:rsidRDefault="005D6D38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5D6D38" w:rsidRDefault="005D6D38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6D38" w:rsidRDefault="005D6D38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D6D38" w:rsidRDefault="005D6D38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" w:type="dxa"/>
          </w:tcPr>
          <w:p w:rsidR="005D6D38" w:rsidRDefault="005D6D38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D38" w:rsidTr="00F24D58">
        <w:trPr>
          <w:gridAfter w:val="1"/>
          <w:wAfter w:w="1276" w:type="dxa"/>
          <w:trHeight w:val="371"/>
        </w:trPr>
        <w:tc>
          <w:tcPr>
            <w:tcW w:w="2235" w:type="dxa"/>
            <w:vAlign w:val="bottom"/>
          </w:tcPr>
          <w:p w:rsidR="005D6D38" w:rsidRDefault="005D6D38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551" w:type="dxa"/>
            <w:vAlign w:val="bottom"/>
          </w:tcPr>
          <w:p w:rsidR="005D6D38" w:rsidRDefault="005D6D38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567" w:type="dxa"/>
            <w:vAlign w:val="center"/>
          </w:tcPr>
          <w:p w:rsidR="005D6D38" w:rsidRDefault="005D6D38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5D6D38" w:rsidRDefault="005D6D38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5D6D38" w:rsidRDefault="005D6D38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5D6D38" w:rsidRDefault="005D6D38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5D6D38" w:rsidRDefault="005D6D38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5D6D38" w:rsidRDefault="005D6D38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6D38" w:rsidRDefault="005D6D38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D6D38" w:rsidRDefault="005D6D38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" w:type="dxa"/>
          </w:tcPr>
          <w:p w:rsidR="005D6D38" w:rsidRDefault="005D6D38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D38" w:rsidTr="00F24D58">
        <w:trPr>
          <w:gridAfter w:val="1"/>
          <w:wAfter w:w="1276" w:type="dxa"/>
          <w:trHeight w:val="201"/>
        </w:trPr>
        <w:tc>
          <w:tcPr>
            <w:tcW w:w="2235" w:type="dxa"/>
            <w:vAlign w:val="bottom"/>
          </w:tcPr>
          <w:p w:rsidR="005D6D38" w:rsidRDefault="005D6D38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51" w:type="dxa"/>
            <w:vAlign w:val="bottom"/>
          </w:tcPr>
          <w:p w:rsidR="005D6D38" w:rsidRDefault="005D6D38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vAlign w:val="center"/>
          </w:tcPr>
          <w:p w:rsidR="005D6D38" w:rsidRDefault="00040338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5D6D38" w:rsidRDefault="00040338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5D6D38" w:rsidRDefault="005D6D38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5D6D38" w:rsidRDefault="005D6D38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5D6D38" w:rsidRDefault="005D6D38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5D6D38" w:rsidRDefault="005D6D38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D6D38" w:rsidRDefault="005D6D38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5D6D38" w:rsidRDefault="005D6D38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5D6D38" w:rsidRDefault="005D6D38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D38" w:rsidTr="00F24D58">
        <w:trPr>
          <w:gridAfter w:val="1"/>
          <w:wAfter w:w="1276" w:type="dxa"/>
          <w:trHeight w:val="1124"/>
        </w:trPr>
        <w:tc>
          <w:tcPr>
            <w:tcW w:w="2235" w:type="dxa"/>
            <w:vAlign w:val="bottom"/>
          </w:tcPr>
          <w:p w:rsidR="005D6D38" w:rsidRDefault="005D6D38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551" w:type="dxa"/>
            <w:vAlign w:val="bottom"/>
          </w:tcPr>
          <w:p w:rsidR="005D6D38" w:rsidRDefault="005D6D38" w:rsidP="00F24D5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B404ED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Основы православной культуры</w:t>
            </w:r>
          </w:p>
          <w:p w:rsidR="005D6D38" w:rsidRDefault="005D6D38" w:rsidP="00F24D5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</w:p>
          <w:p w:rsidR="005D6D38" w:rsidRDefault="005D6D38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D6D38" w:rsidRDefault="005D6D38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5D6D38" w:rsidRDefault="005D6D38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D38" w:rsidRDefault="005D6D38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D6D38" w:rsidRDefault="005D6D38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  </w:t>
            </w:r>
          </w:p>
        </w:tc>
        <w:tc>
          <w:tcPr>
            <w:tcW w:w="567" w:type="dxa"/>
            <w:vAlign w:val="center"/>
          </w:tcPr>
          <w:p w:rsidR="005D6D38" w:rsidRDefault="005D6D38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5D6D38" w:rsidRDefault="005D6D38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D6D38" w:rsidRDefault="005D6D38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D38" w:rsidRDefault="005D6D38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D38" w:rsidRDefault="005D6D38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D6D38" w:rsidRDefault="005D6D38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D38" w:rsidRDefault="005D6D38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D38" w:rsidRDefault="005D6D38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D6D38" w:rsidRDefault="005D6D38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D38" w:rsidRDefault="005D6D38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D38" w:rsidRDefault="005D6D38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D6D38" w:rsidRDefault="005D6D38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D38" w:rsidRDefault="005D6D38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D38" w:rsidRDefault="005D6D38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" w:type="dxa"/>
          </w:tcPr>
          <w:p w:rsidR="005D6D38" w:rsidRDefault="005D6D38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D38" w:rsidTr="00F24D58">
        <w:trPr>
          <w:gridAfter w:val="1"/>
          <w:wAfter w:w="1276" w:type="dxa"/>
          <w:trHeight w:val="371"/>
        </w:trPr>
        <w:tc>
          <w:tcPr>
            <w:tcW w:w="2235" w:type="dxa"/>
            <w:vAlign w:val="bottom"/>
          </w:tcPr>
          <w:p w:rsidR="005D6D38" w:rsidRDefault="005D6D38" w:rsidP="00F24D58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551" w:type="dxa"/>
            <w:vAlign w:val="bottom"/>
          </w:tcPr>
          <w:p w:rsidR="005D6D38" w:rsidRDefault="005D6D38" w:rsidP="00F24D58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D6D38" w:rsidRDefault="005D6D38" w:rsidP="00F24D58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567" w:type="dxa"/>
            <w:vAlign w:val="center"/>
          </w:tcPr>
          <w:p w:rsidR="005D6D38" w:rsidRDefault="005D6D38" w:rsidP="00F24D58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567" w:type="dxa"/>
            <w:vAlign w:val="center"/>
          </w:tcPr>
          <w:p w:rsidR="005D6D38" w:rsidRDefault="005D6D38" w:rsidP="00F24D58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567" w:type="dxa"/>
            <w:vAlign w:val="center"/>
          </w:tcPr>
          <w:p w:rsidR="005D6D38" w:rsidRDefault="005D6D38" w:rsidP="00F24D58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5D6D38" w:rsidRDefault="005D6D38" w:rsidP="00F24D58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5D6D38" w:rsidRDefault="005D6D38" w:rsidP="00F24D58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5D6D38" w:rsidRDefault="005D6D38" w:rsidP="00F24D58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5D6D38" w:rsidRDefault="005D6D38" w:rsidP="00F24D58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857" w:type="dxa"/>
          </w:tcPr>
          <w:p w:rsidR="005D6D38" w:rsidRDefault="005D6D38" w:rsidP="00F24D58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D6D38" w:rsidTr="00F24D58">
        <w:trPr>
          <w:trHeight w:val="564"/>
        </w:trPr>
        <w:tc>
          <w:tcPr>
            <w:tcW w:w="4786" w:type="dxa"/>
            <w:gridSpan w:val="2"/>
            <w:vAlign w:val="bottom"/>
          </w:tcPr>
          <w:p w:rsidR="005D6D38" w:rsidRDefault="005D6D38" w:rsidP="00F24D58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2. Часть формируемая участниками образовательных отношений</w:t>
            </w:r>
          </w:p>
        </w:tc>
        <w:tc>
          <w:tcPr>
            <w:tcW w:w="567" w:type="dxa"/>
            <w:vAlign w:val="center"/>
          </w:tcPr>
          <w:p w:rsidR="005D6D38" w:rsidRDefault="005D6D38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5D6D38" w:rsidRDefault="005D6D38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5D6D38" w:rsidRDefault="005D6D38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5D6D38" w:rsidRDefault="005D6D38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5D6D38" w:rsidRDefault="005D6D38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5D6D38" w:rsidRDefault="005D6D38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5D6D38" w:rsidRDefault="005D6D38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</w:tcBorders>
          </w:tcPr>
          <w:p w:rsidR="005D6D38" w:rsidRPr="0007528F" w:rsidRDefault="005D6D38" w:rsidP="00F24D5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7" w:type="dxa"/>
            <w:tcBorders>
              <w:top w:val="nil"/>
            </w:tcBorders>
            <w:vAlign w:val="center"/>
          </w:tcPr>
          <w:p w:rsidR="005D6D38" w:rsidRDefault="005D6D38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nil"/>
              <w:right w:val="nil"/>
            </w:tcBorders>
            <w:vAlign w:val="center"/>
          </w:tcPr>
          <w:p w:rsidR="005D6D38" w:rsidRDefault="005D6D38" w:rsidP="00F24D5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ind w:firstLine="72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D6D38" w:rsidTr="00F24D58">
        <w:trPr>
          <w:trHeight w:val="379"/>
        </w:trPr>
        <w:tc>
          <w:tcPr>
            <w:tcW w:w="2235" w:type="dxa"/>
            <w:vMerge w:val="restart"/>
            <w:vAlign w:val="bottom"/>
          </w:tcPr>
          <w:p w:rsidR="005D6D38" w:rsidRDefault="005D6D38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551" w:type="dxa"/>
            <w:vAlign w:val="bottom"/>
          </w:tcPr>
          <w:p w:rsidR="005D6D38" w:rsidRDefault="005D6D38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  <w:vAlign w:val="center"/>
          </w:tcPr>
          <w:p w:rsidR="005D6D38" w:rsidRDefault="00040338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5D6D38" w:rsidRDefault="00040338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5D6D38" w:rsidRDefault="005D6D38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5D6D38" w:rsidRDefault="005D6D38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5D6D38" w:rsidRDefault="005D6D38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5D6D38" w:rsidRDefault="005D6D38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5D6D38" w:rsidRDefault="005D6D38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5D6D38" w:rsidRDefault="005D6D38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" w:type="dxa"/>
            <w:tcBorders>
              <w:top w:val="nil"/>
            </w:tcBorders>
          </w:tcPr>
          <w:p w:rsidR="005D6D38" w:rsidRDefault="005D6D38" w:rsidP="00F24D58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right w:val="nil"/>
            </w:tcBorders>
            <w:vAlign w:val="center"/>
          </w:tcPr>
          <w:p w:rsidR="005D6D38" w:rsidRDefault="005D6D38" w:rsidP="00F24D58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5D6D38" w:rsidTr="00F24D58">
        <w:trPr>
          <w:trHeight w:val="347"/>
        </w:trPr>
        <w:tc>
          <w:tcPr>
            <w:tcW w:w="2235" w:type="dxa"/>
            <w:vMerge/>
            <w:vAlign w:val="bottom"/>
          </w:tcPr>
          <w:p w:rsidR="005D6D38" w:rsidRDefault="005D6D38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5D6D38" w:rsidRDefault="005D6D38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67" w:type="dxa"/>
            <w:vAlign w:val="center"/>
          </w:tcPr>
          <w:p w:rsidR="005D6D38" w:rsidRDefault="005D6D38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5D6D38" w:rsidRDefault="005D6D38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5D6D38" w:rsidRDefault="005D6D38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5D6D38" w:rsidRDefault="005D6D38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5D6D38" w:rsidRDefault="005D6D38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5D6D38" w:rsidRDefault="005D6D38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5D6D38" w:rsidRDefault="005D6D38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5D6D38" w:rsidRDefault="005D6D38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" w:type="dxa"/>
            <w:tcBorders>
              <w:top w:val="nil"/>
            </w:tcBorders>
          </w:tcPr>
          <w:p w:rsidR="005D6D38" w:rsidRDefault="005D6D38" w:rsidP="00F24D58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right w:val="nil"/>
            </w:tcBorders>
            <w:vAlign w:val="center"/>
          </w:tcPr>
          <w:p w:rsidR="005D6D38" w:rsidRDefault="005D6D38" w:rsidP="00F24D58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F24D58" w:rsidTr="005D0757">
        <w:trPr>
          <w:trHeight w:val="285"/>
        </w:trPr>
        <w:tc>
          <w:tcPr>
            <w:tcW w:w="2235" w:type="dxa"/>
            <w:vMerge w:val="restart"/>
            <w:vAlign w:val="center"/>
          </w:tcPr>
          <w:p w:rsidR="00F24D58" w:rsidRPr="00427DBC" w:rsidRDefault="00F24D58" w:rsidP="00F24D58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427DBC">
              <w:rPr>
                <w:rFonts w:ascii="Times New Roman" w:hAnsi="Times New Roman" w:cs="Times New Roman"/>
              </w:rPr>
              <w:t>Родной язык и литературное чтение на родном языке</w:t>
            </w:r>
          </w:p>
        </w:tc>
        <w:tc>
          <w:tcPr>
            <w:tcW w:w="2551" w:type="dxa"/>
            <w:vAlign w:val="bottom"/>
          </w:tcPr>
          <w:p w:rsidR="00F24D58" w:rsidRDefault="00AC75DB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Родной </w:t>
            </w:r>
            <w:r w:rsidR="00F24D58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(русский)</w:t>
            </w:r>
          </w:p>
        </w:tc>
        <w:tc>
          <w:tcPr>
            <w:tcW w:w="567" w:type="dxa"/>
            <w:vAlign w:val="center"/>
          </w:tcPr>
          <w:p w:rsidR="00F24D58" w:rsidRDefault="00F24D58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F24D58" w:rsidRDefault="00F24D58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F24D58" w:rsidRDefault="00F24D58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F24D58" w:rsidRDefault="00F24D58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F24D58" w:rsidRDefault="00F24D58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F24D58" w:rsidRDefault="00F24D58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F24D58" w:rsidRDefault="00F24D58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F24D58" w:rsidRDefault="00F24D58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7" w:type="dxa"/>
          </w:tcPr>
          <w:p w:rsidR="00F24D58" w:rsidRDefault="00F24D58" w:rsidP="00F24D58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right w:val="nil"/>
            </w:tcBorders>
            <w:vAlign w:val="center"/>
          </w:tcPr>
          <w:p w:rsidR="00F24D58" w:rsidRDefault="00F24D58" w:rsidP="00F24D58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F24D58" w:rsidTr="005D0757">
        <w:trPr>
          <w:trHeight w:val="255"/>
        </w:trPr>
        <w:tc>
          <w:tcPr>
            <w:tcW w:w="2235" w:type="dxa"/>
            <w:vMerge/>
            <w:vAlign w:val="center"/>
          </w:tcPr>
          <w:p w:rsidR="00F24D58" w:rsidRDefault="00F24D58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F24D58" w:rsidRDefault="00F24D58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427DBC">
              <w:rPr>
                <w:rFonts w:ascii="Times New Roman" w:hAnsi="Times New Roman" w:cs="Times New Roman"/>
              </w:rPr>
              <w:t>итературное чтение на родном</w:t>
            </w:r>
            <w:r w:rsidR="00AC75DB">
              <w:rPr>
                <w:rFonts w:ascii="Times New Roman" w:hAnsi="Times New Roman" w:cs="Times New Roman"/>
              </w:rPr>
              <w:t>(</w:t>
            </w:r>
            <w:r w:rsidR="006E0282">
              <w:rPr>
                <w:rFonts w:ascii="Times New Roman" w:hAnsi="Times New Roman" w:cs="Times New Roman"/>
              </w:rPr>
              <w:t>русском</w:t>
            </w:r>
            <w:r w:rsidR="00AC75DB">
              <w:rPr>
                <w:rFonts w:ascii="Times New Roman" w:hAnsi="Times New Roman" w:cs="Times New Roman"/>
              </w:rPr>
              <w:t>)</w:t>
            </w:r>
            <w:r w:rsidRPr="00427DBC">
              <w:rPr>
                <w:rFonts w:ascii="Times New Roman" w:hAnsi="Times New Roman" w:cs="Times New Roman"/>
              </w:rPr>
              <w:t xml:space="preserve"> языке</w:t>
            </w:r>
          </w:p>
        </w:tc>
        <w:tc>
          <w:tcPr>
            <w:tcW w:w="567" w:type="dxa"/>
            <w:vAlign w:val="center"/>
          </w:tcPr>
          <w:p w:rsidR="00F24D58" w:rsidRDefault="00F24D58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F24D58" w:rsidRDefault="00F24D58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F24D58" w:rsidRDefault="00F24D58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F24D58" w:rsidRDefault="00F24D58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F24D58" w:rsidRDefault="00F24D58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F24D58" w:rsidRDefault="00F24D58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F24D58" w:rsidRDefault="00F24D58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F24D58" w:rsidRDefault="00F24D58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F24D58" w:rsidRDefault="00F24D58" w:rsidP="00F24D58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right w:val="nil"/>
            </w:tcBorders>
            <w:vAlign w:val="center"/>
          </w:tcPr>
          <w:p w:rsidR="00F24D58" w:rsidRDefault="00F24D58" w:rsidP="00F24D58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F24D58" w:rsidTr="00F24D58">
        <w:trPr>
          <w:trHeight w:val="330"/>
        </w:trPr>
        <w:tc>
          <w:tcPr>
            <w:tcW w:w="2235" w:type="dxa"/>
            <w:vMerge w:val="restart"/>
            <w:vAlign w:val="bottom"/>
          </w:tcPr>
          <w:p w:rsidR="00F24D58" w:rsidRDefault="00F24D58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551" w:type="dxa"/>
            <w:vAlign w:val="bottom"/>
          </w:tcPr>
          <w:p w:rsidR="00F24D58" w:rsidRDefault="00F24D58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567" w:type="dxa"/>
            <w:vAlign w:val="center"/>
          </w:tcPr>
          <w:p w:rsidR="00F24D58" w:rsidRDefault="00F24D58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F24D58" w:rsidRDefault="00F24D58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F24D58" w:rsidRDefault="00F24D58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F24D58" w:rsidRDefault="00F24D58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F24D58" w:rsidRDefault="00F24D58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F24D58" w:rsidRDefault="00F24D58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F24D58" w:rsidRDefault="00F24D58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F24D58" w:rsidRDefault="00F24D58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7" w:type="dxa"/>
            <w:vMerge w:val="restart"/>
          </w:tcPr>
          <w:p w:rsidR="00F24D58" w:rsidRDefault="00F24D58" w:rsidP="00F24D58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right w:val="nil"/>
            </w:tcBorders>
            <w:vAlign w:val="center"/>
          </w:tcPr>
          <w:p w:rsidR="00F24D58" w:rsidRDefault="00F24D58" w:rsidP="00F24D58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F24D58" w:rsidTr="00F24D58">
        <w:trPr>
          <w:trHeight w:val="210"/>
        </w:trPr>
        <w:tc>
          <w:tcPr>
            <w:tcW w:w="2235" w:type="dxa"/>
            <w:vMerge/>
            <w:vAlign w:val="bottom"/>
          </w:tcPr>
          <w:p w:rsidR="00F24D58" w:rsidRDefault="00F24D58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F24D58" w:rsidRDefault="00F24D58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67" w:type="dxa"/>
            <w:vAlign w:val="center"/>
          </w:tcPr>
          <w:p w:rsidR="00F24D58" w:rsidRDefault="00F24D58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F24D58" w:rsidRDefault="00F24D58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F24D58" w:rsidRDefault="00F24D58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F24D58" w:rsidRDefault="00F24D58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F24D58" w:rsidRDefault="00F24D58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F24D58" w:rsidRDefault="00F24D58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F24D58" w:rsidRDefault="00F24D58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F24D58" w:rsidRDefault="00F24D58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7" w:type="dxa"/>
            <w:vMerge/>
          </w:tcPr>
          <w:p w:rsidR="00F24D58" w:rsidRDefault="00F24D58" w:rsidP="00F24D58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right w:val="nil"/>
            </w:tcBorders>
            <w:vAlign w:val="center"/>
          </w:tcPr>
          <w:p w:rsidR="00F24D58" w:rsidRDefault="00F24D58" w:rsidP="00F24D58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F24D58" w:rsidTr="00F24D58">
        <w:trPr>
          <w:trHeight w:val="555"/>
        </w:trPr>
        <w:tc>
          <w:tcPr>
            <w:tcW w:w="2235" w:type="dxa"/>
            <w:vMerge w:val="restart"/>
            <w:vAlign w:val="bottom"/>
          </w:tcPr>
          <w:p w:rsidR="00F24D58" w:rsidRDefault="00F24D58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  <w:p w:rsidR="00F24D58" w:rsidRDefault="00F24D58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F24D58" w:rsidRDefault="00F24D58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F24D58" w:rsidRDefault="00F24D58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24D58" w:rsidRDefault="00F24D58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F24D58" w:rsidRDefault="00F24D58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F24D58" w:rsidRDefault="00F24D58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F24D58" w:rsidRDefault="00F24D58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F24D58" w:rsidRDefault="00F24D58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F24D58" w:rsidRDefault="00F24D58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F24D58" w:rsidRDefault="00F24D58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  <w:vAlign w:val="center"/>
          </w:tcPr>
          <w:p w:rsidR="00F24D58" w:rsidRDefault="00F24D58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7" w:type="dxa"/>
          </w:tcPr>
          <w:p w:rsidR="00F24D58" w:rsidRDefault="00F24D58" w:rsidP="00F24D58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right w:val="nil"/>
            </w:tcBorders>
            <w:vAlign w:val="center"/>
          </w:tcPr>
          <w:p w:rsidR="00F24D58" w:rsidRDefault="00F24D58" w:rsidP="00F24D58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F24D58" w:rsidTr="00F24D58">
        <w:trPr>
          <w:trHeight w:val="255"/>
        </w:trPr>
        <w:tc>
          <w:tcPr>
            <w:tcW w:w="2235" w:type="dxa"/>
            <w:vMerge/>
            <w:vAlign w:val="bottom"/>
          </w:tcPr>
          <w:p w:rsidR="00F24D58" w:rsidRDefault="00F24D58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F24D58" w:rsidRDefault="00F24D58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567" w:type="dxa"/>
            <w:vAlign w:val="center"/>
          </w:tcPr>
          <w:p w:rsidR="00F24D58" w:rsidRDefault="00F24D58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F24D58" w:rsidRDefault="00F24D58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F24D58" w:rsidRDefault="00F24D58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F24D58" w:rsidRDefault="00F24D58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F24D58" w:rsidRDefault="00F24D58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F24D58" w:rsidRDefault="00F24D58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F24D58" w:rsidRDefault="00F24D58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vAlign w:val="center"/>
          </w:tcPr>
          <w:p w:rsidR="00F24D58" w:rsidRDefault="00F24D58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7" w:type="dxa"/>
          </w:tcPr>
          <w:p w:rsidR="00F24D58" w:rsidRDefault="00F24D58" w:rsidP="00F24D58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right w:val="nil"/>
            </w:tcBorders>
            <w:vAlign w:val="center"/>
          </w:tcPr>
          <w:p w:rsidR="00F24D58" w:rsidRDefault="00F24D58" w:rsidP="00F24D58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F24D58" w:rsidTr="00F24D58">
        <w:trPr>
          <w:trHeight w:val="564"/>
        </w:trPr>
        <w:tc>
          <w:tcPr>
            <w:tcW w:w="2235" w:type="dxa"/>
            <w:vAlign w:val="bottom"/>
          </w:tcPr>
          <w:p w:rsidR="00F24D58" w:rsidRDefault="00F24D58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 (окружающий мир)</w:t>
            </w:r>
          </w:p>
        </w:tc>
        <w:tc>
          <w:tcPr>
            <w:tcW w:w="2551" w:type="dxa"/>
            <w:vAlign w:val="bottom"/>
          </w:tcPr>
          <w:p w:rsidR="00F24D58" w:rsidRDefault="00F24D58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F24D58" w:rsidRDefault="00F24D58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24D58" w:rsidRDefault="00F24D58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F24D58" w:rsidRDefault="00F24D58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F24D58" w:rsidRDefault="00F24D58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F24D58" w:rsidRDefault="00F24D58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F24D58" w:rsidRDefault="00F24D58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F24D58" w:rsidRDefault="00F24D58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F24D58" w:rsidRDefault="00F24D58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F24D58" w:rsidRDefault="00F24D58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7" w:type="dxa"/>
          </w:tcPr>
          <w:p w:rsidR="00F24D58" w:rsidRDefault="00F24D58" w:rsidP="00F24D58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right w:val="nil"/>
            </w:tcBorders>
            <w:vAlign w:val="center"/>
          </w:tcPr>
          <w:p w:rsidR="00F24D58" w:rsidRDefault="00F24D58" w:rsidP="00F24D58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F24D58" w:rsidTr="00F24D58">
        <w:trPr>
          <w:trHeight w:val="237"/>
        </w:trPr>
        <w:tc>
          <w:tcPr>
            <w:tcW w:w="2235" w:type="dxa"/>
            <w:vMerge w:val="restart"/>
            <w:vAlign w:val="center"/>
          </w:tcPr>
          <w:p w:rsidR="00F24D58" w:rsidRDefault="00F24D58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Искусство</w:t>
            </w:r>
          </w:p>
        </w:tc>
        <w:tc>
          <w:tcPr>
            <w:tcW w:w="2551" w:type="dxa"/>
            <w:vAlign w:val="bottom"/>
          </w:tcPr>
          <w:p w:rsidR="00F24D58" w:rsidRDefault="00F24D58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67" w:type="dxa"/>
            <w:vAlign w:val="center"/>
          </w:tcPr>
          <w:p w:rsidR="00F24D58" w:rsidRDefault="00F24D58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F24D58" w:rsidRDefault="00F24D58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F24D58" w:rsidRDefault="00F24D58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F24D58" w:rsidRDefault="00F24D58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F24D58" w:rsidRDefault="00F24D58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F24D58" w:rsidRDefault="00F24D58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F24D58" w:rsidRDefault="00F24D58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F24D58" w:rsidRDefault="00F24D58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7" w:type="dxa"/>
          </w:tcPr>
          <w:p w:rsidR="00F24D58" w:rsidRDefault="00F24D58" w:rsidP="00F24D58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right w:val="nil"/>
            </w:tcBorders>
            <w:vAlign w:val="center"/>
          </w:tcPr>
          <w:p w:rsidR="00F24D58" w:rsidRDefault="00F24D58" w:rsidP="00F24D58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F24D58" w:rsidTr="00F24D58">
        <w:trPr>
          <w:trHeight w:val="300"/>
        </w:trPr>
        <w:tc>
          <w:tcPr>
            <w:tcW w:w="2235" w:type="dxa"/>
            <w:vMerge/>
            <w:vAlign w:val="center"/>
          </w:tcPr>
          <w:p w:rsidR="00F24D58" w:rsidRDefault="00F24D58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F24D58" w:rsidRDefault="00F24D58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567" w:type="dxa"/>
            <w:vAlign w:val="center"/>
          </w:tcPr>
          <w:p w:rsidR="00F24D58" w:rsidRDefault="00F24D58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F24D58" w:rsidRDefault="00F24D58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F24D58" w:rsidRDefault="00F24D58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F24D58" w:rsidRDefault="00F24D58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F24D58" w:rsidRDefault="00F24D58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F24D58" w:rsidRDefault="00F24D58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F24D58" w:rsidRDefault="00F24D58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F24D58" w:rsidRDefault="00F24D58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7" w:type="dxa"/>
          </w:tcPr>
          <w:p w:rsidR="00F24D58" w:rsidRDefault="00F24D58" w:rsidP="00F24D58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right w:val="nil"/>
            </w:tcBorders>
            <w:vAlign w:val="center"/>
          </w:tcPr>
          <w:p w:rsidR="00F24D58" w:rsidRDefault="00F24D58" w:rsidP="00F24D58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F24D58" w:rsidTr="00F24D58">
        <w:trPr>
          <w:trHeight w:val="281"/>
        </w:trPr>
        <w:tc>
          <w:tcPr>
            <w:tcW w:w="2235" w:type="dxa"/>
            <w:vAlign w:val="center"/>
          </w:tcPr>
          <w:p w:rsidR="00F24D58" w:rsidRDefault="00F24D58" w:rsidP="00F24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551" w:type="dxa"/>
            <w:vAlign w:val="bottom"/>
          </w:tcPr>
          <w:p w:rsidR="00F24D58" w:rsidRDefault="00F24D58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67" w:type="dxa"/>
            <w:vAlign w:val="center"/>
          </w:tcPr>
          <w:p w:rsidR="00F24D58" w:rsidRDefault="00F24D58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F24D58" w:rsidRDefault="00F24D58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F24D58" w:rsidRDefault="00F24D58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F24D58" w:rsidRDefault="00F24D58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F24D58" w:rsidRDefault="00F24D58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F24D58" w:rsidRDefault="00F24D58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F24D58" w:rsidRDefault="00F24D58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F24D58" w:rsidRDefault="00F24D58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" w:type="dxa"/>
            <w:tcBorders>
              <w:top w:val="nil"/>
            </w:tcBorders>
          </w:tcPr>
          <w:p w:rsidR="00F24D58" w:rsidRDefault="00F24D58" w:rsidP="00F24D58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right w:val="nil"/>
            </w:tcBorders>
            <w:vAlign w:val="center"/>
          </w:tcPr>
          <w:p w:rsidR="00F24D58" w:rsidRDefault="00F24D58" w:rsidP="00F24D58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F24D58" w:rsidTr="00F24D58">
        <w:trPr>
          <w:trHeight w:val="305"/>
        </w:trPr>
        <w:tc>
          <w:tcPr>
            <w:tcW w:w="2235" w:type="dxa"/>
            <w:vAlign w:val="bottom"/>
          </w:tcPr>
          <w:p w:rsidR="00F24D58" w:rsidRDefault="00F24D58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51" w:type="dxa"/>
            <w:vAlign w:val="bottom"/>
          </w:tcPr>
          <w:p w:rsidR="00F24D58" w:rsidRDefault="00F24D58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vAlign w:val="center"/>
          </w:tcPr>
          <w:p w:rsidR="00F24D58" w:rsidRDefault="00040338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F24D58" w:rsidRDefault="00040338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F24D58" w:rsidRDefault="00F24D58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F24D58" w:rsidRDefault="00F24D58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F24D58" w:rsidRDefault="00F24D58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F24D58" w:rsidRDefault="00F24D58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F24D58" w:rsidRDefault="00F24D58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F24D58" w:rsidRDefault="00F24D58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7" w:type="dxa"/>
            <w:tcBorders>
              <w:top w:val="nil"/>
            </w:tcBorders>
          </w:tcPr>
          <w:p w:rsidR="00F24D58" w:rsidRDefault="00F24D58" w:rsidP="00F24D58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right w:val="nil"/>
            </w:tcBorders>
            <w:vAlign w:val="center"/>
          </w:tcPr>
          <w:p w:rsidR="00F24D58" w:rsidRDefault="00F24D58" w:rsidP="00F24D58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F24D58" w:rsidTr="00F24D58">
        <w:trPr>
          <w:trHeight w:val="564"/>
        </w:trPr>
        <w:tc>
          <w:tcPr>
            <w:tcW w:w="2235" w:type="dxa"/>
            <w:vAlign w:val="bottom"/>
          </w:tcPr>
          <w:p w:rsidR="00F24D58" w:rsidRDefault="00F24D58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  <w:p w:rsidR="00F24D58" w:rsidRDefault="00F24D58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F24D58" w:rsidRPr="00B404ED" w:rsidRDefault="00F24D58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4ED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Основы православной культуры</w:t>
            </w:r>
          </w:p>
        </w:tc>
        <w:tc>
          <w:tcPr>
            <w:tcW w:w="567" w:type="dxa"/>
            <w:vAlign w:val="center"/>
          </w:tcPr>
          <w:p w:rsidR="00F24D58" w:rsidRDefault="00F24D58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F24D58" w:rsidRDefault="00F24D58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F24D58" w:rsidRDefault="00F24D58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F24D58" w:rsidRDefault="00F24D58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F24D58" w:rsidRDefault="00F24D58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F24D58" w:rsidRDefault="00F24D58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F24D58" w:rsidRDefault="00F24D58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F24D58" w:rsidRDefault="00F24D58" w:rsidP="00F2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7" w:type="dxa"/>
            <w:tcBorders>
              <w:top w:val="nil"/>
            </w:tcBorders>
          </w:tcPr>
          <w:p w:rsidR="00F24D58" w:rsidRDefault="00F24D58" w:rsidP="00F24D58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right w:val="nil"/>
            </w:tcBorders>
            <w:vAlign w:val="center"/>
          </w:tcPr>
          <w:p w:rsidR="00F24D58" w:rsidRDefault="00F24D58" w:rsidP="00F24D58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F24D58" w:rsidTr="00F24D58">
        <w:trPr>
          <w:gridAfter w:val="1"/>
          <w:wAfter w:w="1276" w:type="dxa"/>
          <w:trHeight w:val="564"/>
        </w:trPr>
        <w:tc>
          <w:tcPr>
            <w:tcW w:w="4786" w:type="dxa"/>
            <w:gridSpan w:val="2"/>
            <w:vAlign w:val="bottom"/>
          </w:tcPr>
          <w:p w:rsidR="00F24D58" w:rsidRPr="00651525" w:rsidRDefault="00F24D58" w:rsidP="00F24D58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15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567" w:type="dxa"/>
            <w:vAlign w:val="center"/>
          </w:tcPr>
          <w:p w:rsidR="00F24D58" w:rsidRPr="00346D9D" w:rsidRDefault="00F24D58" w:rsidP="00F24D58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D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567" w:type="dxa"/>
            <w:vAlign w:val="center"/>
          </w:tcPr>
          <w:p w:rsidR="00F24D58" w:rsidRPr="00346D9D" w:rsidRDefault="00F24D58" w:rsidP="00F24D58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D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567" w:type="dxa"/>
            <w:vAlign w:val="center"/>
          </w:tcPr>
          <w:p w:rsidR="00F24D58" w:rsidRPr="00346D9D" w:rsidRDefault="00F24D58" w:rsidP="00F24D58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D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567" w:type="dxa"/>
            <w:vAlign w:val="center"/>
          </w:tcPr>
          <w:p w:rsidR="00F24D58" w:rsidRPr="00346D9D" w:rsidRDefault="00F24D58" w:rsidP="00F24D58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D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567" w:type="dxa"/>
            <w:vAlign w:val="center"/>
          </w:tcPr>
          <w:p w:rsidR="00F24D58" w:rsidRPr="00346D9D" w:rsidRDefault="00F24D58" w:rsidP="00F24D58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D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567" w:type="dxa"/>
            <w:vAlign w:val="center"/>
          </w:tcPr>
          <w:p w:rsidR="00F24D58" w:rsidRPr="00346D9D" w:rsidRDefault="00F24D58" w:rsidP="00F24D58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D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567" w:type="dxa"/>
            <w:vAlign w:val="center"/>
          </w:tcPr>
          <w:p w:rsidR="00F24D58" w:rsidRPr="00346D9D" w:rsidRDefault="00F24D58" w:rsidP="00F24D58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D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nil"/>
            </w:tcBorders>
          </w:tcPr>
          <w:p w:rsidR="00F24D58" w:rsidRPr="00346D9D" w:rsidRDefault="00F24D58" w:rsidP="00F24D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D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857" w:type="dxa"/>
            <w:tcBorders>
              <w:top w:val="nil"/>
            </w:tcBorders>
            <w:vAlign w:val="center"/>
          </w:tcPr>
          <w:p w:rsidR="00F24D58" w:rsidRPr="00346D9D" w:rsidRDefault="00F24D58" w:rsidP="00F24D58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D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198</w:t>
            </w:r>
          </w:p>
        </w:tc>
      </w:tr>
    </w:tbl>
    <w:p w:rsidR="00195002" w:rsidRDefault="00195002" w:rsidP="00D233BB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195002" w:rsidRDefault="00195002">
      <w:bookmarkStart w:id="0" w:name="_GoBack"/>
      <w:bookmarkEnd w:id="0"/>
    </w:p>
    <w:sectPr w:rsidR="00195002" w:rsidSect="002B0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A206F"/>
    <w:multiLevelType w:val="hybridMultilevel"/>
    <w:tmpl w:val="F9C212D8"/>
    <w:lvl w:ilvl="0" w:tplc="FFFFFFFF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2B2E02"/>
    <w:multiLevelType w:val="hybridMultilevel"/>
    <w:tmpl w:val="7B04BEEE"/>
    <w:lvl w:ilvl="0" w:tplc="FFFFFFFF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1A77DE1"/>
    <w:multiLevelType w:val="singleLevel"/>
    <w:tmpl w:val="744E5F6A"/>
    <w:lvl w:ilvl="0">
      <w:start w:val="1"/>
      <w:numFmt w:val="decimal"/>
      <w:lvlText w:val="%1."/>
      <w:legacy w:legacy="1" w:legacySpace="0" w:legacyIndent="207"/>
      <w:lvlJc w:val="left"/>
      <w:rPr>
        <w:rFonts w:ascii="Times New Roman" w:eastAsia="Times New Roman" w:hAnsi="Times New Roman"/>
      </w:rPr>
    </w:lvl>
  </w:abstractNum>
  <w:abstractNum w:abstractNumId="3" w15:restartNumberingAfterBreak="0">
    <w:nsid w:val="6AD533FF"/>
    <w:multiLevelType w:val="hybridMultilevel"/>
    <w:tmpl w:val="6248EC2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num w:numId="1">
    <w:abstractNumId w:val="2"/>
    <w:lvlOverride w:ilvl="0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651525"/>
    <w:rsid w:val="000001B0"/>
    <w:rsid w:val="00002C00"/>
    <w:rsid w:val="00005086"/>
    <w:rsid w:val="000256C2"/>
    <w:rsid w:val="00040338"/>
    <w:rsid w:val="00043223"/>
    <w:rsid w:val="00050BEA"/>
    <w:rsid w:val="0007528F"/>
    <w:rsid w:val="00082FE1"/>
    <w:rsid w:val="000C0986"/>
    <w:rsid w:val="000E0A6A"/>
    <w:rsid w:val="000E5C6C"/>
    <w:rsid w:val="000F34D3"/>
    <w:rsid w:val="000F5A9D"/>
    <w:rsid w:val="001133B4"/>
    <w:rsid w:val="00195002"/>
    <w:rsid w:val="001A3402"/>
    <w:rsid w:val="001D0BC0"/>
    <w:rsid w:val="001E35AA"/>
    <w:rsid w:val="001F5B17"/>
    <w:rsid w:val="00214C72"/>
    <w:rsid w:val="002162E6"/>
    <w:rsid w:val="0023786F"/>
    <w:rsid w:val="00262AA7"/>
    <w:rsid w:val="002846D6"/>
    <w:rsid w:val="002A791A"/>
    <w:rsid w:val="002B0189"/>
    <w:rsid w:val="002D09DC"/>
    <w:rsid w:val="002E0CC6"/>
    <w:rsid w:val="002E6234"/>
    <w:rsid w:val="00301D17"/>
    <w:rsid w:val="00303BAD"/>
    <w:rsid w:val="003047DA"/>
    <w:rsid w:val="003209BA"/>
    <w:rsid w:val="003209FE"/>
    <w:rsid w:val="003448CB"/>
    <w:rsid w:val="00346D9D"/>
    <w:rsid w:val="00355C49"/>
    <w:rsid w:val="003C32CE"/>
    <w:rsid w:val="003C4ACE"/>
    <w:rsid w:val="00427DBC"/>
    <w:rsid w:val="00434489"/>
    <w:rsid w:val="0043586F"/>
    <w:rsid w:val="00484CED"/>
    <w:rsid w:val="004B3BD6"/>
    <w:rsid w:val="004C560B"/>
    <w:rsid w:val="004D485A"/>
    <w:rsid w:val="004D704E"/>
    <w:rsid w:val="004E702F"/>
    <w:rsid w:val="004F4379"/>
    <w:rsid w:val="0050401E"/>
    <w:rsid w:val="00511E75"/>
    <w:rsid w:val="00517274"/>
    <w:rsid w:val="00542ACA"/>
    <w:rsid w:val="00555D36"/>
    <w:rsid w:val="00566918"/>
    <w:rsid w:val="005A6AEF"/>
    <w:rsid w:val="005B1F27"/>
    <w:rsid w:val="005B2FE6"/>
    <w:rsid w:val="005D6D38"/>
    <w:rsid w:val="005E2110"/>
    <w:rsid w:val="00605746"/>
    <w:rsid w:val="00607B35"/>
    <w:rsid w:val="006451FA"/>
    <w:rsid w:val="00651525"/>
    <w:rsid w:val="00653F9E"/>
    <w:rsid w:val="00667731"/>
    <w:rsid w:val="00686279"/>
    <w:rsid w:val="00694834"/>
    <w:rsid w:val="006C1918"/>
    <w:rsid w:val="006D67D6"/>
    <w:rsid w:val="006E0282"/>
    <w:rsid w:val="006F4E59"/>
    <w:rsid w:val="00781DF3"/>
    <w:rsid w:val="00792F2C"/>
    <w:rsid w:val="007B4014"/>
    <w:rsid w:val="007B47EC"/>
    <w:rsid w:val="007C1CC3"/>
    <w:rsid w:val="00801C8E"/>
    <w:rsid w:val="0082504C"/>
    <w:rsid w:val="008567C9"/>
    <w:rsid w:val="00866B8C"/>
    <w:rsid w:val="00893372"/>
    <w:rsid w:val="008B2AEC"/>
    <w:rsid w:val="008B5233"/>
    <w:rsid w:val="00916B7C"/>
    <w:rsid w:val="009258EB"/>
    <w:rsid w:val="00925B50"/>
    <w:rsid w:val="00963DF7"/>
    <w:rsid w:val="009A5742"/>
    <w:rsid w:val="009C31B9"/>
    <w:rsid w:val="009D3A06"/>
    <w:rsid w:val="009E7218"/>
    <w:rsid w:val="009F3BD3"/>
    <w:rsid w:val="00A30E95"/>
    <w:rsid w:val="00A52E8A"/>
    <w:rsid w:val="00A72780"/>
    <w:rsid w:val="00A862CA"/>
    <w:rsid w:val="00AB54BE"/>
    <w:rsid w:val="00AC75DB"/>
    <w:rsid w:val="00AD051B"/>
    <w:rsid w:val="00B053C3"/>
    <w:rsid w:val="00B14AB8"/>
    <w:rsid w:val="00B16E1F"/>
    <w:rsid w:val="00B23ED1"/>
    <w:rsid w:val="00B404ED"/>
    <w:rsid w:val="00B95598"/>
    <w:rsid w:val="00BA004B"/>
    <w:rsid w:val="00BA427B"/>
    <w:rsid w:val="00BB5F2F"/>
    <w:rsid w:val="00BE7E91"/>
    <w:rsid w:val="00C001FC"/>
    <w:rsid w:val="00C01AE0"/>
    <w:rsid w:val="00C152D7"/>
    <w:rsid w:val="00CE7C45"/>
    <w:rsid w:val="00CF0191"/>
    <w:rsid w:val="00CF2E04"/>
    <w:rsid w:val="00D21E7E"/>
    <w:rsid w:val="00D233BB"/>
    <w:rsid w:val="00D75687"/>
    <w:rsid w:val="00D8430F"/>
    <w:rsid w:val="00D901B5"/>
    <w:rsid w:val="00DC0E3F"/>
    <w:rsid w:val="00DC55FD"/>
    <w:rsid w:val="00DC5F97"/>
    <w:rsid w:val="00DD6D4C"/>
    <w:rsid w:val="00DF573A"/>
    <w:rsid w:val="00E160F3"/>
    <w:rsid w:val="00E2291D"/>
    <w:rsid w:val="00E55034"/>
    <w:rsid w:val="00E617A6"/>
    <w:rsid w:val="00E71536"/>
    <w:rsid w:val="00E92229"/>
    <w:rsid w:val="00EA1467"/>
    <w:rsid w:val="00EB7A4C"/>
    <w:rsid w:val="00EE61E5"/>
    <w:rsid w:val="00EE6319"/>
    <w:rsid w:val="00EF0AB4"/>
    <w:rsid w:val="00F11E15"/>
    <w:rsid w:val="00F24D58"/>
    <w:rsid w:val="00F255D7"/>
    <w:rsid w:val="00F410B2"/>
    <w:rsid w:val="00F62B2D"/>
    <w:rsid w:val="00FA63C2"/>
    <w:rsid w:val="00FB4351"/>
    <w:rsid w:val="00FD2EA9"/>
    <w:rsid w:val="00FE7AB2"/>
    <w:rsid w:val="00FF36E6"/>
    <w:rsid w:val="00FF6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80E916"/>
  <w15:docId w15:val="{3D6F7E8D-CD93-4367-8946-5591433CE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525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51525"/>
    <w:rPr>
      <w:rFonts w:cs="Calibri"/>
      <w:lang w:eastAsia="en-US"/>
    </w:rPr>
  </w:style>
  <w:style w:type="paragraph" w:customStyle="1" w:styleId="1">
    <w:name w:val="Без интервала1"/>
    <w:uiPriority w:val="99"/>
    <w:rsid w:val="00D233BB"/>
    <w:rPr>
      <w:rFonts w:cs="Calibri"/>
    </w:rPr>
  </w:style>
  <w:style w:type="paragraph" w:styleId="a4">
    <w:name w:val="Balloon Text"/>
    <w:basedOn w:val="a"/>
    <w:link w:val="a5"/>
    <w:uiPriority w:val="99"/>
    <w:semiHidden/>
    <w:rsid w:val="00F62B2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62B2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F62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Знак1"/>
    <w:basedOn w:val="a"/>
    <w:uiPriority w:val="99"/>
    <w:rsid w:val="00F62B2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7B401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8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5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79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1235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Drockbar</dc:creator>
  <cp:lastModifiedBy>111</cp:lastModifiedBy>
  <cp:revision>23</cp:revision>
  <cp:lastPrinted>2021-09-16T10:48:00Z</cp:lastPrinted>
  <dcterms:created xsi:type="dcterms:W3CDTF">2018-09-19T08:32:00Z</dcterms:created>
  <dcterms:modified xsi:type="dcterms:W3CDTF">2021-09-16T10:49:00Z</dcterms:modified>
</cp:coreProperties>
</file>