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B9" w:rsidRPr="00C145E6" w:rsidRDefault="006731B9" w:rsidP="00193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5E6">
        <w:rPr>
          <w:rFonts w:ascii="Times New Roman" w:hAnsi="Times New Roman" w:cs="Times New Roman"/>
          <w:sz w:val="24"/>
          <w:szCs w:val="24"/>
        </w:rPr>
        <w:t>План проведения открытых  школьных мероп</w:t>
      </w:r>
      <w:r w:rsidR="00E95C71">
        <w:rPr>
          <w:rFonts w:ascii="Times New Roman" w:hAnsi="Times New Roman" w:cs="Times New Roman"/>
          <w:sz w:val="24"/>
          <w:szCs w:val="24"/>
        </w:rPr>
        <w:t>риятий  на первое полугодие 2021</w:t>
      </w:r>
      <w:bookmarkStart w:id="0" w:name="_GoBack"/>
      <w:bookmarkEnd w:id="0"/>
      <w:r w:rsidRPr="00C145E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2836"/>
        <w:gridCol w:w="3381"/>
        <w:gridCol w:w="1733"/>
        <w:gridCol w:w="1797"/>
      </w:tblGrid>
      <w:tr w:rsidR="00193A5A" w:rsidRPr="00C145E6" w:rsidTr="00C145E6">
        <w:tc>
          <w:tcPr>
            <w:tcW w:w="850" w:type="dxa"/>
          </w:tcPr>
          <w:p w:rsidR="006731B9" w:rsidRPr="00C145E6" w:rsidRDefault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6731B9" w:rsidRPr="00C145E6" w:rsidRDefault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381" w:type="dxa"/>
          </w:tcPr>
          <w:p w:rsidR="006731B9" w:rsidRPr="00C145E6" w:rsidRDefault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</w:p>
        </w:tc>
        <w:tc>
          <w:tcPr>
            <w:tcW w:w="1733" w:type="dxa"/>
          </w:tcPr>
          <w:p w:rsidR="006731B9" w:rsidRPr="00C145E6" w:rsidRDefault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97" w:type="dxa"/>
          </w:tcPr>
          <w:p w:rsidR="006731B9" w:rsidRPr="00C145E6" w:rsidRDefault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A51DE" w:rsidRPr="00C145E6" w:rsidTr="00C145E6">
        <w:tc>
          <w:tcPr>
            <w:tcW w:w="850" w:type="dxa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51DE" w:rsidRPr="00C145E6" w:rsidRDefault="008A51DE" w:rsidP="00EB7B3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3381" w:type="dxa"/>
          </w:tcPr>
          <w:p w:rsidR="008A51DE" w:rsidRPr="00C145E6" w:rsidRDefault="008A51D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8A51DE" w:rsidRPr="00C145E6" w:rsidRDefault="008A51D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1.09.2021</w:t>
            </w:r>
          </w:p>
        </w:tc>
        <w:tc>
          <w:tcPr>
            <w:tcW w:w="1797" w:type="dxa"/>
          </w:tcPr>
          <w:p w:rsidR="008A51DE" w:rsidRPr="00C145E6" w:rsidRDefault="008A51DE" w:rsidP="00EB7B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A51DE" w:rsidRPr="00C145E6" w:rsidTr="00C145E6">
        <w:tc>
          <w:tcPr>
            <w:tcW w:w="850" w:type="dxa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51DE" w:rsidRPr="00C145E6" w:rsidRDefault="008A51DE" w:rsidP="00EB7B3F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«ОБЖ» </w:t>
            </w:r>
            <w:proofErr w:type="gramStart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действия в условиях ЧС)</w:t>
            </w:r>
          </w:p>
        </w:tc>
        <w:tc>
          <w:tcPr>
            <w:tcW w:w="3381" w:type="dxa"/>
          </w:tcPr>
          <w:p w:rsidR="008A51DE" w:rsidRPr="00C145E6" w:rsidRDefault="008A51D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8A51DE" w:rsidRPr="00C145E6" w:rsidRDefault="008A51D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1.09.2021</w:t>
            </w:r>
          </w:p>
        </w:tc>
        <w:tc>
          <w:tcPr>
            <w:tcW w:w="1797" w:type="dxa"/>
          </w:tcPr>
          <w:p w:rsidR="008A51DE" w:rsidRPr="00C145E6" w:rsidRDefault="008A51DE" w:rsidP="00EB7B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</w:p>
        </w:tc>
      </w:tr>
      <w:tr w:rsidR="00767542" w:rsidRPr="00C145E6" w:rsidTr="00C145E6">
        <w:tc>
          <w:tcPr>
            <w:tcW w:w="850" w:type="dxa"/>
          </w:tcPr>
          <w:p w:rsidR="00767542" w:rsidRPr="00C145E6" w:rsidRDefault="00767542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67542" w:rsidRPr="00C145E6" w:rsidRDefault="00767542" w:rsidP="00EB7B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381" w:type="dxa"/>
          </w:tcPr>
          <w:p w:rsidR="00767542" w:rsidRPr="00C145E6" w:rsidRDefault="00767542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Часы общения</w:t>
            </w:r>
          </w:p>
        </w:tc>
        <w:tc>
          <w:tcPr>
            <w:tcW w:w="1733" w:type="dxa"/>
          </w:tcPr>
          <w:p w:rsidR="00767542" w:rsidRPr="00C145E6" w:rsidRDefault="00767542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3.09.2021</w:t>
            </w:r>
          </w:p>
        </w:tc>
        <w:tc>
          <w:tcPr>
            <w:tcW w:w="1797" w:type="dxa"/>
          </w:tcPr>
          <w:p w:rsidR="00767542" w:rsidRPr="00C145E6" w:rsidRDefault="00767542" w:rsidP="00EB7B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67542" w:rsidRPr="00C145E6" w:rsidTr="00C145E6">
        <w:tc>
          <w:tcPr>
            <w:tcW w:w="850" w:type="dxa"/>
          </w:tcPr>
          <w:p w:rsidR="00767542" w:rsidRPr="00C145E6" w:rsidRDefault="00767542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67542" w:rsidRPr="00C145E6" w:rsidRDefault="00767542" w:rsidP="00EB7B3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3381" w:type="dxa"/>
          </w:tcPr>
          <w:p w:rsidR="00767542" w:rsidRPr="00C145E6" w:rsidRDefault="00767542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презентаций, фильмов о Вов, экскурсии в школьный музей, часы общения</w:t>
            </w:r>
          </w:p>
        </w:tc>
        <w:tc>
          <w:tcPr>
            <w:tcW w:w="1733" w:type="dxa"/>
          </w:tcPr>
          <w:p w:rsidR="00767542" w:rsidRPr="00C145E6" w:rsidRDefault="00767542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3.09.2021</w:t>
            </w:r>
          </w:p>
        </w:tc>
        <w:tc>
          <w:tcPr>
            <w:tcW w:w="1797" w:type="dxa"/>
          </w:tcPr>
          <w:p w:rsidR="00767542" w:rsidRPr="00C145E6" w:rsidRDefault="00767542" w:rsidP="00EB7B3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уководители, Дорохова Г.Г.</w:t>
            </w:r>
          </w:p>
        </w:tc>
      </w:tr>
      <w:tr w:rsidR="008A51DE" w:rsidRPr="00C145E6" w:rsidTr="00C145E6">
        <w:tc>
          <w:tcPr>
            <w:tcW w:w="850" w:type="dxa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51DE" w:rsidRPr="00C145E6" w:rsidRDefault="008A51DE" w:rsidP="00EB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3381" w:type="dxa"/>
          </w:tcPr>
          <w:p w:rsidR="008A51DE" w:rsidRPr="00C145E6" w:rsidRDefault="008A51D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Мини-диктанты, презентации, игры</w:t>
            </w:r>
            <w:r w:rsidR="00767542"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уроки грамотности</w:t>
            </w: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3" w:type="dxa"/>
          </w:tcPr>
          <w:p w:rsidR="008A51DE" w:rsidRPr="00C145E6" w:rsidRDefault="008A51D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797" w:type="dxa"/>
          </w:tcPr>
          <w:p w:rsidR="008A51DE" w:rsidRPr="00C145E6" w:rsidRDefault="008A51DE" w:rsidP="00EB7B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8A51DE" w:rsidRPr="00C145E6" w:rsidTr="00C145E6">
        <w:tc>
          <w:tcPr>
            <w:tcW w:w="850" w:type="dxa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51DE" w:rsidRPr="00C145E6" w:rsidRDefault="008A51DE" w:rsidP="00EB7B3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hAnsi="Times New Roman" w:cs="Times New Roman"/>
                <w:bCs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3381" w:type="dxa"/>
          </w:tcPr>
          <w:p w:rsidR="008A51DE" w:rsidRPr="00C145E6" w:rsidRDefault="008A51DE" w:rsidP="008A51DE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Мероприятие в музее</w:t>
            </w:r>
          </w:p>
        </w:tc>
        <w:tc>
          <w:tcPr>
            <w:tcW w:w="1733" w:type="dxa"/>
          </w:tcPr>
          <w:p w:rsidR="008A51DE" w:rsidRPr="00C145E6" w:rsidRDefault="008A51D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7" w:type="dxa"/>
          </w:tcPr>
          <w:p w:rsidR="008A51DE" w:rsidRPr="00C145E6" w:rsidRDefault="008A51DE" w:rsidP="00EB7B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Щелкова Н.В. </w:t>
            </w:r>
          </w:p>
        </w:tc>
      </w:tr>
      <w:tr w:rsidR="00767542" w:rsidRPr="00C145E6" w:rsidTr="00C145E6">
        <w:tc>
          <w:tcPr>
            <w:tcW w:w="850" w:type="dxa"/>
          </w:tcPr>
          <w:p w:rsidR="00767542" w:rsidRPr="00C145E6" w:rsidRDefault="00767542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67542" w:rsidRPr="00C145E6" w:rsidRDefault="00767542" w:rsidP="00EB7B3F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3381" w:type="dxa"/>
          </w:tcPr>
          <w:p w:rsidR="00767542" w:rsidRPr="00C145E6" w:rsidRDefault="00767542" w:rsidP="008A51DE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игры, часы общения</w:t>
            </w:r>
          </w:p>
        </w:tc>
        <w:tc>
          <w:tcPr>
            <w:tcW w:w="1733" w:type="dxa"/>
          </w:tcPr>
          <w:p w:rsidR="00767542" w:rsidRPr="00C145E6" w:rsidRDefault="00767542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797" w:type="dxa"/>
          </w:tcPr>
          <w:p w:rsidR="00767542" w:rsidRPr="00C145E6" w:rsidRDefault="00767542" w:rsidP="00EB7B3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A51DE" w:rsidRPr="00C145E6" w:rsidTr="00C145E6">
        <w:tc>
          <w:tcPr>
            <w:tcW w:w="850" w:type="dxa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3381" w:type="dxa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Онлайн-акция  « Копилка поздравлений»</w:t>
            </w:r>
          </w:p>
          <w:p w:rsidR="008A51DE" w:rsidRPr="00C145E6" w:rsidRDefault="008A51DE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4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придумать для пожилых людей оригинальные видеопоздравление,   нарисовать открытки или сделать подарки своими руками.</w:t>
            </w:r>
            <w:proofErr w:type="gramEnd"/>
            <w:r w:rsidRPr="00C14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14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Выложить в социальных сетях с </w:t>
            </w:r>
            <w:proofErr w:type="spellStart"/>
            <w:r w:rsidRPr="00C14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хештегом</w:t>
            </w:r>
            <w:proofErr w:type="spellEnd"/>
            <w:r w:rsidRPr="00C14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C14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деньпожилогочеловека</w:t>
            </w:r>
            <w:proofErr w:type="spellEnd"/>
            <w:r w:rsidRPr="00C14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gramEnd"/>
          </w:p>
        </w:tc>
        <w:tc>
          <w:tcPr>
            <w:tcW w:w="1733" w:type="dxa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С 28-1 октября </w:t>
            </w:r>
          </w:p>
        </w:tc>
        <w:tc>
          <w:tcPr>
            <w:tcW w:w="1797" w:type="dxa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A51DE" w:rsidRPr="00C145E6" w:rsidTr="00C145E6">
        <w:tc>
          <w:tcPr>
            <w:tcW w:w="850" w:type="dxa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 (День гражданской обороны)</w:t>
            </w:r>
          </w:p>
        </w:tc>
        <w:tc>
          <w:tcPr>
            <w:tcW w:w="3381" w:type="dxa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практические </w:t>
            </w:r>
            <w:proofErr w:type="spellStart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заниятия</w:t>
            </w:r>
            <w:proofErr w:type="spellEnd"/>
          </w:p>
        </w:tc>
        <w:tc>
          <w:tcPr>
            <w:tcW w:w="1733" w:type="dxa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797" w:type="dxa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уководители, Сулименко А.В.</w:t>
            </w:r>
          </w:p>
        </w:tc>
      </w:tr>
      <w:tr w:rsidR="008A51DE" w:rsidRPr="00C145E6" w:rsidTr="00C145E6">
        <w:tc>
          <w:tcPr>
            <w:tcW w:w="850" w:type="dxa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51DE" w:rsidRPr="00C145E6" w:rsidRDefault="008A51DE" w:rsidP="00EB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3381" w:type="dxa"/>
          </w:tcPr>
          <w:p w:rsidR="008A51DE" w:rsidRPr="00C145E6" w:rsidRDefault="008A51D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1733" w:type="dxa"/>
          </w:tcPr>
          <w:p w:rsidR="008A51DE" w:rsidRPr="00C145E6" w:rsidRDefault="008A51DE" w:rsidP="00EB7B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797" w:type="dxa"/>
          </w:tcPr>
          <w:p w:rsidR="008A51DE" w:rsidRPr="00C145E6" w:rsidRDefault="008A51DE" w:rsidP="00EB7B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A51DE" w:rsidRPr="00C145E6" w:rsidTr="00C145E6">
        <w:tc>
          <w:tcPr>
            <w:tcW w:w="850" w:type="dxa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A51DE" w:rsidRPr="00C145E6" w:rsidRDefault="008A51DE" w:rsidP="00EB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 </w:t>
            </w:r>
          </w:p>
        </w:tc>
        <w:tc>
          <w:tcPr>
            <w:tcW w:w="3381" w:type="dxa"/>
          </w:tcPr>
          <w:p w:rsidR="008A51DE" w:rsidRPr="00C145E6" w:rsidRDefault="008A51DE" w:rsidP="00EB7B3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библиотеки в классах,  экскурсия в школьную библиотеку, знакомство первоклассников с </w:t>
            </w:r>
            <w:proofErr w:type="spellStart"/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библотекой</w:t>
            </w:r>
            <w:proofErr w:type="spellEnd"/>
          </w:p>
        </w:tc>
        <w:tc>
          <w:tcPr>
            <w:tcW w:w="1733" w:type="dxa"/>
          </w:tcPr>
          <w:p w:rsidR="008A51DE" w:rsidRPr="00C145E6" w:rsidRDefault="008A51DE" w:rsidP="00EB7B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797" w:type="dxa"/>
          </w:tcPr>
          <w:p w:rsidR="008A51DE" w:rsidRPr="00C145E6" w:rsidRDefault="008A51DE" w:rsidP="00EB7B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Улыбина Е.А.</w:t>
            </w:r>
          </w:p>
        </w:tc>
      </w:tr>
      <w:tr w:rsidR="008A51DE" w:rsidRPr="00C145E6" w:rsidTr="00C145E6">
        <w:tc>
          <w:tcPr>
            <w:tcW w:w="850" w:type="dxa"/>
            <w:vMerge w:val="restart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381" w:type="dxa"/>
          </w:tcPr>
          <w:p w:rsidR="008A51DE" w:rsidRPr="00C145E6" w:rsidRDefault="008A51DE" w:rsidP="00673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«Портрет моего учителя» </w:t>
            </w:r>
            <w:proofErr w:type="gramStart"/>
            <w:r w:rsidR="00B141D0"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141D0" w:rsidRPr="00C145E6">
              <w:rPr>
                <w:rFonts w:ascii="Times New Roman" w:hAnsi="Times New Roman" w:cs="Times New Roman"/>
                <w:sz w:val="24"/>
                <w:szCs w:val="24"/>
              </w:rPr>
              <w:t>выставка рисунков)</w:t>
            </w:r>
          </w:p>
        </w:tc>
        <w:tc>
          <w:tcPr>
            <w:tcW w:w="1733" w:type="dxa"/>
          </w:tcPr>
          <w:p w:rsidR="008A51DE" w:rsidRPr="00C145E6" w:rsidRDefault="008A51DE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797" w:type="dxa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DE" w:rsidRPr="00C145E6" w:rsidTr="00C145E6">
        <w:tc>
          <w:tcPr>
            <w:tcW w:w="850" w:type="dxa"/>
            <w:vMerge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8A51DE" w:rsidRPr="00C145E6" w:rsidRDefault="008A51DE" w:rsidP="00673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Онлайн-акция «Спасибо, учитель»</w:t>
            </w:r>
          </w:p>
        </w:tc>
        <w:tc>
          <w:tcPr>
            <w:tcW w:w="1733" w:type="dxa"/>
          </w:tcPr>
          <w:p w:rsidR="008A51DE" w:rsidRPr="00C145E6" w:rsidRDefault="008A51DE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797" w:type="dxa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8A51DE" w:rsidRPr="00C145E6" w:rsidTr="00C145E6">
        <w:tc>
          <w:tcPr>
            <w:tcW w:w="850" w:type="dxa"/>
            <w:vMerge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8A51DE" w:rsidRPr="00C145E6" w:rsidRDefault="008A51DE" w:rsidP="00673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Классные часы «Об учительстве»</w:t>
            </w:r>
          </w:p>
        </w:tc>
        <w:tc>
          <w:tcPr>
            <w:tcW w:w="1733" w:type="dxa"/>
          </w:tcPr>
          <w:p w:rsidR="008A51DE" w:rsidRPr="00C145E6" w:rsidRDefault="008A51DE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797" w:type="dxa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A51DE" w:rsidRPr="00C145E6" w:rsidTr="00C145E6">
        <w:tc>
          <w:tcPr>
            <w:tcW w:w="850" w:type="dxa"/>
            <w:vMerge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8A51DE" w:rsidRPr="00C145E6" w:rsidRDefault="008A51DE" w:rsidP="00673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</w:t>
            </w:r>
            <w:r w:rsidRPr="00C1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733" w:type="dxa"/>
          </w:tcPr>
          <w:p w:rsidR="008A51DE" w:rsidRPr="00C145E6" w:rsidRDefault="008A51DE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октября </w:t>
            </w:r>
          </w:p>
        </w:tc>
        <w:tc>
          <w:tcPr>
            <w:tcW w:w="1797" w:type="dxa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 а класс </w:t>
            </w:r>
          </w:p>
        </w:tc>
      </w:tr>
      <w:tr w:rsidR="008A51DE" w:rsidRPr="00C145E6" w:rsidTr="00C145E6">
        <w:tc>
          <w:tcPr>
            <w:tcW w:w="850" w:type="dxa"/>
            <w:vMerge w:val="restart"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</w:tc>
        <w:tc>
          <w:tcPr>
            <w:tcW w:w="3381" w:type="dxa"/>
          </w:tcPr>
          <w:p w:rsidR="008A51DE" w:rsidRPr="00C145E6" w:rsidRDefault="00B141D0" w:rsidP="00CA45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8A51DE" w:rsidRPr="00C145E6">
              <w:rPr>
                <w:rFonts w:ascii="Times New Roman" w:hAnsi="Times New Roman" w:cs="Times New Roman"/>
                <w:sz w:val="24"/>
                <w:szCs w:val="24"/>
              </w:rPr>
              <w:t>поделок  «Осенние фантазии»</w:t>
            </w:r>
          </w:p>
        </w:tc>
        <w:tc>
          <w:tcPr>
            <w:tcW w:w="1733" w:type="dxa"/>
          </w:tcPr>
          <w:p w:rsidR="008A51DE" w:rsidRPr="00C145E6" w:rsidRDefault="008A51DE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797" w:type="dxa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8A51DE" w:rsidRPr="00C145E6" w:rsidTr="00C145E6">
        <w:tc>
          <w:tcPr>
            <w:tcW w:w="850" w:type="dxa"/>
            <w:vMerge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8A51DE" w:rsidRPr="00C145E6" w:rsidRDefault="008A51DE" w:rsidP="00CA45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Конкурс  чтецов «Есть в осени первоначальной…»</w:t>
            </w:r>
          </w:p>
        </w:tc>
        <w:tc>
          <w:tcPr>
            <w:tcW w:w="1733" w:type="dxa"/>
          </w:tcPr>
          <w:p w:rsidR="008A51DE" w:rsidRPr="00C145E6" w:rsidRDefault="008A51DE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797" w:type="dxa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 а  класс</w:t>
            </w:r>
          </w:p>
        </w:tc>
      </w:tr>
      <w:tr w:rsidR="008A51DE" w:rsidRPr="00C145E6" w:rsidTr="00C145E6">
        <w:tc>
          <w:tcPr>
            <w:tcW w:w="850" w:type="dxa"/>
            <w:vMerge/>
          </w:tcPr>
          <w:p w:rsidR="008A51DE" w:rsidRPr="00C145E6" w:rsidRDefault="008A51DE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8A51DE" w:rsidRPr="00C145E6" w:rsidRDefault="008A51DE" w:rsidP="00CA45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фотозоны осенней тематики </w:t>
            </w:r>
          </w:p>
        </w:tc>
        <w:tc>
          <w:tcPr>
            <w:tcW w:w="1733" w:type="dxa"/>
          </w:tcPr>
          <w:p w:rsidR="008A51DE" w:rsidRPr="00C145E6" w:rsidRDefault="008A51DE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797" w:type="dxa"/>
          </w:tcPr>
          <w:p w:rsidR="008A51DE" w:rsidRPr="00C145E6" w:rsidRDefault="008A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Ответственный 9 б класс</w:t>
            </w:r>
          </w:p>
        </w:tc>
      </w:tr>
      <w:tr w:rsidR="00B141D0" w:rsidRPr="00C145E6" w:rsidTr="00C145E6">
        <w:tc>
          <w:tcPr>
            <w:tcW w:w="850" w:type="dxa"/>
          </w:tcPr>
          <w:p w:rsidR="00B141D0" w:rsidRPr="00C145E6" w:rsidRDefault="00B141D0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141D0" w:rsidRPr="00C145E6" w:rsidRDefault="00B1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День политических репрессий</w:t>
            </w:r>
          </w:p>
        </w:tc>
        <w:tc>
          <w:tcPr>
            <w:tcW w:w="3381" w:type="dxa"/>
          </w:tcPr>
          <w:p w:rsidR="00B141D0" w:rsidRPr="00C145E6" w:rsidRDefault="00B141D0" w:rsidP="00B1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Часы общения, мероприятие в музее</w:t>
            </w:r>
          </w:p>
        </w:tc>
        <w:tc>
          <w:tcPr>
            <w:tcW w:w="1733" w:type="dxa"/>
          </w:tcPr>
          <w:p w:rsidR="00B141D0" w:rsidRPr="00C145E6" w:rsidRDefault="00B141D0" w:rsidP="0067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797" w:type="dxa"/>
          </w:tcPr>
          <w:p w:rsidR="00B141D0" w:rsidRPr="00C145E6" w:rsidRDefault="00B1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уководители, Дорохова Г.Г.</w:t>
            </w:r>
          </w:p>
        </w:tc>
      </w:tr>
      <w:tr w:rsidR="00767542" w:rsidRPr="00C145E6" w:rsidTr="00C145E6">
        <w:tc>
          <w:tcPr>
            <w:tcW w:w="850" w:type="dxa"/>
          </w:tcPr>
          <w:p w:rsidR="00767542" w:rsidRPr="00C145E6" w:rsidRDefault="00767542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67542" w:rsidRPr="00C145E6" w:rsidRDefault="00767542" w:rsidP="00EB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381" w:type="dxa"/>
          </w:tcPr>
          <w:p w:rsidR="00767542" w:rsidRPr="00C145E6" w:rsidRDefault="00767542" w:rsidP="0076754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Часы общения </w:t>
            </w:r>
          </w:p>
        </w:tc>
        <w:tc>
          <w:tcPr>
            <w:tcW w:w="1733" w:type="dxa"/>
          </w:tcPr>
          <w:p w:rsidR="00767542" w:rsidRPr="00C145E6" w:rsidRDefault="00767542" w:rsidP="00EB7B3F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797" w:type="dxa"/>
          </w:tcPr>
          <w:p w:rsidR="00767542" w:rsidRPr="00C145E6" w:rsidRDefault="00767542" w:rsidP="00EB7B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67542" w:rsidRPr="00C145E6" w:rsidTr="00C145E6">
        <w:tc>
          <w:tcPr>
            <w:tcW w:w="850" w:type="dxa"/>
          </w:tcPr>
          <w:p w:rsidR="00767542" w:rsidRPr="00C145E6" w:rsidRDefault="00767542" w:rsidP="00C145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67542" w:rsidRPr="00C145E6" w:rsidRDefault="00767542" w:rsidP="00EB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«Культурная суббота», «Культурный дневник школьника»</w:t>
            </w:r>
          </w:p>
        </w:tc>
        <w:tc>
          <w:tcPr>
            <w:tcW w:w="3381" w:type="dxa"/>
          </w:tcPr>
          <w:p w:rsidR="00B141D0" w:rsidRPr="00C145E6" w:rsidRDefault="00B141D0" w:rsidP="0076754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по району, области, просмотр фильмов о достопримечательностях области </w:t>
            </w:r>
          </w:p>
        </w:tc>
        <w:tc>
          <w:tcPr>
            <w:tcW w:w="1733" w:type="dxa"/>
          </w:tcPr>
          <w:p w:rsidR="00767542" w:rsidRPr="00C145E6" w:rsidRDefault="00B141D0" w:rsidP="00B141D0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4,11,18,25.09</w:t>
            </w:r>
          </w:p>
          <w:p w:rsidR="00B141D0" w:rsidRPr="00C145E6" w:rsidRDefault="00B141D0" w:rsidP="00B141D0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2,9,16,23,30.09</w:t>
            </w:r>
          </w:p>
        </w:tc>
        <w:tc>
          <w:tcPr>
            <w:tcW w:w="1797" w:type="dxa"/>
          </w:tcPr>
          <w:p w:rsidR="00767542" w:rsidRPr="00C145E6" w:rsidRDefault="00B141D0" w:rsidP="00EB7B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45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6731B9" w:rsidRPr="00C145E6" w:rsidRDefault="006731B9">
      <w:pPr>
        <w:rPr>
          <w:rFonts w:ascii="Times New Roman" w:hAnsi="Times New Roman" w:cs="Times New Roman"/>
          <w:sz w:val="24"/>
          <w:szCs w:val="24"/>
        </w:rPr>
      </w:pPr>
    </w:p>
    <w:sectPr w:rsidR="006731B9" w:rsidRPr="00C1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A55"/>
    <w:multiLevelType w:val="hybridMultilevel"/>
    <w:tmpl w:val="75D4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4DC5"/>
    <w:multiLevelType w:val="hybridMultilevel"/>
    <w:tmpl w:val="9F6C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030"/>
    <w:multiLevelType w:val="hybridMultilevel"/>
    <w:tmpl w:val="CF9C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B9"/>
    <w:rsid w:val="00193A5A"/>
    <w:rsid w:val="006731B9"/>
    <w:rsid w:val="00767542"/>
    <w:rsid w:val="008A51DE"/>
    <w:rsid w:val="00B141D0"/>
    <w:rsid w:val="00B8601D"/>
    <w:rsid w:val="00C145E6"/>
    <w:rsid w:val="00CA45A1"/>
    <w:rsid w:val="00E95C71"/>
    <w:rsid w:val="00EB1318"/>
    <w:rsid w:val="00E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КРАМИНА</dc:creator>
  <cp:lastModifiedBy>КРАМИНА</cp:lastModifiedBy>
  <cp:revision>6</cp:revision>
  <cp:lastPrinted>2021-08-30T11:36:00Z</cp:lastPrinted>
  <dcterms:created xsi:type="dcterms:W3CDTF">2020-09-09T08:28:00Z</dcterms:created>
  <dcterms:modified xsi:type="dcterms:W3CDTF">2021-08-30T11:36:00Z</dcterms:modified>
</cp:coreProperties>
</file>